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34" w:rsidRDefault="00E47C34">
      <w:bookmarkStart w:id="0" w:name="_GoBack"/>
      <w:bookmarkEnd w:id="0"/>
    </w:p>
    <w:p w:rsidR="009F3823" w:rsidRDefault="00846A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9429E" wp14:editId="0A4D9C37">
                <wp:simplePos x="0" y="0"/>
                <wp:positionH relativeFrom="column">
                  <wp:posOffset>5064760</wp:posOffset>
                </wp:positionH>
                <wp:positionV relativeFrom="paragraph">
                  <wp:posOffset>205105</wp:posOffset>
                </wp:positionV>
                <wp:extent cx="4185920" cy="2769870"/>
                <wp:effectExtent l="0" t="0" r="2413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5920" cy="27698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98.8pt;margin-top:16.15pt;width:329.6pt;height:2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96E7" wp14:editId="132512E8">
                <wp:simplePos x="0" y="0"/>
                <wp:positionH relativeFrom="column">
                  <wp:posOffset>-53975</wp:posOffset>
                </wp:positionH>
                <wp:positionV relativeFrom="paragraph">
                  <wp:posOffset>205105</wp:posOffset>
                </wp:positionV>
                <wp:extent cx="4322445" cy="2769235"/>
                <wp:effectExtent l="0" t="0" r="2095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2445" cy="276923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.25pt;margin-top:16.15pt;width:340.35pt;height:2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" filled="f" strokecolor="#243f60 [1604]" strokeweight="2pt"/>
            </w:pict>
          </mc:Fallback>
        </mc:AlternateContent>
      </w:r>
    </w:p>
    <w:p w:rsidR="009F3823" w:rsidRDefault="009F3823"/>
    <w:p w:rsidR="009F3823" w:rsidRDefault="009F3823"/>
    <w:p w:rsidR="009F3823" w:rsidRDefault="009F3823"/>
    <w:p w:rsidR="009F3823" w:rsidRDefault="009F3823"/>
    <w:p w:rsidR="009F3823" w:rsidRDefault="009F3823"/>
    <w:p w:rsidR="009F3823" w:rsidRDefault="009F3823"/>
    <w:p w:rsidR="009F3823" w:rsidRDefault="009F3823"/>
    <w:p w:rsidR="009F3823" w:rsidRDefault="009F3823"/>
    <w:p w:rsidR="009F3823" w:rsidRDefault="009F3823"/>
    <w:p w:rsidR="00C1247A" w:rsidRDefault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9F3823" w:rsidP="009F3823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9F3823"/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E47C34" w:rsidRDefault="00E47C34" w:rsidP="00E47C34">
      <w:r>
        <w:t>_____________________________________________________________</w:t>
      </w:r>
      <w:r>
        <w:tab/>
      </w:r>
      <w:r>
        <w:tab/>
        <w:t>___________________________________________________________</w:t>
      </w:r>
    </w:p>
    <w:p w:rsidR="009F3823" w:rsidRDefault="00833CC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DB343" wp14:editId="0552D647">
                <wp:simplePos x="0" y="0"/>
                <wp:positionH relativeFrom="column">
                  <wp:posOffset>4895850</wp:posOffset>
                </wp:positionH>
                <wp:positionV relativeFrom="paragraph">
                  <wp:posOffset>464185</wp:posOffset>
                </wp:positionV>
                <wp:extent cx="4352925" cy="32099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209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26" style="position:absolute;margin-left:385.5pt;margin-top:36.55pt;width:342.75pt;height:25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9FE9A" wp14:editId="2FA91E5B">
                <wp:simplePos x="0" y="0"/>
                <wp:positionH relativeFrom="column">
                  <wp:posOffset>59055</wp:posOffset>
                </wp:positionH>
                <wp:positionV relativeFrom="paragraph">
                  <wp:posOffset>455930</wp:posOffset>
                </wp:positionV>
                <wp:extent cx="4352925" cy="32099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3209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4.65pt;margin-top:35.9pt;width:342.75pt;height:2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" filled="f" strokecolor="#243f60 [1604]" strokeweight="2pt"/>
            </w:pict>
          </mc:Fallback>
        </mc:AlternateContent>
      </w:r>
      <w:r w:rsidR="00E47C34">
        <w:t>_____________________________________________________________</w:t>
      </w:r>
      <w:r w:rsidR="00E47C34">
        <w:tab/>
      </w:r>
      <w:r w:rsidR="00E47C34">
        <w:tab/>
        <w:t>___________________________________________________________</w:t>
      </w:r>
    </w:p>
    <w:sectPr w:rsidR="009F3823" w:rsidSect="009F38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3"/>
    <w:rsid w:val="007B0C48"/>
    <w:rsid w:val="00833CC6"/>
    <w:rsid w:val="00846A46"/>
    <w:rsid w:val="009F3823"/>
    <w:rsid w:val="00E47C34"/>
    <w:rsid w:val="00E91133"/>
    <w:rsid w:val="00E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Charter Academy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RWeislow</dc:creator>
  <cp:lastModifiedBy>RWeislow</cp:lastModifiedBy>
  <cp:revision>7</cp:revision>
  <cp:lastPrinted>2015-03-27T11:11:00Z</cp:lastPrinted>
  <dcterms:created xsi:type="dcterms:W3CDTF">2015-03-26T12:09:00Z</dcterms:created>
  <dcterms:modified xsi:type="dcterms:W3CDTF">2015-03-27T11:25:00Z</dcterms:modified>
</cp:coreProperties>
</file>