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2343E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733ADA5B" w14:textId="77777777" w:rsidR="00792B7C" w:rsidRDefault="00792B7C">
      <w:pPr>
        <w:spacing w:before="9"/>
        <w:rPr>
          <w:rFonts w:ascii="Arial" w:eastAsia="Arial" w:hAnsi="Arial" w:cs="Arial"/>
          <w:sz w:val="17"/>
          <w:szCs w:val="17"/>
        </w:rPr>
      </w:pPr>
    </w:p>
    <w:p w14:paraId="33D7B8DD" w14:textId="77777777" w:rsidR="00792B7C" w:rsidRDefault="001C7BED">
      <w:pPr>
        <w:pStyle w:val="Heading1"/>
        <w:rPr>
          <w:b w:val="0"/>
          <w:bCs w:val="0"/>
        </w:rPr>
      </w:pPr>
      <w:r>
        <w:t xml:space="preserve">Faculty </w:t>
      </w:r>
      <w:r w:rsidR="00777EEF">
        <w:t>Self Assessment</w:t>
      </w:r>
      <w:bookmarkStart w:id="0" w:name="_GoBack"/>
      <w:bookmarkEnd w:id="0"/>
      <w:r>
        <w:t xml:space="preserve">: Preparing for Online </w:t>
      </w:r>
      <w:r>
        <w:rPr>
          <w:spacing w:val="-29"/>
        </w:rPr>
        <w:t>T</w:t>
      </w:r>
      <w:r>
        <w:t>eaching</w:t>
      </w:r>
    </w:p>
    <w:p w14:paraId="75DBCE06" w14:textId="77777777" w:rsidR="00792B7C" w:rsidRDefault="001C7BED">
      <w:pPr>
        <w:spacing w:before="291"/>
        <w:ind w:left="440"/>
        <w:rPr>
          <w:rFonts w:ascii="Arial" w:eastAsia="Arial" w:hAnsi="Arial" w:cs="Arial"/>
          <w:sz w:val="29"/>
          <w:szCs w:val="29"/>
        </w:rPr>
      </w:pPr>
      <w:r>
        <w:rPr>
          <w:rFonts w:ascii="Arial"/>
          <w:b/>
          <w:spacing w:val="-6"/>
          <w:sz w:val="29"/>
        </w:rPr>
        <w:t>Your</w:t>
      </w:r>
      <w:r>
        <w:rPr>
          <w:rFonts w:ascii="Arial"/>
          <w:b/>
          <w:sz w:val="29"/>
        </w:rPr>
        <w:t xml:space="preserve"> Results</w:t>
      </w:r>
    </w:p>
    <w:p w14:paraId="0C7BB0EC" w14:textId="77777777" w:rsidR="00792B7C" w:rsidRDefault="00792B7C">
      <w:pPr>
        <w:spacing w:before="3"/>
        <w:rPr>
          <w:rFonts w:ascii="Arial" w:eastAsia="Arial" w:hAnsi="Arial" w:cs="Arial"/>
          <w:b/>
          <w:bCs/>
        </w:rPr>
      </w:pPr>
    </w:p>
    <w:p w14:paraId="003F0137" w14:textId="77777777" w:rsidR="00792B7C" w:rsidRDefault="001C7BED">
      <w:pPr>
        <w:pStyle w:val="BodyText"/>
        <w:spacing w:line="247" w:lineRule="auto"/>
        <w:ind w:left="440" w:right="412" w:firstLine="0"/>
      </w:pPr>
      <w:r>
        <w:t>Below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results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Faculty</w:t>
      </w:r>
      <w:r>
        <w:rPr>
          <w:spacing w:val="13"/>
        </w:rPr>
        <w:t xml:space="preserve"> </w:t>
      </w:r>
      <w:r>
        <w:t>Self­Assessment</w:t>
      </w:r>
      <w:r>
        <w:rPr>
          <w:spacing w:val="12"/>
        </w:rPr>
        <w:t xml:space="preserve"> </w:t>
      </w:r>
      <w:r>
        <w:rPr>
          <w:spacing w:val="-6"/>
        </w:rPr>
        <w:t>Tool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Online</w:t>
      </w:r>
      <w:r>
        <w:rPr>
          <w:spacing w:val="12"/>
        </w:rPr>
        <w:t xml:space="preserve"> </w:t>
      </w:r>
      <w:r>
        <w:rPr>
          <w:spacing w:val="-3"/>
        </w:rPr>
        <w:t>Teaching</w:t>
      </w:r>
      <w:r>
        <w:rPr>
          <w:spacing w:val="12"/>
        </w:rPr>
        <w:t xml:space="preserve"> </w:t>
      </w:r>
      <w:r>
        <w:t>Preparedness.</w:t>
      </w:r>
      <w:r>
        <w:rPr>
          <w:spacing w:val="13"/>
        </w:rPr>
        <w:t xml:space="preserve"> </w:t>
      </w:r>
      <w:r>
        <w:t>Please</w:t>
      </w:r>
      <w:r>
        <w:rPr>
          <w:spacing w:val="12"/>
        </w:rPr>
        <w:t xml:space="preserve"> </w:t>
      </w:r>
      <w:r>
        <w:t>read</w:t>
      </w:r>
      <w:r>
        <w:rPr>
          <w:spacing w:val="12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the</w:t>
      </w:r>
      <w:r>
        <w:rPr>
          <w:spacing w:val="24"/>
          <w:w w:val="102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rPr>
          <w:spacing w:val="-2"/>
        </w:rPr>
        <w:t>carefully.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references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feedback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valuable</w:t>
      </w:r>
      <w:r>
        <w:rPr>
          <w:spacing w:val="11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interested</w:t>
      </w:r>
      <w:r>
        <w:rPr>
          <w:spacing w:val="25"/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learning</w:t>
      </w:r>
      <w:r>
        <w:rPr>
          <w:spacing w:val="12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teaching</w:t>
      </w:r>
      <w:r>
        <w:rPr>
          <w:spacing w:val="12"/>
        </w:rPr>
        <w:t xml:space="preserve"> </w:t>
      </w:r>
      <w:r>
        <w:t>online.</w:t>
      </w:r>
      <w:r>
        <w:rPr>
          <w:spacing w:val="13"/>
        </w:rPr>
        <w:t xml:space="preserve"> </w:t>
      </w:r>
      <w:r>
        <w:t>Remember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consult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colleagues</w:t>
      </w:r>
      <w:r>
        <w:rPr>
          <w:spacing w:val="12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taught</w:t>
      </w:r>
      <w:r>
        <w:rPr>
          <w:spacing w:val="12"/>
        </w:rPr>
        <w:t xml:space="preserve"> </w:t>
      </w:r>
      <w:r>
        <w:t>online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instructional</w:t>
      </w:r>
      <w:r>
        <w:rPr>
          <w:w w:val="102"/>
        </w:rPr>
        <w:t xml:space="preserve"> </w:t>
      </w:r>
      <w:r>
        <w:t>designers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elearning</w:t>
      </w:r>
      <w:r>
        <w:rPr>
          <w:spacing w:val="13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persons</w:t>
      </w:r>
      <w:r>
        <w:rPr>
          <w:spacing w:val="12"/>
        </w:rPr>
        <w:t xml:space="preserve"> </w:t>
      </w:r>
      <w:r>
        <w:t>available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institution.</w:t>
      </w:r>
    </w:p>
    <w:p w14:paraId="0C1E464B" w14:textId="77777777" w:rsidR="00792B7C" w:rsidRDefault="00792B7C">
      <w:pPr>
        <w:spacing w:before="6"/>
        <w:rPr>
          <w:rFonts w:ascii="Arial" w:eastAsia="Arial" w:hAnsi="Arial" w:cs="Arial"/>
          <w:sz w:val="21"/>
          <w:szCs w:val="21"/>
        </w:rPr>
      </w:pPr>
    </w:p>
    <w:p w14:paraId="007B5E47" w14:textId="77777777" w:rsidR="00792B7C" w:rsidRDefault="001C7BED">
      <w:pPr>
        <w:pStyle w:val="Heading1"/>
        <w:rPr>
          <w:b w:val="0"/>
          <w:bCs w:val="0"/>
        </w:rPr>
      </w:pPr>
      <w:r>
        <w:t xml:space="preserve">Category 1: </w:t>
      </w:r>
      <w:r>
        <w:rPr>
          <w:spacing w:val="-29"/>
        </w:rPr>
        <w:t>T</w:t>
      </w:r>
      <w:r>
        <w:t>echnical Competencies</w:t>
      </w:r>
    </w:p>
    <w:p w14:paraId="17DC8009" w14:textId="77777777" w:rsidR="00792B7C" w:rsidRDefault="00792B7C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76"/>
        <w:gridCol w:w="646"/>
        <w:gridCol w:w="6696"/>
      </w:tblGrid>
      <w:tr w:rsidR="00792B7C" w14:paraId="43AD4653" w14:textId="77777777">
        <w:trPr>
          <w:trHeight w:hRule="exact" w:val="315"/>
        </w:trPr>
        <w:tc>
          <w:tcPr>
            <w:tcW w:w="1561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012890FA" w14:textId="77777777" w:rsidR="00792B7C" w:rsidRDefault="001C7BED">
            <w:pPr>
              <w:pStyle w:val="TableParagraph"/>
              <w:spacing w:before="16"/>
              <w:ind w:left="3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Criterion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0C4E6543" w14:textId="77777777" w:rsidR="00792B7C" w:rsidRDefault="001C7BED">
            <w:pPr>
              <w:pStyle w:val="TableParagraph"/>
              <w:spacing w:before="16"/>
              <w:ind w:left="2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Benchmark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368F8397" w14:textId="77777777" w:rsidR="00792B7C" w:rsidRDefault="001C7BED">
            <w:pPr>
              <w:pStyle w:val="TableParagraph"/>
              <w:spacing w:before="16"/>
              <w:ind w:left="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Score</w:t>
            </w:r>
          </w:p>
        </w:tc>
        <w:tc>
          <w:tcPr>
            <w:tcW w:w="669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808080"/>
            </w:tcBorders>
          </w:tcPr>
          <w:p w14:paraId="3AB8193F" w14:textId="77777777" w:rsidR="00792B7C" w:rsidRDefault="001C7BED">
            <w:pPr>
              <w:pStyle w:val="TableParagraph"/>
              <w:spacing w:before="1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Feedback</w:t>
            </w:r>
          </w:p>
        </w:tc>
      </w:tr>
      <w:tr w:rsidR="00792B7C" w14:paraId="6A896355" w14:textId="77777777">
        <w:trPr>
          <w:trHeight w:hRule="exact" w:val="3243"/>
        </w:trPr>
        <w:tc>
          <w:tcPr>
            <w:tcW w:w="1561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696FC015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F28CEF9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B99357E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FA61989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22E72CA" w14:textId="77777777" w:rsidR="00792B7C" w:rsidRDefault="00792B7C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0AF676F1" w14:textId="77777777" w:rsidR="00792B7C" w:rsidRDefault="001C7BED">
            <w:pPr>
              <w:pStyle w:val="TableParagraph"/>
              <w:spacing w:line="247" w:lineRule="auto"/>
              <w:ind w:left="14" w:right="1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Complete</w:t>
            </w:r>
            <w:r>
              <w:rPr>
                <w:rFonts w:ascii="Arial"/>
                <w:spacing w:val="2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basic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computer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operations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2C3DC0F0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81F724E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971003D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F22FF34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CA5159A" w14:textId="77777777" w:rsidR="00792B7C" w:rsidRDefault="00792B7C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743A991F" w14:textId="77777777" w:rsidR="00792B7C" w:rsidRDefault="001C7BED">
            <w:pPr>
              <w:pStyle w:val="TableParagraph"/>
              <w:spacing w:line="247" w:lineRule="auto"/>
              <w:ind w:left="14" w:righ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mixed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success.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071134D9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A25229A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DAD4982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BE9D8B8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52BD22E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D2ADF30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00C12249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</w:t>
            </w:r>
          </w:p>
        </w:tc>
        <w:tc>
          <w:tcPr>
            <w:tcW w:w="669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808080"/>
            </w:tcBorders>
          </w:tcPr>
          <w:p w14:paraId="0C4D08F0" w14:textId="77777777" w:rsidR="00792B7C" w:rsidRDefault="001C7BED">
            <w:pPr>
              <w:pStyle w:val="TableParagraph"/>
              <w:spacing w:before="16" w:line="247" w:lineRule="auto"/>
              <w:ind w:left="14" w:right="65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Basic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computer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operations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proofErr w:type="gramEnd"/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key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skill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needed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courses.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Manipulating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documents,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managing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files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folders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working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multiple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windows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enable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time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efficiently.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Since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25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some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success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completing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basic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computer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operations,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problem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when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courses.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1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about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basic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computer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operations,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search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"basic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computer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operations"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refer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provided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resources.</w:t>
            </w:r>
          </w:p>
          <w:p w14:paraId="025C9E6F" w14:textId="77777777" w:rsidR="00792B7C" w:rsidRDefault="00792B7C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3636ACA1" w14:textId="77777777" w:rsidR="00792B7C" w:rsidRDefault="001C7BED">
            <w:pPr>
              <w:pStyle w:val="TableParagraph"/>
              <w:spacing w:line="247" w:lineRule="auto"/>
              <w:ind w:left="14" w:right="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There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variety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resources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available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basic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computing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skills.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can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access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Lynda.com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hyperlink r:id="rId8">
              <w:r>
                <w:rPr>
                  <w:rFonts w:ascii="Arial" w:hAnsi="Arial"/>
                  <w:color w:val="1154CC"/>
                  <w:sz w:val="19"/>
                </w:rPr>
                <w:t>http://lynda.psu.edu</w:t>
              </w:r>
            </w:hyperlink>
            <w:r>
              <w:rPr>
                <w:rFonts w:ascii="Arial" w:hAnsi="Arial"/>
                <w:color w:val="1154CC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21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State's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Training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Services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hyperlink r:id="rId9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http://its.psu.edu/training/</w:t>
              </w:r>
            </w:hyperlink>
            <w:r>
              <w:rPr>
                <w:rFonts w:ascii="Arial" w:hAnsi="Arial"/>
                <w:spacing w:val="-1"/>
                <w:sz w:val="19"/>
              </w:rPr>
              <w:t>.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Individuals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outside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57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can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refer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Khan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Academy,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hyperlink r:id="rId10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https://www.khanacademy.org/</w:t>
              </w:r>
            </w:hyperlink>
            <w:r>
              <w:rPr>
                <w:rFonts w:ascii="Arial" w:hAnsi="Arial"/>
                <w:spacing w:val="-1"/>
                <w:sz w:val="19"/>
              </w:rPr>
              <w:t>;</w:t>
            </w:r>
            <w:r>
              <w:rPr>
                <w:rFonts w:ascii="Arial" w:hAnsi="Arial"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Lynda.com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hyperlink r:id="rId11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http://lynda.com</w:t>
              </w:r>
            </w:hyperlink>
            <w:r>
              <w:rPr>
                <w:rFonts w:ascii="Arial" w:hAnsi="Arial"/>
                <w:spacing w:val="-1"/>
                <w:sz w:val="19"/>
              </w:rPr>
              <w:t>.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each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resources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listed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above,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search</w:t>
            </w:r>
            <w:r>
              <w:rPr>
                <w:rFonts w:ascii="Arial" w:hAnsi="Arial"/>
                <w:spacing w:val="35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skill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want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learn.</w:t>
            </w:r>
          </w:p>
        </w:tc>
      </w:tr>
      <w:tr w:rsidR="00792B7C" w14:paraId="63E6ACE1" w14:textId="77777777">
        <w:trPr>
          <w:trHeight w:hRule="exact" w:val="4999"/>
        </w:trPr>
        <w:tc>
          <w:tcPr>
            <w:tcW w:w="1561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33B4ADF0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581A5E8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9C68754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0427762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0EACA95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A6AAA1D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90D21A1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7D00A83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3300215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3CCA5D7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D02E425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2F764BC" w14:textId="77777777" w:rsidR="00792B7C" w:rsidRDefault="001C7BED">
            <w:pPr>
              <w:pStyle w:val="TableParagraph"/>
              <w:spacing w:before="173" w:line="247" w:lineRule="auto"/>
              <w:ind w:left="14" w:right="3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Log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access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class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17E085E6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B7D76F0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7489960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730B696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2D999F8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0F49424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1E3E2C7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E7F9A85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057E34B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6B77B34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7FE5441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2F31DB4" w14:textId="77777777" w:rsidR="00792B7C" w:rsidRDefault="00792B7C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3C73EEF" w14:textId="77777777" w:rsidR="00792B7C" w:rsidRDefault="001C7BED">
            <w:pPr>
              <w:pStyle w:val="TableParagraph"/>
              <w:spacing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7DC627AB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5ECCAF3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832A19F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96F2655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81E4EFE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DC91E06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791850E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4AA1864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C7697E8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CAE887A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EB6B16C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1C154E0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0E1EAA6" w14:textId="77777777" w:rsidR="00792B7C" w:rsidRDefault="001C7BED">
            <w:pPr>
              <w:pStyle w:val="TableParagraph"/>
              <w:spacing w:before="169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</w:t>
            </w:r>
          </w:p>
        </w:tc>
        <w:tc>
          <w:tcPr>
            <w:tcW w:w="669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808080"/>
            </w:tcBorders>
          </w:tcPr>
          <w:p w14:paraId="75F38A8A" w14:textId="77777777" w:rsidR="00792B7C" w:rsidRDefault="001C7BED">
            <w:pPr>
              <w:pStyle w:val="TableParagraph"/>
              <w:spacing w:before="16" w:line="247" w:lineRule="auto"/>
              <w:ind w:left="14" w:right="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Being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able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Management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System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(LMS)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essential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teaching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courses.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primary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location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course.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Based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answer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unable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log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LMS.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problem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because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core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within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1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more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about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logging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LMS,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contact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</w:t>
            </w:r>
            <w:r>
              <w:rPr>
                <w:rFonts w:asci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desk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refer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provided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resources.</w:t>
            </w:r>
          </w:p>
          <w:p w14:paraId="1B16BEBB" w14:textId="77777777" w:rsidR="00792B7C" w:rsidRDefault="00792B7C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529FCED8" w14:textId="77777777" w:rsidR="00792B7C" w:rsidRDefault="001C7BED">
            <w:pPr>
              <w:pStyle w:val="TableParagraph"/>
              <w:spacing w:line="247" w:lineRule="auto"/>
              <w:ind w:left="14" w:right="2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Because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logging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essential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skill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teaching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important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find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solution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quickly.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should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start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21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ANGEL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through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ITS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Training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Services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­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hyperlink r:id="rId12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http://its.psu.edu/training/</w:t>
              </w:r>
            </w:hyperlink>
            <w:r>
              <w:rPr>
                <w:rFonts w:ascii="Arial" w:hAnsi="Arial"/>
                <w:spacing w:val="-1"/>
                <w:sz w:val="19"/>
              </w:rPr>
              <w:t>.</w:t>
            </w:r>
            <w:r>
              <w:rPr>
                <w:rFonts w:ascii="Arial" w:hAnsi="Arial"/>
                <w:spacing w:val="57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Training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Services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selection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ANGEL.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addition,</w:t>
            </w:r>
            <w:r>
              <w:rPr>
                <w:rFonts w:ascii="Arial" w:hAnsi="Arial"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can:</w:t>
            </w:r>
          </w:p>
          <w:p w14:paraId="57CF162D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E9290CB" w14:textId="77777777" w:rsidR="00792B7C" w:rsidRDefault="00792B7C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7C98A6C" w14:textId="77777777" w:rsidR="00792B7C" w:rsidRDefault="001C7BED">
            <w:pPr>
              <w:pStyle w:val="ListParagraph"/>
              <w:numPr>
                <w:ilvl w:val="0"/>
                <w:numId w:val="16"/>
              </w:numPr>
              <w:tabs>
                <w:tab w:val="left" w:pos="615"/>
              </w:tabs>
              <w:spacing w:line="247" w:lineRule="auto"/>
              <w:ind w:right="79"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Participate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OL: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1900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ProveIt!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course</w:t>
            </w:r>
            <w:proofErr w:type="gramEnd"/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offered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World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Campus</w:t>
            </w:r>
            <w:r>
              <w:rPr>
                <w:rFonts w:ascii="Arial" w:hAnsi="Arial"/>
                <w:spacing w:val="25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Development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hyperlink r:id="rId13">
              <w:r>
                <w:rPr>
                  <w:rFonts w:ascii="Arial" w:hAnsi="Arial"/>
                  <w:color w:val="1154CC"/>
                  <w:sz w:val="19"/>
                </w:rPr>
                <w:t>http://wcfd.psu.edu/</w:t>
              </w:r>
            </w:hyperlink>
            <w:r>
              <w:rPr>
                <w:rFonts w:ascii="Arial" w:hAnsi="Arial"/>
                <w:sz w:val="19"/>
              </w:rPr>
              <w:t>;</w:t>
            </w:r>
          </w:p>
          <w:p w14:paraId="29D0206F" w14:textId="77777777" w:rsidR="00792B7C" w:rsidRDefault="001C7BED">
            <w:pPr>
              <w:pStyle w:val="ListParagraph"/>
              <w:numPr>
                <w:ilvl w:val="0"/>
                <w:numId w:val="16"/>
              </w:numPr>
              <w:tabs>
                <w:tab w:val="left" w:pos="615"/>
              </w:tabs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Knowledge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Base,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hyperlink r:id="rId14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http://kb.its.psu.edu/cms</w:t>
              </w:r>
            </w:hyperlink>
            <w:r>
              <w:rPr>
                <w:rFonts w:ascii="Arial" w:hAnsi="Arial"/>
                <w:spacing w:val="-1"/>
                <w:sz w:val="19"/>
              </w:rPr>
              <w:t>;</w:t>
            </w:r>
          </w:p>
          <w:p w14:paraId="30791BF1" w14:textId="77777777" w:rsidR="00792B7C" w:rsidRDefault="00777EEF">
            <w:pPr>
              <w:pStyle w:val="ListParagraph"/>
              <w:numPr>
                <w:ilvl w:val="0"/>
                <w:numId w:val="16"/>
              </w:numPr>
              <w:tabs>
                <w:tab w:val="left" w:pos="615"/>
              </w:tabs>
              <w:spacing w:before="6" w:line="247" w:lineRule="auto"/>
              <w:ind w:right="1016" w:hanging="210"/>
              <w:rPr>
                <w:rFonts w:ascii="Arial" w:eastAsia="Arial" w:hAnsi="Arial" w:cs="Arial"/>
                <w:sz w:val="19"/>
                <w:szCs w:val="19"/>
              </w:rPr>
            </w:pPr>
            <w:hyperlink r:id="rId15">
              <w:r w:rsidR="001C7BED">
                <w:rPr>
                  <w:rFonts w:ascii="Arial" w:hAnsi="Arial"/>
                  <w:sz w:val="19"/>
                </w:rPr>
                <w:t>Contact</w:t>
              </w:r>
              <w:r w:rsidR="001C7BED">
                <w:rPr>
                  <w:rFonts w:ascii="Arial" w:hAnsi="Arial"/>
                  <w:spacing w:val="13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your</w:t>
              </w:r>
              <w:r w:rsidR="001C7BED"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LMS</w:t>
              </w:r>
              <w:r w:rsidR="001C7BED"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he</w:t>
              </w:r>
              <w:r w:rsidR="001C7BED"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lp</w:t>
              </w:r>
              <w:r w:rsidR="001C7BED"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desk</w:t>
              </w:r>
              <w:r w:rsidR="001C7BED"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at</w:t>
              </w:r>
              <w:r w:rsidR="001C7BED">
                <w:rPr>
                  <w:rFonts w:ascii="Arial" w:hAnsi="Arial"/>
                  <w:spacing w:val="13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z w:val="19"/>
                </w:rPr>
                <w:t>https://cms.psu.edu/psad/</w:t>
              </w:r>
              <w:r w:rsidR="001C7BED">
                <w:rPr>
                  <w:rFonts w:ascii="Arial" w:hAnsi="Arial"/>
                  <w:color w:val="1154CC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psad20/support.asp</w:t>
              </w:r>
              <w:r w:rsidR="001C7BED">
                <w:rPr>
                  <w:rFonts w:ascii="Arial" w:hAnsi="Arial"/>
                  <w:spacing w:val="-1"/>
                  <w:sz w:val="19"/>
                </w:rPr>
                <w:t>;</w:t>
              </w:r>
            </w:hyperlink>
          </w:p>
          <w:p w14:paraId="3131A952" w14:textId="77777777" w:rsidR="00792B7C" w:rsidRDefault="001C7BED">
            <w:pPr>
              <w:pStyle w:val="ListParagraph"/>
              <w:numPr>
                <w:ilvl w:val="0"/>
                <w:numId w:val="16"/>
              </w:numPr>
              <w:tabs>
                <w:tab w:val="left" w:pos="615"/>
              </w:tabs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Contact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Instructional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Designer.</w:t>
            </w:r>
          </w:p>
          <w:p w14:paraId="59396E2D" w14:textId="77777777" w:rsidR="00792B7C" w:rsidRDefault="00792B7C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0B44A7D1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Individuals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outside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can:</w:t>
            </w:r>
          </w:p>
        </w:tc>
      </w:tr>
    </w:tbl>
    <w:p w14:paraId="2383172C" w14:textId="77777777" w:rsidR="00792B7C" w:rsidRDefault="00792B7C">
      <w:pPr>
        <w:rPr>
          <w:rFonts w:ascii="Arial" w:eastAsia="Arial" w:hAnsi="Arial" w:cs="Arial"/>
          <w:sz w:val="19"/>
          <w:szCs w:val="19"/>
        </w:rPr>
        <w:sectPr w:rsidR="00792B7C">
          <w:headerReference w:type="default" r:id="rId16"/>
          <w:footerReference w:type="default" r:id="rId17"/>
          <w:type w:val="continuous"/>
          <w:pgSz w:w="12240" w:h="15840"/>
          <w:pgMar w:top="480" w:right="400" w:bottom="460" w:left="420" w:header="280" w:footer="260" w:gutter="0"/>
          <w:pgNumType w:start="1"/>
          <w:cols w:space="720"/>
        </w:sectPr>
      </w:pPr>
    </w:p>
    <w:p w14:paraId="771CA7E1" w14:textId="77777777" w:rsidR="00792B7C" w:rsidRDefault="001C7BED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 wp14:anchorId="035D700D" wp14:editId="32A0651C">
                <wp:simplePos x="0" y="0"/>
                <wp:positionH relativeFrom="page">
                  <wp:posOffset>7233920</wp:posOffset>
                </wp:positionH>
                <wp:positionV relativeFrom="page">
                  <wp:posOffset>355600</wp:posOffset>
                </wp:positionV>
                <wp:extent cx="1270" cy="9352915"/>
                <wp:effectExtent l="0" t="0" r="16510" b="6985"/>
                <wp:wrapNone/>
                <wp:docPr id="260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11392" y="560"/>
                          <a:chExt cx="2" cy="14729"/>
                        </a:xfrm>
                      </wpg:grpSpPr>
                      <wps:wsp>
                        <wps:cNvPr id="261" name="Freeform 264"/>
                        <wps:cNvSpPr>
                          <a:spLocks/>
                        </wps:cNvSpPr>
                        <wps:spPr bwMode="auto">
                          <a:xfrm>
                            <a:off x="11392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2C2C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3" o:spid="_x0000_s1026" style="position:absolute;margin-left:569.6pt;margin-top:28pt;width:.1pt;height:736.45pt;z-index:1096;mso-position-horizontal-relative:page;mso-position-vertical-relative:page" coordorigin="11392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">
                <v:polyline id="Freeform 264" o:spid="_x0000_s1027" style="position:absolute;visibility:visible;mso-wrap-style:square;v-text-anchor:top" points="11392,560,11392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jwiwwwAA&#10;ANwAAAAPAAAAZHJzL2Rvd25yZXYueG1sRI9Bi8IwFITvwv6H8Ba8iKZ6EKmNIq6CiB7Uhd3jo3nb&#10;FpuXbhK1/nsjCB6H+WaGyeatqcWVnK8sKxgOEhDEudUVFwq+T+v+BIQPyBpry6TgTh7ms49Ohqm2&#10;Nz7Q9RgKEUvYp6igDKFJpfR5SQb9wDbE0fuzzmCI0hVSO7zFclPLUZKMpcGK40KJDS1Lys/Hi1Gw&#10;X7nf3pYw+ffFTx6J5dcuVEp1P9vFFESgNrzhV3qjFYzGQ3ieiUdAz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jwiwwwAAANwAAAAPAAAAAAAAAAAAAAAAAJcCAABkcnMvZG93&#10;bnJldi54bWxQSwUGAAAAAAQABAD1AAAAhwMAAAAA&#10;" filled="f" strokecolor="#2c2c2c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4E53BA76" wp14:editId="7D253228">
                <wp:simplePos x="0" y="0"/>
                <wp:positionH relativeFrom="page">
                  <wp:posOffset>550545</wp:posOffset>
                </wp:positionH>
                <wp:positionV relativeFrom="page">
                  <wp:posOffset>355600</wp:posOffset>
                </wp:positionV>
                <wp:extent cx="1270" cy="9352915"/>
                <wp:effectExtent l="4445" t="0" r="6985" b="6985"/>
                <wp:wrapNone/>
                <wp:docPr id="258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868" y="560"/>
                          <a:chExt cx="2" cy="14729"/>
                        </a:xfrm>
                      </wpg:grpSpPr>
                      <wps:wsp>
                        <wps:cNvPr id="259" name="Freeform 262"/>
                        <wps:cNvSpPr>
                          <a:spLocks/>
                        </wps:cNvSpPr>
                        <wps:spPr bwMode="auto">
                          <a:xfrm>
                            <a:off x="868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26" style="position:absolute;margin-left:43.35pt;margin-top:28pt;width:.1pt;height:736.45pt;z-index:1120;mso-position-horizontal-relative:page;mso-position-vertical-relative:page" coordorigin="868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">
                <v:polyline id="Freeform 262" o:spid="_x0000_s1027" style="position:absolute;visibility:visible;mso-wrap-style:square;v-text-anchor:top" points="868,560,868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vzTbxgAA&#10;ANwAAAAPAAAAZHJzL2Rvd25yZXYueG1sRI9Ba8JAFITvBf/D8oReSt00tKKpq5SEFk+CsXp+zT6T&#10;YPZtyG6T+O+7QsHjMDPfMKvNaBrRU+dqywpeZhEI4sLqmksF34fP5wUI55E1NpZJwZUcbNaThxUm&#10;2g68pz73pQgQdgkqqLxvEyldUZFBN7MtcfDOtjPog+xKqTscAtw0Mo6iuTRYc1iosKW0ouKS/xoF&#10;x6cs/srj9Nr+bE9H2jfFa7ZbKPU4HT/eQXga/T38395qBfHbEm5nwhGQ6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vzTbxgAAANwAAAAPAAAAAAAAAAAAAAAAAJcCAABkcnMv&#10;ZG93bnJldi54bWxQSwUGAAAAAAQABAD1AAAAigMAAAAA&#10;" filled="f" strokecolor="gray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576"/>
        <w:gridCol w:w="646"/>
        <w:gridCol w:w="6673"/>
      </w:tblGrid>
      <w:tr w:rsidR="00792B7C" w14:paraId="530FA6BB" w14:textId="77777777">
        <w:trPr>
          <w:trHeight w:hRule="exact" w:val="1141"/>
        </w:trPr>
        <w:tc>
          <w:tcPr>
            <w:tcW w:w="1539" w:type="dxa"/>
            <w:tcBorders>
              <w:top w:val="nil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21616C16" w14:textId="77777777" w:rsidR="00792B7C" w:rsidRDefault="00792B7C"/>
        </w:tc>
        <w:tc>
          <w:tcPr>
            <w:tcW w:w="157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317C3985" w14:textId="77777777" w:rsidR="00792B7C" w:rsidRDefault="00792B7C"/>
        </w:tc>
        <w:tc>
          <w:tcPr>
            <w:tcW w:w="64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05B77FA2" w14:textId="77777777" w:rsidR="00792B7C" w:rsidRDefault="00792B7C"/>
        </w:tc>
        <w:tc>
          <w:tcPr>
            <w:tcW w:w="6673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6BA814EF" w14:textId="77777777" w:rsidR="00792B7C" w:rsidRDefault="001C7BED">
            <w:pPr>
              <w:pStyle w:val="ListParagraph"/>
              <w:numPr>
                <w:ilvl w:val="0"/>
                <w:numId w:val="15"/>
              </w:numPr>
              <w:tabs>
                <w:tab w:val="left" w:pos="615"/>
              </w:tabs>
              <w:spacing w:before="2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Participate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about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institution;</w:t>
            </w:r>
          </w:p>
          <w:p w14:paraId="2A37FFAC" w14:textId="77777777" w:rsidR="00792B7C" w:rsidRDefault="001C7BED">
            <w:pPr>
              <w:pStyle w:val="ListParagraph"/>
              <w:numPr>
                <w:ilvl w:val="0"/>
                <w:numId w:val="15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Knowledge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pacing w:val="-4"/>
                <w:sz w:val="19"/>
              </w:rPr>
              <w:t>FAQ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site;</w:t>
            </w:r>
          </w:p>
          <w:p w14:paraId="41584439" w14:textId="77777777" w:rsidR="00792B7C" w:rsidRDefault="001C7BED">
            <w:pPr>
              <w:pStyle w:val="ListParagraph"/>
              <w:numPr>
                <w:ilvl w:val="0"/>
                <w:numId w:val="15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Contact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desk;</w:t>
            </w:r>
          </w:p>
          <w:p w14:paraId="723E1745" w14:textId="77777777" w:rsidR="00792B7C" w:rsidRDefault="001C7BED">
            <w:pPr>
              <w:pStyle w:val="ListParagraph"/>
              <w:numPr>
                <w:ilvl w:val="0"/>
                <w:numId w:val="15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Contact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Instructional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Designer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within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institution.</w:t>
            </w:r>
          </w:p>
        </w:tc>
      </w:tr>
      <w:tr w:rsidR="00792B7C" w14:paraId="1E233F64" w14:textId="77777777">
        <w:trPr>
          <w:trHeight w:hRule="exact" w:val="6050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1A7C26B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E6A2C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FEC99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895D6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D142A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F72C1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63D21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7E89E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C3CF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3B29A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BA547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476725" w14:textId="77777777" w:rsidR="00792B7C" w:rsidRDefault="00792B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4CD17A" w14:textId="77777777" w:rsidR="00792B7C" w:rsidRDefault="001C7BED">
            <w:pPr>
              <w:pStyle w:val="TableParagraph"/>
              <w:spacing w:line="247" w:lineRule="auto"/>
              <w:ind w:left="14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Navigate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space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0A0D29C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07DBA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82904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E4C76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C1D62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41E1B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7E4A1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ECDE7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1F8F8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D1806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38249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E0BD00" w14:textId="77777777" w:rsidR="00792B7C" w:rsidRDefault="00792B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BF847D" w14:textId="77777777" w:rsidR="00792B7C" w:rsidRDefault="001C7BED">
            <w:pPr>
              <w:pStyle w:val="TableParagraph"/>
              <w:spacing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014A80F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411C4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E6A64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852ED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62F62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8AF0C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446A6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B3807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52FBE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98095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AA4E4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88E7A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2CF6C6" w14:textId="77777777" w:rsidR="00792B7C" w:rsidRDefault="001C7BED">
            <w:pPr>
              <w:pStyle w:val="TableParagraph"/>
              <w:spacing w:before="123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</w:t>
            </w:r>
          </w:p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2503C75F" w14:textId="77777777" w:rsidR="00792B7C" w:rsidRDefault="001C7BED">
            <w:pPr>
              <w:pStyle w:val="TableParagraph"/>
              <w:spacing w:before="16" w:line="247" w:lineRule="auto"/>
              <w:ind w:left="14" w:right="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Management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System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(LMS)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navigation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critical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using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time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efficiently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effectively.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able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locate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various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features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25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documents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within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enable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better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serve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students.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-6"/>
                <w:sz w:val="19"/>
              </w:rPr>
              <w:t>You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reported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unable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navigate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space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within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problem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when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courses.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View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below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about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efficiently</w:t>
            </w:r>
          </w:p>
          <w:p w14:paraId="1D045F41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and</w:t>
            </w:r>
            <w:proofErr w:type="gramEnd"/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effectively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navigate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LMS.</w:t>
            </w:r>
          </w:p>
          <w:p w14:paraId="4BC70EFD" w14:textId="77777777" w:rsidR="00792B7C" w:rsidRDefault="00792B7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E96D99A" w14:textId="77777777" w:rsidR="00792B7C" w:rsidRDefault="001C7BED">
            <w:pPr>
              <w:pStyle w:val="TableParagraph"/>
              <w:spacing w:line="247" w:lineRule="auto"/>
              <w:ind w:left="14" w:right="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There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variety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resources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how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locate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critical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elements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should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start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ANGEL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through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ITS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Training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Services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­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hyperlink r:id="rId18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http://its.psu.edu/training/</w:t>
              </w:r>
            </w:hyperlink>
            <w:r>
              <w:rPr>
                <w:rFonts w:ascii="Arial" w:hAnsi="Arial"/>
                <w:spacing w:val="-1"/>
                <w:sz w:val="19"/>
              </w:rPr>
              <w:t>.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ITS</w:t>
            </w:r>
            <w:r>
              <w:rPr>
                <w:rFonts w:ascii="Arial" w:hAnsi="Arial"/>
                <w:spacing w:val="57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Training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Services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selection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ANGEL.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Other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options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are:</w:t>
            </w:r>
          </w:p>
          <w:p w14:paraId="6C26ACAE" w14:textId="77777777" w:rsidR="00792B7C" w:rsidRDefault="00792B7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2BB70D8" w14:textId="77777777" w:rsidR="00792B7C" w:rsidRDefault="001C7BED">
            <w:pPr>
              <w:pStyle w:val="ListParagraph"/>
              <w:numPr>
                <w:ilvl w:val="0"/>
                <w:numId w:val="14"/>
              </w:numPr>
              <w:tabs>
                <w:tab w:val="left" w:pos="615"/>
              </w:tabs>
              <w:spacing w:line="247" w:lineRule="auto"/>
              <w:ind w:right="79"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Participate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OL: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1900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ProveIt!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course</w:t>
            </w:r>
            <w:proofErr w:type="gramEnd"/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offered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World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Campus</w:t>
            </w:r>
            <w:r>
              <w:rPr>
                <w:rFonts w:ascii="Arial" w:hAnsi="Arial"/>
                <w:spacing w:val="25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Development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hyperlink r:id="rId19">
              <w:r>
                <w:rPr>
                  <w:rFonts w:ascii="Arial" w:hAnsi="Arial"/>
                  <w:color w:val="1154CC"/>
                  <w:sz w:val="19"/>
                </w:rPr>
                <w:t>http://wcfd.psu.edu/</w:t>
              </w:r>
            </w:hyperlink>
            <w:r>
              <w:rPr>
                <w:rFonts w:ascii="Arial" w:hAnsi="Arial"/>
                <w:sz w:val="19"/>
              </w:rPr>
              <w:t>;</w:t>
            </w:r>
          </w:p>
          <w:p w14:paraId="0BE4DC06" w14:textId="77777777" w:rsidR="00792B7C" w:rsidRDefault="001C7BED">
            <w:pPr>
              <w:pStyle w:val="ListParagraph"/>
              <w:numPr>
                <w:ilvl w:val="0"/>
                <w:numId w:val="14"/>
              </w:numPr>
              <w:tabs>
                <w:tab w:val="left" w:pos="615"/>
              </w:tabs>
              <w:spacing w:line="247" w:lineRule="auto"/>
              <w:ind w:right="2220"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Knowledge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Base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site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such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­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20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http://kb.its.psu.edu/angel</w:t>
              </w:r>
            </w:hyperlink>
            <w:r>
              <w:rPr>
                <w:rFonts w:ascii="Arial" w:hAnsi="Arial"/>
                <w:spacing w:val="-1"/>
                <w:sz w:val="19"/>
              </w:rPr>
              <w:t>;</w:t>
            </w:r>
          </w:p>
          <w:p w14:paraId="65D98594" w14:textId="77777777" w:rsidR="00792B7C" w:rsidRDefault="001C7BED">
            <w:pPr>
              <w:pStyle w:val="ListParagraph"/>
              <w:numPr>
                <w:ilvl w:val="0"/>
                <w:numId w:val="14"/>
              </w:numPr>
              <w:tabs>
                <w:tab w:val="left" w:pos="615"/>
              </w:tabs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Contact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Instructional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Designer;</w:t>
            </w:r>
          </w:p>
          <w:p w14:paraId="64E66FD5" w14:textId="77777777" w:rsidR="00792B7C" w:rsidRDefault="001C7BED">
            <w:pPr>
              <w:pStyle w:val="ListParagraph"/>
              <w:numPr>
                <w:ilvl w:val="0"/>
                <w:numId w:val="14"/>
              </w:numPr>
              <w:tabs>
                <w:tab w:val="left" w:pos="615"/>
              </w:tabs>
              <w:spacing w:before="6" w:line="461" w:lineRule="auto"/>
              <w:ind w:left="14" w:right="3353" w:firstLine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Participa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proofErr w:type="gramStart"/>
            <w:r>
              <w:rPr>
                <w:rFonts w:ascii="Arial"/>
                <w:sz w:val="19"/>
              </w:rPr>
              <w:t>te</w:t>
            </w:r>
            <w:proofErr w:type="gramEnd"/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tutorials.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Individuals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outside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can:</w:t>
            </w:r>
          </w:p>
          <w:p w14:paraId="775D1BE3" w14:textId="77777777" w:rsidR="00792B7C" w:rsidRDefault="001C7BED">
            <w:pPr>
              <w:pStyle w:val="ListParagraph"/>
              <w:numPr>
                <w:ilvl w:val="0"/>
                <w:numId w:val="13"/>
              </w:numPr>
              <w:tabs>
                <w:tab w:val="left" w:pos="615"/>
              </w:tabs>
              <w:spacing w:before="5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Participate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about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institution;</w:t>
            </w:r>
          </w:p>
          <w:p w14:paraId="4A03C7AE" w14:textId="77777777" w:rsidR="00792B7C" w:rsidRDefault="001C7BED">
            <w:pPr>
              <w:pStyle w:val="ListParagraph"/>
              <w:numPr>
                <w:ilvl w:val="0"/>
                <w:numId w:val="13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Knowledge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pacing w:val="-4"/>
                <w:sz w:val="19"/>
              </w:rPr>
              <w:t>FAQ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site;</w:t>
            </w:r>
          </w:p>
          <w:p w14:paraId="0E102D90" w14:textId="77777777" w:rsidR="00792B7C" w:rsidRDefault="001C7BED">
            <w:pPr>
              <w:pStyle w:val="ListParagraph"/>
              <w:numPr>
                <w:ilvl w:val="0"/>
                <w:numId w:val="13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Contact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Instructional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Designer;</w:t>
            </w:r>
          </w:p>
          <w:p w14:paraId="1DB0AE81" w14:textId="77777777" w:rsidR="00792B7C" w:rsidRDefault="001C7BED">
            <w:pPr>
              <w:pStyle w:val="ListParagraph"/>
              <w:numPr>
                <w:ilvl w:val="0"/>
                <w:numId w:val="13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Participate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tutorials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specific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LMS.</w:t>
            </w:r>
          </w:p>
        </w:tc>
      </w:tr>
      <w:tr w:rsidR="00792B7C" w14:paraId="13353BB2" w14:textId="77777777">
        <w:trPr>
          <w:trHeight w:hRule="exact" w:val="5375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49439F7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4984A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72CE2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5AFBE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7E383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4050E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6C987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21F24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599BD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BB4F9C" w14:textId="77777777" w:rsidR="00792B7C" w:rsidRDefault="00792B7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AE9CD5E" w14:textId="77777777" w:rsidR="00792B7C" w:rsidRDefault="001C7BED">
            <w:pPr>
              <w:pStyle w:val="TableParagraph"/>
              <w:spacing w:line="247" w:lineRule="auto"/>
              <w:ind w:left="14" w:right="1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Set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up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gradebook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manage</w:t>
            </w:r>
            <w:r>
              <w:rPr>
                <w:rFonts w:ascii="Arial"/>
                <w:spacing w:val="2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grades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567863B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974CA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63D02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36025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04EC6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EEA7C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74E2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6D948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E86DD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CAA6A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68FEF4" w14:textId="77777777" w:rsidR="00792B7C" w:rsidRDefault="001C7BED">
            <w:pPr>
              <w:pStyle w:val="TableParagraph"/>
              <w:spacing w:before="133"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5809DB1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27C6C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01483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3D096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9D911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360A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2F4C3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8BD59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8EB6A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01537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EB1A27" w14:textId="77777777" w:rsidR="00792B7C" w:rsidRDefault="00792B7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5706A3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</w:t>
            </w:r>
          </w:p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2BA66519" w14:textId="77777777" w:rsidR="00792B7C" w:rsidRDefault="001C7BED">
            <w:pPr>
              <w:pStyle w:val="TableParagraph"/>
              <w:spacing w:before="16" w:line="247" w:lineRule="auto"/>
              <w:ind w:left="14" w:right="2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Using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gradebook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within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Management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System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(LMS)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enable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keep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track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grades.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Grade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transparency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</w:p>
          <w:p w14:paraId="2981274E" w14:textId="77777777" w:rsidR="00792B7C" w:rsidRDefault="001C7BED">
            <w:pPr>
              <w:pStyle w:val="TableParagraph"/>
              <w:spacing w:line="247" w:lineRule="auto"/>
              <w:ind w:left="14" w:right="2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go</w:t>
            </w:r>
            <w:proofErr w:type="gramEnd"/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long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way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helping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feel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successful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them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understand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assessed.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-5"/>
                <w:sz w:val="19"/>
              </w:rPr>
              <w:t>Your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results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show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problem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teaching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1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</w:t>
            </w:r>
            <w:r>
              <w:rPr>
                <w:rFonts w:asci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more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about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gradebook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refer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provided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below.</w:t>
            </w:r>
          </w:p>
          <w:p w14:paraId="5ACDB027" w14:textId="77777777" w:rsidR="00792B7C" w:rsidRDefault="00792B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FEBB9B0" w14:textId="77777777" w:rsidR="00792B7C" w:rsidRDefault="001C7BED">
            <w:pPr>
              <w:pStyle w:val="TableParagraph"/>
              <w:spacing w:line="247" w:lineRule="auto"/>
              <w:ind w:left="14" w:right="4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There</w:t>
            </w:r>
            <w:r>
              <w:rPr>
                <w:rFonts w:ascii="Arial" w:hAnsi="Arial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variety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resources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</w:t>
            </w:r>
            <w:r>
              <w:rPr>
                <w:rFonts w:ascii="Arial" w:hAnsi="Arial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how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set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up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gradebook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LMS.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should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start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ANGEL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through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ITS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Training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Services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­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hyperlink r:id="rId21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http://its.psu.edu/training/</w:t>
              </w:r>
            </w:hyperlink>
            <w:r>
              <w:rPr>
                <w:rFonts w:ascii="Arial" w:hAnsi="Arial"/>
                <w:spacing w:val="-1"/>
                <w:sz w:val="19"/>
              </w:rPr>
              <w:t>.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ITS</w:t>
            </w:r>
          </w:p>
          <w:p w14:paraId="313F4F88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Training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Services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offers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selection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training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ANGEL.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Other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options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are:</w:t>
            </w:r>
          </w:p>
          <w:p w14:paraId="64DAEFE4" w14:textId="77777777" w:rsidR="00792B7C" w:rsidRDefault="00792B7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E31F5B7" w14:textId="77777777" w:rsidR="00792B7C" w:rsidRDefault="001C7BED">
            <w:pPr>
              <w:pStyle w:val="ListParagraph"/>
              <w:numPr>
                <w:ilvl w:val="0"/>
                <w:numId w:val="12"/>
              </w:numPr>
              <w:tabs>
                <w:tab w:val="left" w:pos="615"/>
              </w:tabs>
              <w:spacing w:line="247" w:lineRule="auto"/>
              <w:ind w:right="2339"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Knowledge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site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such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22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http://kb.its.psu.edu/angel</w:t>
              </w:r>
            </w:hyperlink>
            <w:r>
              <w:rPr>
                <w:rFonts w:ascii="Arial" w:hAnsi="Arial"/>
                <w:spacing w:val="-1"/>
                <w:sz w:val="19"/>
              </w:rPr>
              <w:t>;</w:t>
            </w:r>
          </w:p>
          <w:p w14:paraId="1DAC38F0" w14:textId="77777777" w:rsidR="00792B7C" w:rsidRDefault="001C7BED">
            <w:pPr>
              <w:pStyle w:val="ListParagraph"/>
              <w:numPr>
                <w:ilvl w:val="0"/>
                <w:numId w:val="12"/>
              </w:numPr>
              <w:tabs>
                <w:tab w:val="left" w:pos="615"/>
              </w:tabs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Contact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Instructional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Designer;</w:t>
            </w:r>
          </w:p>
          <w:p w14:paraId="7310FF4A" w14:textId="77777777" w:rsidR="00792B7C" w:rsidRDefault="001C7BED">
            <w:pPr>
              <w:pStyle w:val="ListParagraph"/>
              <w:numPr>
                <w:ilvl w:val="0"/>
                <w:numId w:val="12"/>
              </w:numPr>
              <w:tabs>
                <w:tab w:val="left" w:pos="615"/>
              </w:tabs>
              <w:spacing w:before="6" w:line="461" w:lineRule="auto"/>
              <w:ind w:left="14" w:right="3353" w:firstLine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Participate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tutorials.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Individuals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outside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can:</w:t>
            </w:r>
          </w:p>
          <w:p w14:paraId="6E1EAB3F" w14:textId="77777777" w:rsidR="00792B7C" w:rsidRDefault="001C7BED">
            <w:pPr>
              <w:pStyle w:val="ListParagraph"/>
              <w:numPr>
                <w:ilvl w:val="0"/>
                <w:numId w:val="11"/>
              </w:numPr>
              <w:tabs>
                <w:tab w:val="left" w:pos="615"/>
              </w:tabs>
              <w:spacing w:before="5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Participate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about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institution;</w:t>
            </w:r>
          </w:p>
          <w:p w14:paraId="299C8959" w14:textId="77777777" w:rsidR="00792B7C" w:rsidRDefault="001C7BED">
            <w:pPr>
              <w:pStyle w:val="ListParagraph"/>
              <w:numPr>
                <w:ilvl w:val="0"/>
                <w:numId w:val="11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Knowledge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pacing w:val="-4"/>
                <w:sz w:val="19"/>
              </w:rPr>
              <w:t>FAQ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site;</w:t>
            </w:r>
          </w:p>
          <w:p w14:paraId="754DDFBD" w14:textId="77777777" w:rsidR="00792B7C" w:rsidRDefault="001C7BED">
            <w:pPr>
              <w:pStyle w:val="ListParagraph"/>
              <w:numPr>
                <w:ilvl w:val="0"/>
                <w:numId w:val="11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Contact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Instructional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Designer;</w:t>
            </w:r>
          </w:p>
          <w:p w14:paraId="478D4FA5" w14:textId="77777777" w:rsidR="00792B7C" w:rsidRDefault="001C7BED">
            <w:pPr>
              <w:pStyle w:val="ListParagraph"/>
              <w:numPr>
                <w:ilvl w:val="0"/>
                <w:numId w:val="11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Participate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tutorials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specific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LMS.</w:t>
            </w:r>
          </w:p>
        </w:tc>
      </w:tr>
      <w:tr w:rsidR="00792B7C" w14:paraId="3CC117E6" w14:textId="77777777">
        <w:trPr>
          <w:trHeight w:hRule="exact" w:val="2162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nil"/>
              <w:right w:val="single" w:sz="25" w:space="0" w:color="2C2C2C"/>
            </w:tcBorders>
          </w:tcPr>
          <w:p w14:paraId="7C3FCB77" w14:textId="77777777" w:rsidR="00792B7C" w:rsidRDefault="00792B7C"/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366D9016" w14:textId="77777777" w:rsidR="00792B7C" w:rsidRDefault="00792B7C"/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243D7F93" w14:textId="77777777" w:rsidR="00792B7C" w:rsidRDefault="00792B7C"/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7" w:space="0" w:color="808080"/>
            </w:tcBorders>
          </w:tcPr>
          <w:p w14:paraId="6653ED3D" w14:textId="77777777" w:rsidR="00792B7C" w:rsidRDefault="001C7BED">
            <w:pPr>
              <w:pStyle w:val="TableParagraph"/>
              <w:spacing w:before="16" w:line="247" w:lineRule="auto"/>
              <w:ind w:left="14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Using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communication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tools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within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Learning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Management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System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(LMS)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will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enable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more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openly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will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increase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level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student­to­student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teacher­to­student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interaction.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Communication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tools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create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sense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community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within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course.</w:t>
            </w:r>
            <w:r>
              <w:rPr>
                <w:rFonts w:ascii="Arial" w:hAnsi="Arial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spacing w:val="-6"/>
                <w:sz w:val="19"/>
              </w:rPr>
              <w:t>You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have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never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used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communication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tools</w:t>
            </w:r>
            <w:r>
              <w:rPr>
                <w:rFonts w:ascii="Arial" w:hAns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LMS.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will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problem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when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teaching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since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teachers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rely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communication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tools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engage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conversation,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interact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each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other,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increase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sense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21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community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courses.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pacing w:val="-11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more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about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communication</w:t>
            </w:r>
          </w:p>
        </w:tc>
      </w:tr>
    </w:tbl>
    <w:p w14:paraId="56BEAB1E" w14:textId="77777777" w:rsidR="00792B7C" w:rsidRDefault="00792B7C">
      <w:pPr>
        <w:spacing w:line="247" w:lineRule="auto"/>
        <w:rPr>
          <w:rFonts w:ascii="Arial" w:eastAsia="Arial" w:hAnsi="Arial" w:cs="Arial"/>
          <w:sz w:val="19"/>
          <w:szCs w:val="19"/>
        </w:rPr>
        <w:sectPr w:rsidR="00792B7C">
          <w:pgSz w:w="12240" w:h="15840"/>
          <w:pgMar w:top="480" w:right="400" w:bottom="460" w:left="420" w:header="280" w:footer="260" w:gutter="0"/>
          <w:cols w:space="720"/>
        </w:sectPr>
      </w:pPr>
    </w:p>
    <w:p w14:paraId="6BB7928F" w14:textId="77777777" w:rsidR="00792B7C" w:rsidRDefault="001C7BED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44" behindDoc="0" locked="0" layoutInCell="1" allowOverlap="1" wp14:anchorId="17021AF3" wp14:editId="46D09DD7">
                <wp:simplePos x="0" y="0"/>
                <wp:positionH relativeFrom="page">
                  <wp:posOffset>7233920</wp:posOffset>
                </wp:positionH>
                <wp:positionV relativeFrom="page">
                  <wp:posOffset>355600</wp:posOffset>
                </wp:positionV>
                <wp:extent cx="1270" cy="9352915"/>
                <wp:effectExtent l="0" t="0" r="16510" b="6985"/>
                <wp:wrapNone/>
                <wp:docPr id="256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11392" y="560"/>
                          <a:chExt cx="2" cy="14729"/>
                        </a:xfrm>
                      </wpg:grpSpPr>
                      <wps:wsp>
                        <wps:cNvPr id="257" name="Freeform 260"/>
                        <wps:cNvSpPr>
                          <a:spLocks/>
                        </wps:cNvSpPr>
                        <wps:spPr bwMode="auto">
                          <a:xfrm>
                            <a:off x="11392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2C2C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9" o:spid="_x0000_s1026" style="position:absolute;margin-left:569.6pt;margin-top:28pt;width:.1pt;height:736.45pt;z-index:1144;mso-position-horizontal-relative:page;mso-position-vertical-relative:page" coordorigin="11392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">
                <v:polyline id="Freeform 260" o:spid="_x0000_s1027" style="position:absolute;visibility:visible;mso-wrap-style:square;v-text-anchor:top" points="11392,560,11392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Rv/ixAAA&#10;ANwAAAAPAAAAZHJzL2Rvd25yZXYueG1sRI9PawIxFMTvgt8hPMGL1KxCtaxGEf9AKfZQLdTjY/Pc&#10;Xdy8rEnU7bc3guBxmN/MMNN5YypxJedLywoG/QQEcWZ1ybmC3/3m7QOED8gaK8uk4J88zGft1hRT&#10;bW/8Q9ddyEUsYZ+igiKEOpXSZwUZ9H1bE0fvaJ3BEKXLpXZ4i+WmksMkGUmDJceFAmtaFpSddhej&#10;4HvtDr0vwuTs878sEsvVNpRKdTvNYgIiUBNe8DP9qRUM38fwOBOPgJz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kb/4sQAAADcAAAADwAAAAAAAAAAAAAAAACXAgAAZHJzL2Rv&#10;d25yZXYueG1sUEsFBgAAAAAEAAQA9QAAAIgDAAAAAA==&#10;" filled="f" strokecolor="#2c2c2c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4C441879" wp14:editId="6B6BABDA">
                <wp:simplePos x="0" y="0"/>
                <wp:positionH relativeFrom="page">
                  <wp:posOffset>550545</wp:posOffset>
                </wp:positionH>
                <wp:positionV relativeFrom="page">
                  <wp:posOffset>355600</wp:posOffset>
                </wp:positionV>
                <wp:extent cx="1270" cy="9352915"/>
                <wp:effectExtent l="4445" t="0" r="6985" b="6985"/>
                <wp:wrapNone/>
                <wp:docPr id="254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868" y="560"/>
                          <a:chExt cx="2" cy="14729"/>
                        </a:xfrm>
                      </wpg:grpSpPr>
                      <wps:wsp>
                        <wps:cNvPr id="255" name="Freeform 258"/>
                        <wps:cNvSpPr>
                          <a:spLocks/>
                        </wps:cNvSpPr>
                        <wps:spPr bwMode="auto">
                          <a:xfrm>
                            <a:off x="868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7" o:spid="_x0000_s1026" style="position:absolute;margin-left:43.35pt;margin-top:28pt;width:.1pt;height:736.45pt;z-index:1168;mso-position-horizontal-relative:page;mso-position-vertical-relative:page" coordorigin="868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">
                <v:polyline id="Freeform 258" o:spid="_x0000_s1027" style="position:absolute;visibility:visible;mso-wrap-style:square;v-text-anchor:top" points="868,560,868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8j7exgAA&#10;ANwAAAAPAAAAZHJzL2Rvd25yZXYueG1sRI9Ba8JAFITvBf/D8oReSrMx1BJSV5GEFk8F08bzM/ua&#10;BLNvQ3bV+O+7hYLHYWa+YVabyfTiQqPrLCtYRDEI4trqjhsF31/vzykI55E19pZJwY0cbNazhxVm&#10;2l55T5fSNyJA2GWooPV+yKR0dUsGXWQH4uD92NGgD3JspB7xGuCml0kcv0qDHYeFFgfKW6pP5dko&#10;qJ6K5KNM8ttw3B0q2vf1S/GZKvU4n7ZvIDxN/h7+b++0gmS5hL8z4QjI9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8j7exgAAANwAAAAPAAAAAAAAAAAAAAAAAJcCAABkcnMv&#10;ZG93bnJldi54bWxQSwUGAAAAAAQABAD1AAAAigMAAAAA&#10;" filled="f" strokecolor="gray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576"/>
        <w:gridCol w:w="646"/>
        <w:gridCol w:w="6673"/>
      </w:tblGrid>
      <w:tr w:rsidR="00792B7C" w14:paraId="645C32A3" w14:textId="77777777">
        <w:trPr>
          <w:trHeight w:hRule="exact" w:val="4879"/>
        </w:trPr>
        <w:tc>
          <w:tcPr>
            <w:tcW w:w="1539" w:type="dxa"/>
            <w:tcBorders>
              <w:top w:val="nil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7C7E710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C32E2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CD62F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5A28F9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E29586" w14:textId="77777777" w:rsidR="00792B7C" w:rsidRDefault="001C7BED">
            <w:pPr>
              <w:pStyle w:val="TableParagraph"/>
              <w:spacing w:line="247" w:lineRule="auto"/>
              <w:ind w:left="14" w:right="1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Use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communication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systems</w:t>
            </w:r>
          </w:p>
        </w:tc>
        <w:tc>
          <w:tcPr>
            <w:tcW w:w="157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358F10F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89D08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11C93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61650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6E794B" w14:textId="77777777" w:rsidR="00792B7C" w:rsidRDefault="00792B7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2FF682" w14:textId="77777777" w:rsidR="00792B7C" w:rsidRDefault="001C7BED">
            <w:pPr>
              <w:pStyle w:val="TableParagraph"/>
              <w:spacing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52109EE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AD27A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D66DA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38BC6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A00851" w14:textId="77777777" w:rsidR="00792B7C" w:rsidRDefault="00792B7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6BE9EA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</w:t>
            </w:r>
          </w:p>
        </w:tc>
        <w:tc>
          <w:tcPr>
            <w:tcW w:w="6673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7FF96B5A" w14:textId="77777777" w:rsidR="00792B7C" w:rsidRDefault="001C7BED">
            <w:pPr>
              <w:pStyle w:val="TableParagraph"/>
              <w:spacing w:before="5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tools</w:t>
            </w:r>
            <w:proofErr w:type="gramEnd"/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refer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provided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below.</w:t>
            </w:r>
          </w:p>
          <w:p w14:paraId="1E98687D" w14:textId="77777777" w:rsidR="00792B7C" w:rsidRDefault="00792B7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ED4293" w14:textId="77777777" w:rsidR="00792B7C" w:rsidRDefault="001C7BED">
            <w:pPr>
              <w:pStyle w:val="TableParagraph"/>
              <w:spacing w:line="247" w:lineRule="auto"/>
              <w:ind w:left="14" w:righ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There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variety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resources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how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communication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tools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LMS.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should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start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ANGEL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from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Training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Services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­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hyperlink r:id="rId23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http://its.psu.edu/training/</w:t>
              </w:r>
            </w:hyperlink>
            <w:r>
              <w:rPr>
                <w:rFonts w:ascii="Arial" w:hAnsi="Arial"/>
                <w:spacing w:val="-1"/>
                <w:sz w:val="19"/>
              </w:rPr>
              <w:t>.</w:t>
            </w:r>
            <w:r>
              <w:rPr>
                <w:rFonts w:ascii="Arial" w:hAnsi="Arial"/>
                <w:spacing w:val="57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Training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Services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overall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ANGEL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well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specific</w:t>
            </w:r>
            <w:r>
              <w:rPr>
                <w:rFonts w:ascii="Arial" w:hAnsi="Arial"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gradebook.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Other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options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are:</w:t>
            </w:r>
          </w:p>
          <w:p w14:paraId="441FDFF6" w14:textId="77777777" w:rsidR="00792B7C" w:rsidRDefault="00792B7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DFC30D" w14:textId="77777777" w:rsidR="00792B7C" w:rsidRDefault="001C7BED">
            <w:pPr>
              <w:pStyle w:val="ListParagraph"/>
              <w:numPr>
                <w:ilvl w:val="0"/>
                <w:numId w:val="10"/>
              </w:numPr>
              <w:tabs>
                <w:tab w:val="left" w:pos="615"/>
              </w:tabs>
              <w:spacing w:line="247" w:lineRule="auto"/>
              <w:ind w:right="79"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Participate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OL: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1900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ProveIt!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course</w:t>
            </w:r>
            <w:proofErr w:type="gramEnd"/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offered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World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Campus</w:t>
            </w:r>
            <w:r>
              <w:rPr>
                <w:rFonts w:ascii="Arial" w:hAnsi="Arial"/>
                <w:spacing w:val="25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Development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hyperlink r:id="rId24">
              <w:r>
                <w:rPr>
                  <w:rFonts w:ascii="Arial" w:hAnsi="Arial"/>
                  <w:color w:val="1154CC"/>
                  <w:sz w:val="19"/>
                </w:rPr>
                <w:t>http://wcfd.psu.edu/</w:t>
              </w:r>
            </w:hyperlink>
            <w:r>
              <w:rPr>
                <w:rFonts w:ascii="Arial" w:hAnsi="Arial"/>
                <w:sz w:val="19"/>
              </w:rPr>
              <w:t>;</w:t>
            </w:r>
          </w:p>
          <w:p w14:paraId="444A85AA" w14:textId="77777777" w:rsidR="00792B7C" w:rsidRDefault="001C7BED">
            <w:pPr>
              <w:pStyle w:val="ListParagraph"/>
              <w:numPr>
                <w:ilvl w:val="0"/>
                <w:numId w:val="10"/>
              </w:numPr>
              <w:tabs>
                <w:tab w:val="left" w:pos="615"/>
              </w:tabs>
              <w:spacing w:line="247" w:lineRule="auto"/>
              <w:ind w:right="2339"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Knowledge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site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such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25">
              <w:r>
                <w:rPr>
                  <w:rFonts w:ascii="Arial" w:hAnsi="Arial"/>
                  <w:color w:val="1154CC"/>
                  <w:sz w:val="19"/>
                </w:rPr>
                <w:t>http://kb.its.psu.edu/angel/</w:t>
              </w:r>
            </w:hyperlink>
            <w:r>
              <w:rPr>
                <w:rFonts w:ascii="Arial" w:hAnsi="Arial"/>
                <w:sz w:val="19"/>
              </w:rPr>
              <w:t>;</w:t>
            </w:r>
          </w:p>
          <w:p w14:paraId="79F6B095" w14:textId="77777777" w:rsidR="00792B7C" w:rsidRDefault="001C7BED">
            <w:pPr>
              <w:pStyle w:val="ListParagraph"/>
              <w:numPr>
                <w:ilvl w:val="0"/>
                <w:numId w:val="10"/>
              </w:numPr>
              <w:tabs>
                <w:tab w:val="left" w:pos="615"/>
              </w:tabs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Contact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Instructional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Designer;</w:t>
            </w:r>
          </w:p>
          <w:p w14:paraId="07E13E91" w14:textId="77777777" w:rsidR="00792B7C" w:rsidRDefault="001C7BED">
            <w:pPr>
              <w:pStyle w:val="ListParagraph"/>
              <w:numPr>
                <w:ilvl w:val="0"/>
                <w:numId w:val="10"/>
              </w:numPr>
              <w:tabs>
                <w:tab w:val="left" w:pos="615"/>
              </w:tabs>
              <w:spacing w:before="6" w:line="461" w:lineRule="auto"/>
              <w:ind w:left="14" w:right="3353" w:firstLine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Participate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tutorials.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Individuals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outside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can:</w:t>
            </w:r>
          </w:p>
          <w:p w14:paraId="6729ECA8" w14:textId="77777777" w:rsidR="00792B7C" w:rsidRDefault="001C7BED">
            <w:pPr>
              <w:pStyle w:val="ListParagraph"/>
              <w:numPr>
                <w:ilvl w:val="0"/>
                <w:numId w:val="9"/>
              </w:numPr>
              <w:tabs>
                <w:tab w:val="left" w:pos="615"/>
              </w:tabs>
              <w:spacing w:before="5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Participate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about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institution;</w:t>
            </w:r>
          </w:p>
          <w:p w14:paraId="4E68DAC6" w14:textId="77777777" w:rsidR="00792B7C" w:rsidRDefault="001C7BED">
            <w:pPr>
              <w:pStyle w:val="ListParagraph"/>
              <w:numPr>
                <w:ilvl w:val="0"/>
                <w:numId w:val="9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Knowledge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pacing w:val="-4"/>
                <w:sz w:val="19"/>
              </w:rPr>
              <w:t>FAQ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site;</w:t>
            </w:r>
          </w:p>
          <w:p w14:paraId="279DAD6E" w14:textId="77777777" w:rsidR="00792B7C" w:rsidRDefault="001C7BED">
            <w:pPr>
              <w:pStyle w:val="ListParagraph"/>
              <w:numPr>
                <w:ilvl w:val="0"/>
                <w:numId w:val="9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Contact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Instructional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Designer;</w:t>
            </w:r>
          </w:p>
          <w:p w14:paraId="67132415" w14:textId="77777777" w:rsidR="00792B7C" w:rsidRDefault="001C7BED">
            <w:pPr>
              <w:pStyle w:val="ListParagraph"/>
              <w:numPr>
                <w:ilvl w:val="0"/>
                <w:numId w:val="9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Participate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tutorials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specific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LMS.</w:t>
            </w:r>
          </w:p>
        </w:tc>
      </w:tr>
      <w:tr w:rsidR="00792B7C" w14:paraId="1BCE42C4" w14:textId="77777777">
        <w:trPr>
          <w:trHeight w:hRule="exact" w:val="6276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400F7E7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73809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19B14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B3752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A2D42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2AF3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F8CE4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0DAEC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F75C1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95B17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C6999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FE407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FB170D" w14:textId="77777777" w:rsidR="00792B7C" w:rsidRDefault="001C7BED">
            <w:pPr>
              <w:pStyle w:val="TableParagraph"/>
              <w:spacing w:before="123" w:line="247" w:lineRule="auto"/>
              <w:ind w:left="14" w:right="1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Manage</w:t>
            </w:r>
            <w:r>
              <w:rPr>
                <w:rFonts w:ascii="Arial"/>
                <w:spacing w:val="2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roster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78B02C0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97093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49BE8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1F0D5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4ED92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EEA42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1D7D2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58535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80D25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1343B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1A1FC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41A34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22BFE6" w14:textId="77777777" w:rsidR="00792B7C" w:rsidRDefault="001C7BED">
            <w:pPr>
              <w:pStyle w:val="TableParagraph"/>
              <w:spacing w:before="123"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1728CF3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A26A2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CEB5E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253C0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7DB67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CD8A6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42B05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72B75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EF787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EE39F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336BF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C0A58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9B6053" w14:textId="77777777" w:rsidR="00792B7C" w:rsidRDefault="00792B7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3CB04AE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</w:t>
            </w:r>
          </w:p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0E7F475A" w14:textId="77777777" w:rsidR="00792B7C" w:rsidRDefault="001C7BED">
            <w:pPr>
              <w:pStyle w:val="TableParagraph"/>
              <w:spacing w:before="16" w:line="247" w:lineRule="auto"/>
              <w:ind w:left="14" w:righ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Managing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roster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Management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System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(LMS)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good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skill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when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teaching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enable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up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teams,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add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additional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instructors,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teaching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assistants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and/or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outside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guests.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Since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stated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managed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roster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LMS,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make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difficult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teams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additional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instructors,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teaching</w:t>
            </w:r>
            <w:r>
              <w:rPr>
                <w:rFonts w:ascii="Arial"/>
                <w:spacing w:val="25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assistants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and/or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outside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guests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course.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1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more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about</w:t>
            </w:r>
            <w:r>
              <w:rPr>
                <w:rFonts w:asci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roster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functions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features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refer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provided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below.</w:t>
            </w:r>
          </w:p>
          <w:p w14:paraId="43E10DC1" w14:textId="77777777" w:rsidR="00792B7C" w:rsidRDefault="00792B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BD97896" w14:textId="77777777" w:rsidR="00792B7C" w:rsidRDefault="001C7BED">
            <w:pPr>
              <w:pStyle w:val="TableParagraph"/>
              <w:spacing w:line="246" w:lineRule="auto"/>
              <w:ind w:left="14" w:right="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Using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roster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manager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will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give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flexibility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individuals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well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create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manage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teams.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should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start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ANGEL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from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Training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Services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­</w:t>
            </w:r>
            <w:r>
              <w:rPr>
                <w:rFonts w:ascii="Arial" w:hAnsi="Arial"/>
                <w:spacing w:val="20"/>
                <w:w w:val="102"/>
                <w:sz w:val="19"/>
              </w:rPr>
              <w:t xml:space="preserve"> </w:t>
            </w:r>
            <w:hyperlink r:id="rId26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http://its.psu.edu/training/</w:t>
              </w:r>
            </w:hyperlink>
            <w:r>
              <w:rPr>
                <w:rFonts w:ascii="Arial" w:hAnsi="Arial"/>
                <w:spacing w:val="-1"/>
                <w:sz w:val="19"/>
              </w:rPr>
              <w:t>.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ITS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Training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Services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selection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61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ANGEL.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Other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options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are:</w:t>
            </w:r>
          </w:p>
          <w:p w14:paraId="50F3D34E" w14:textId="77777777" w:rsidR="00792B7C" w:rsidRDefault="00792B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4FE35BF" w14:textId="77777777" w:rsidR="00792B7C" w:rsidRDefault="001C7BED">
            <w:pPr>
              <w:pStyle w:val="ListParagraph"/>
              <w:numPr>
                <w:ilvl w:val="0"/>
                <w:numId w:val="8"/>
              </w:numPr>
              <w:tabs>
                <w:tab w:val="left" w:pos="615"/>
              </w:tabs>
              <w:spacing w:line="247" w:lineRule="auto"/>
              <w:ind w:right="79"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Participate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OL: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1900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ProveIt!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course</w:t>
            </w:r>
            <w:proofErr w:type="gramEnd"/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offered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World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Campus</w:t>
            </w:r>
            <w:r>
              <w:rPr>
                <w:rFonts w:ascii="Arial" w:hAnsi="Arial"/>
                <w:spacing w:val="25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Development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hyperlink r:id="rId27">
              <w:r>
                <w:rPr>
                  <w:rFonts w:ascii="Arial" w:hAnsi="Arial"/>
                  <w:color w:val="1154CC"/>
                  <w:sz w:val="19"/>
                </w:rPr>
                <w:t>http://wcfd.psu.edu/</w:t>
              </w:r>
            </w:hyperlink>
            <w:r>
              <w:rPr>
                <w:rFonts w:ascii="Arial" w:hAnsi="Arial"/>
                <w:sz w:val="19"/>
              </w:rPr>
              <w:t>;</w:t>
            </w:r>
          </w:p>
          <w:p w14:paraId="1760B522" w14:textId="77777777" w:rsidR="00792B7C" w:rsidRDefault="001C7BED">
            <w:pPr>
              <w:pStyle w:val="ListParagraph"/>
              <w:numPr>
                <w:ilvl w:val="0"/>
                <w:numId w:val="8"/>
              </w:numPr>
              <w:tabs>
                <w:tab w:val="left" w:pos="615"/>
              </w:tabs>
              <w:spacing w:line="247" w:lineRule="auto"/>
              <w:ind w:right="2339"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Knowledge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site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such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28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http://kb.its.psu.edu/angel</w:t>
              </w:r>
            </w:hyperlink>
            <w:r>
              <w:rPr>
                <w:rFonts w:ascii="Arial" w:hAnsi="Arial"/>
                <w:spacing w:val="-1"/>
                <w:sz w:val="19"/>
              </w:rPr>
              <w:t>;</w:t>
            </w:r>
          </w:p>
          <w:p w14:paraId="74119D89" w14:textId="77777777" w:rsidR="00792B7C" w:rsidRDefault="001C7BED">
            <w:pPr>
              <w:pStyle w:val="ListParagraph"/>
              <w:numPr>
                <w:ilvl w:val="0"/>
                <w:numId w:val="8"/>
              </w:numPr>
              <w:tabs>
                <w:tab w:val="left" w:pos="615"/>
              </w:tabs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Contact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Instructional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Designer;</w:t>
            </w:r>
          </w:p>
          <w:p w14:paraId="62D575D9" w14:textId="77777777" w:rsidR="00792B7C" w:rsidRDefault="001C7BED">
            <w:pPr>
              <w:pStyle w:val="ListParagraph"/>
              <w:numPr>
                <w:ilvl w:val="0"/>
                <w:numId w:val="8"/>
              </w:numPr>
              <w:tabs>
                <w:tab w:val="left" w:pos="615"/>
              </w:tabs>
              <w:spacing w:before="6" w:line="461" w:lineRule="auto"/>
              <w:ind w:left="14" w:right="3353" w:firstLine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Participate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tutorials.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Individuals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outside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can:</w:t>
            </w:r>
          </w:p>
          <w:p w14:paraId="3216E105" w14:textId="77777777" w:rsidR="00792B7C" w:rsidRDefault="001C7BED">
            <w:pPr>
              <w:pStyle w:val="ListParagraph"/>
              <w:numPr>
                <w:ilvl w:val="0"/>
                <w:numId w:val="7"/>
              </w:numPr>
              <w:tabs>
                <w:tab w:val="left" w:pos="615"/>
              </w:tabs>
              <w:spacing w:before="5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Participate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about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institution;</w:t>
            </w:r>
          </w:p>
          <w:p w14:paraId="32C358D4" w14:textId="77777777" w:rsidR="00792B7C" w:rsidRDefault="001C7BED">
            <w:pPr>
              <w:pStyle w:val="ListParagraph"/>
              <w:numPr>
                <w:ilvl w:val="0"/>
                <w:numId w:val="7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Knowledge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pacing w:val="-4"/>
                <w:sz w:val="19"/>
              </w:rPr>
              <w:t>FAQ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site;</w:t>
            </w:r>
          </w:p>
          <w:p w14:paraId="0B3398F5" w14:textId="77777777" w:rsidR="00792B7C" w:rsidRDefault="001C7BED">
            <w:pPr>
              <w:pStyle w:val="ListParagraph"/>
              <w:numPr>
                <w:ilvl w:val="0"/>
                <w:numId w:val="7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Contact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Instructional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Designer;</w:t>
            </w:r>
          </w:p>
          <w:p w14:paraId="557F9D9C" w14:textId="77777777" w:rsidR="00792B7C" w:rsidRDefault="001C7BED">
            <w:pPr>
              <w:pStyle w:val="ListParagraph"/>
              <w:numPr>
                <w:ilvl w:val="0"/>
                <w:numId w:val="7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Participate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tutorials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specific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LMS.</w:t>
            </w:r>
          </w:p>
        </w:tc>
      </w:tr>
      <w:tr w:rsidR="00792B7C" w14:paraId="4118DA81" w14:textId="77777777">
        <w:trPr>
          <w:trHeight w:hRule="exact" w:val="3573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nil"/>
              <w:right w:val="single" w:sz="25" w:space="0" w:color="2C2C2C"/>
            </w:tcBorders>
          </w:tcPr>
          <w:p w14:paraId="52E40B8E" w14:textId="77777777" w:rsidR="00792B7C" w:rsidRDefault="00792B7C"/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119C22D3" w14:textId="77777777" w:rsidR="00792B7C" w:rsidRDefault="00792B7C"/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2DF0C322" w14:textId="77777777" w:rsidR="00792B7C" w:rsidRDefault="00792B7C"/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7" w:space="0" w:color="808080"/>
            </w:tcBorders>
          </w:tcPr>
          <w:p w14:paraId="087AB7F6" w14:textId="77777777" w:rsidR="00792B7C" w:rsidRDefault="001C7BED">
            <w:pPr>
              <w:pStyle w:val="TableParagraph"/>
              <w:spacing w:before="16" w:line="247" w:lineRule="auto"/>
              <w:ind w:left="14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ability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use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assignment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submission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tools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such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Management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System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(LMS)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dropbox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enable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submit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assignments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online.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Most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dropboxes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allow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submission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various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types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files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also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ability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put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availability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dates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proofErr w:type="gramStart"/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w w:val="102"/>
                <w:sz w:val="19"/>
              </w:rPr>
              <w:t xml:space="preserve">  </w:t>
            </w:r>
            <w:r>
              <w:rPr>
                <w:rFonts w:ascii="Arial"/>
                <w:sz w:val="19"/>
              </w:rPr>
              <w:t>assignments</w:t>
            </w:r>
            <w:proofErr w:type="gramEnd"/>
            <w:r>
              <w:rPr>
                <w:rFonts w:ascii="Arial"/>
                <w:sz w:val="19"/>
              </w:rPr>
              <w:t>.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Based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answer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used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assignment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submission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tool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such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dropbox.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1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about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managing</w:t>
            </w:r>
            <w:r>
              <w:rPr>
                <w:rFonts w:asci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submissions,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refer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listed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below.</w:t>
            </w:r>
          </w:p>
          <w:p w14:paraId="66F00C37" w14:textId="77777777" w:rsidR="00792B7C" w:rsidRDefault="00792B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2118E7F" w14:textId="77777777" w:rsidR="00792B7C" w:rsidRDefault="001C7BED">
            <w:pPr>
              <w:pStyle w:val="TableParagraph"/>
              <w:spacing w:line="247" w:lineRule="auto"/>
              <w:ind w:left="14" w:righ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If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want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submissions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ANGEL,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faculty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should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start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training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ANGEL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from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Training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Services</w:t>
            </w:r>
          </w:p>
          <w:p w14:paraId="169462EC" w14:textId="77777777" w:rsidR="00792B7C" w:rsidRDefault="00777EEF">
            <w:pPr>
              <w:pStyle w:val="ListParagraph"/>
              <w:numPr>
                <w:ilvl w:val="0"/>
                <w:numId w:val="6"/>
              </w:numPr>
              <w:tabs>
                <w:tab w:val="left" w:pos="134"/>
              </w:tabs>
              <w:spacing w:line="247" w:lineRule="auto"/>
              <w:ind w:right="608" w:firstLine="0"/>
              <w:rPr>
                <w:rFonts w:ascii="Arial" w:eastAsia="Arial" w:hAnsi="Arial" w:cs="Arial"/>
                <w:sz w:val="19"/>
                <w:szCs w:val="19"/>
              </w:rPr>
            </w:pPr>
            <w:hyperlink r:id="rId29">
              <w:r w:rsidR="001C7BED">
                <w:rPr>
                  <w:rFonts w:ascii="Arial"/>
                  <w:color w:val="1154CC"/>
                  <w:spacing w:val="-1"/>
                  <w:sz w:val="19"/>
                </w:rPr>
                <w:t>http://its.psu.edu/training/</w:t>
              </w:r>
            </w:hyperlink>
            <w:r w:rsidR="001C7BED">
              <w:rPr>
                <w:rFonts w:ascii="Arial"/>
                <w:spacing w:val="-1"/>
                <w:sz w:val="19"/>
              </w:rPr>
              <w:t>.</w:t>
            </w:r>
            <w:r w:rsidR="001C7BED">
              <w:rPr>
                <w:rFonts w:ascii="Arial"/>
                <w:spacing w:val="16"/>
                <w:sz w:val="19"/>
              </w:rPr>
              <w:t xml:space="preserve"> </w:t>
            </w:r>
            <w:r w:rsidR="001C7BED">
              <w:rPr>
                <w:rFonts w:ascii="Arial"/>
                <w:sz w:val="19"/>
              </w:rPr>
              <w:t>ITS</w:t>
            </w:r>
            <w:r w:rsidR="001C7BED">
              <w:rPr>
                <w:rFonts w:ascii="Arial"/>
                <w:spacing w:val="16"/>
                <w:sz w:val="19"/>
              </w:rPr>
              <w:t xml:space="preserve"> </w:t>
            </w:r>
            <w:r w:rsidR="001C7BED">
              <w:rPr>
                <w:rFonts w:ascii="Arial"/>
                <w:spacing w:val="-1"/>
                <w:sz w:val="19"/>
              </w:rPr>
              <w:t>Training</w:t>
            </w:r>
            <w:r w:rsidR="001C7BED">
              <w:rPr>
                <w:rFonts w:ascii="Arial"/>
                <w:spacing w:val="17"/>
                <w:sz w:val="19"/>
              </w:rPr>
              <w:t xml:space="preserve"> </w:t>
            </w:r>
            <w:r w:rsidR="001C7BED">
              <w:rPr>
                <w:rFonts w:ascii="Arial"/>
                <w:sz w:val="19"/>
              </w:rPr>
              <w:t>Services</w:t>
            </w:r>
            <w:r w:rsidR="001C7BED">
              <w:rPr>
                <w:rFonts w:ascii="Arial"/>
                <w:spacing w:val="16"/>
                <w:sz w:val="19"/>
              </w:rPr>
              <w:t xml:space="preserve"> </w:t>
            </w:r>
            <w:r w:rsidR="001C7BED">
              <w:rPr>
                <w:rFonts w:ascii="Arial"/>
                <w:spacing w:val="-1"/>
                <w:sz w:val="19"/>
              </w:rPr>
              <w:t>offers</w:t>
            </w:r>
            <w:r w:rsidR="001C7BED">
              <w:rPr>
                <w:rFonts w:ascii="Arial"/>
                <w:spacing w:val="16"/>
                <w:sz w:val="19"/>
              </w:rPr>
              <w:t xml:space="preserve"> </w:t>
            </w:r>
            <w:r w:rsidR="001C7BED">
              <w:rPr>
                <w:rFonts w:ascii="Arial"/>
                <w:sz w:val="19"/>
              </w:rPr>
              <w:t>a</w:t>
            </w:r>
            <w:r w:rsidR="001C7BED">
              <w:rPr>
                <w:rFonts w:ascii="Arial"/>
                <w:spacing w:val="17"/>
                <w:sz w:val="19"/>
              </w:rPr>
              <w:t xml:space="preserve"> </w:t>
            </w:r>
            <w:r w:rsidR="001C7BED">
              <w:rPr>
                <w:rFonts w:ascii="Arial"/>
                <w:sz w:val="19"/>
              </w:rPr>
              <w:t>selection</w:t>
            </w:r>
            <w:r w:rsidR="001C7BED">
              <w:rPr>
                <w:rFonts w:ascii="Arial"/>
                <w:spacing w:val="16"/>
                <w:sz w:val="19"/>
              </w:rPr>
              <w:t xml:space="preserve"> </w:t>
            </w:r>
            <w:r w:rsidR="001C7BED">
              <w:rPr>
                <w:rFonts w:ascii="Arial"/>
                <w:sz w:val="19"/>
              </w:rPr>
              <w:t>of</w:t>
            </w:r>
            <w:r w:rsidR="001C7BED">
              <w:rPr>
                <w:rFonts w:ascii="Arial"/>
                <w:spacing w:val="61"/>
                <w:w w:val="102"/>
                <w:sz w:val="19"/>
              </w:rPr>
              <w:t xml:space="preserve"> </w:t>
            </w:r>
            <w:r w:rsidR="001C7BED">
              <w:rPr>
                <w:rFonts w:ascii="Arial"/>
                <w:sz w:val="19"/>
              </w:rPr>
              <w:t>training</w:t>
            </w:r>
            <w:r w:rsidR="001C7BED">
              <w:rPr>
                <w:rFonts w:ascii="Arial"/>
                <w:spacing w:val="12"/>
                <w:sz w:val="19"/>
              </w:rPr>
              <w:t xml:space="preserve"> </w:t>
            </w:r>
            <w:r w:rsidR="001C7BED">
              <w:rPr>
                <w:rFonts w:ascii="Arial"/>
                <w:sz w:val="19"/>
              </w:rPr>
              <w:t>on</w:t>
            </w:r>
            <w:r w:rsidR="001C7BED">
              <w:rPr>
                <w:rFonts w:ascii="Arial"/>
                <w:spacing w:val="13"/>
                <w:sz w:val="19"/>
              </w:rPr>
              <w:t xml:space="preserve"> </w:t>
            </w:r>
            <w:r w:rsidR="001C7BED">
              <w:rPr>
                <w:rFonts w:ascii="Arial"/>
                <w:sz w:val="19"/>
              </w:rPr>
              <w:t>ANGEL.</w:t>
            </w:r>
            <w:r w:rsidR="001C7BED">
              <w:rPr>
                <w:rFonts w:ascii="Arial"/>
                <w:spacing w:val="13"/>
                <w:sz w:val="19"/>
              </w:rPr>
              <w:t xml:space="preserve"> </w:t>
            </w:r>
            <w:r w:rsidR="001C7BED">
              <w:rPr>
                <w:rFonts w:ascii="Arial"/>
                <w:sz w:val="19"/>
              </w:rPr>
              <w:t>Other</w:t>
            </w:r>
            <w:r w:rsidR="001C7BED">
              <w:rPr>
                <w:rFonts w:ascii="Arial"/>
                <w:spacing w:val="13"/>
                <w:sz w:val="19"/>
              </w:rPr>
              <w:t xml:space="preserve"> </w:t>
            </w:r>
            <w:r w:rsidR="001C7BED">
              <w:rPr>
                <w:rFonts w:ascii="Arial"/>
                <w:sz w:val="19"/>
              </w:rPr>
              <w:t>options</w:t>
            </w:r>
            <w:r w:rsidR="001C7BED">
              <w:rPr>
                <w:rFonts w:ascii="Arial"/>
                <w:spacing w:val="12"/>
                <w:sz w:val="19"/>
              </w:rPr>
              <w:t xml:space="preserve"> </w:t>
            </w:r>
            <w:r w:rsidR="001C7BED">
              <w:rPr>
                <w:rFonts w:ascii="Arial"/>
                <w:sz w:val="19"/>
              </w:rPr>
              <w:t>are:</w:t>
            </w:r>
          </w:p>
          <w:p w14:paraId="55A3C7D5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3616E4" w14:textId="77777777" w:rsidR="00792B7C" w:rsidRDefault="001C7BED">
            <w:pPr>
              <w:pStyle w:val="ListParagraph"/>
              <w:numPr>
                <w:ilvl w:val="1"/>
                <w:numId w:val="6"/>
              </w:numPr>
              <w:tabs>
                <w:tab w:val="left" w:pos="615"/>
              </w:tabs>
              <w:spacing w:line="247" w:lineRule="auto"/>
              <w:ind w:right="79"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Participate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OL: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1900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ProveIt!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course</w:t>
            </w:r>
            <w:proofErr w:type="gramEnd"/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offered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World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Campus</w:t>
            </w:r>
            <w:r>
              <w:rPr>
                <w:rFonts w:ascii="Arial" w:hAnsi="Arial"/>
                <w:spacing w:val="25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Development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hyperlink r:id="rId30">
              <w:r>
                <w:rPr>
                  <w:rFonts w:ascii="Arial" w:hAnsi="Arial"/>
                  <w:color w:val="1154CC"/>
                  <w:sz w:val="19"/>
                </w:rPr>
                <w:t>http://wcfd.psu.edu/</w:t>
              </w:r>
            </w:hyperlink>
            <w:r>
              <w:rPr>
                <w:rFonts w:ascii="Arial" w:hAnsi="Arial"/>
                <w:sz w:val="19"/>
              </w:rPr>
              <w:t>;</w:t>
            </w:r>
          </w:p>
        </w:tc>
      </w:tr>
    </w:tbl>
    <w:p w14:paraId="7183711C" w14:textId="77777777" w:rsidR="00792B7C" w:rsidRDefault="00792B7C">
      <w:pPr>
        <w:spacing w:line="247" w:lineRule="auto"/>
        <w:rPr>
          <w:rFonts w:ascii="Arial" w:eastAsia="Arial" w:hAnsi="Arial" w:cs="Arial"/>
          <w:sz w:val="19"/>
          <w:szCs w:val="19"/>
        </w:rPr>
        <w:sectPr w:rsidR="00792B7C">
          <w:pgSz w:w="12240" w:h="15840"/>
          <w:pgMar w:top="480" w:right="400" w:bottom="460" w:left="420" w:header="280" w:footer="260" w:gutter="0"/>
          <w:cols w:space="720"/>
        </w:sectPr>
      </w:pPr>
    </w:p>
    <w:p w14:paraId="5A972EBD" w14:textId="77777777" w:rsidR="00792B7C" w:rsidRDefault="00792B7C">
      <w:pPr>
        <w:spacing w:before="3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76"/>
        <w:gridCol w:w="646"/>
        <w:gridCol w:w="6696"/>
      </w:tblGrid>
      <w:tr w:rsidR="00792B7C" w14:paraId="35CDF489" w14:textId="77777777">
        <w:trPr>
          <w:trHeight w:hRule="exact" w:val="4459"/>
        </w:trPr>
        <w:tc>
          <w:tcPr>
            <w:tcW w:w="1561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74E8F454" w14:textId="77777777" w:rsidR="00792B7C" w:rsidRDefault="00792B7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7F23B65" w14:textId="77777777" w:rsidR="00792B7C" w:rsidRDefault="001C7BED">
            <w:pPr>
              <w:pStyle w:val="TableParagraph"/>
              <w:spacing w:line="247" w:lineRule="auto"/>
              <w:ind w:left="14" w:righ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Manage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submissions</w:t>
            </w:r>
          </w:p>
        </w:tc>
        <w:tc>
          <w:tcPr>
            <w:tcW w:w="157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12DD555B" w14:textId="77777777" w:rsidR="00792B7C" w:rsidRDefault="00792B7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20385C" w14:textId="77777777" w:rsidR="00792B7C" w:rsidRDefault="001C7BED">
            <w:pPr>
              <w:pStyle w:val="TableParagraph"/>
              <w:spacing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7F1EF304" w14:textId="77777777" w:rsidR="00792B7C" w:rsidRDefault="00792B7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5DD93C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</w:t>
            </w:r>
          </w:p>
        </w:tc>
        <w:tc>
          <w:tcPr>
            <w:tcW w:w="669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808080"/>
            </w:tcBorders>
          </w:tcPr>
          <w:p w14:paraId="6863CB81" w14:textId="77777777" w:rsidR="00792B7C" w:rsidRDefault="001C7BED">
            <w:pPr>
              <w:pStyle w:val="ListParagraph"/>
              <w:numPr>
                <w:ilvl w:val="0"/>
                <w:numId w:val="5"/>
              </w:numPr>
              <w:tabs>
                <w:tab w:val="left" w:pos="615"/>
              </w:tabs>
              <w:spacing w:before="2" w:line="247" w:lineRule="auto"/>
              <w:ind w:right="2339"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Knowledge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site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such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31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http://kb.its.psu.edu/angel</w:t>
              </w:r>
            </w:hyperlink>
            <w:r>
              <w:rPr>
                <w:rFonts w:ascii="Arial" w:hAnsi="Arial"/>
                <w:spacing w:val="-1"/>
                <w:sz w:val="19"/>
              </w:rPr>
              <w:t>;</w:t>
            </w:r>
          </w:p>
          <w:p w14:paraId="5783059A" w14:textId="77777777" w:rsidR="00792B7C" w:rsidRDefault="001C7BED">
            <w:pPr>
              <w:pStyle w:val="ListParagraph"/>
              <w:numPr>
                <w:ilvl w:val="0"/>
                <w:numId w:val="5"/>
              </w:numPr>
              <w:tabs>
                <w:tab w:val="left" w:pos="615"/>
              </w:tabs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Contact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Instructional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Designer;</w:t>
            </w:r>
          </w:p>
          <w:p w14:paraId="587ADACE" w14:textId="77777777" w:rsidR="00792B7C" w:rsidRDefault="001C7BED">
            <w:pPr>
              <w:pStyle w:val="ListParagraph"/>
              <w:numPr>
                <w:ilvl w:val="0"/>
                <w:numId w:val="5"/>
              </w:numPr>
              <w:tabs>
                <w:tab w:val="left" w:pos="615"/>
              </w:tabs>
              <w:spacing w:before="6" w:line="461" w:lineRule="auto"/>
              <w:ind w:left="14" w:right="3353" w:firstLine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Participate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tutorials.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Individuals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outside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can:</w:t>
            </w:r>
          </w:p>
          <w:p w14:paraId="7C290652" w14:textId="77777777" w:rsidR="00792B7C" w:rsidRDefault="001C7BED">
            <w:pPr>
              <w:pStyle w:val="ListParagraph"/>
              <w:numPr>
                <w:ilvl w:val="0"/>
                <w:numId w:val="4"/>
              </w:numPr>
              <w:tabs>
                <w:tab w:val="left" w:pos="615"/>
              </w:tabs>
              <w:spacing w:before="5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Participate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about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institution;</w:t>
            </w:r>
          </w:p>
          <w:p w14:paraId="4CE470CC" w14:textId="77777777" w:rsidR="00792B7C" w:rsidRDefault="001C7BED">
            <w:pPr>
              <w:pStyle w:val="ListParagraph"/>
              <w:numPr>
                <w:ilvl w:val="0"/>
                <w:numId w:val="4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Knowledge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pacing w:val="-4"/>
                <w:sz w:val="19"/>
              </w:rPr>
              <w:t>FAQ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site;</w:t>
            </w:r>
          </w:p>
          <w:p w14:paraId="72C8296F" w14:textId="77777777" w:rsidR="00792B7C" w:rsidRDefault="001C7BED">
            <w:pPr>
              <w:pStyle w:val="ListParagraph"/>
              <w:numPr>
                <w:ilvl w:val="0"/>
                <w:numId w:val="4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Contact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Instructional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Designer;</w:t>
            </w:r>
          </w:p>
          <w:p w14:paraId="03EA73AD" w14:textId="77777777" w:rsidR="00792B7C" w:rsidRDefault="001C7BED">
            <w:pPr>
              <w:pStyle w:val="ListParagraph"/>
              <w:numPr>
                <w:ilvl w:val="0"/>
                <w:numId w:val="4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Participate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tutorials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specific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LMS.</w:t>
            </w:r>
          </w:p>
          <w:p w14:paraId="54645A2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E2C396" w14:textId="77777777" w:rsidR="00792B7C" w:rsidRDefault="00792B7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E76274A" w14:textId="77777777" w:rsidR="00792B7C" w:rsidRDefault="001C7BED">
            <w:pPr>
              <w:pStyle w:val="TableParagraph"/>
              <w:spacing w:line="247" w:lineRule="auto"/>
              <w:ind w:left="14" w:righ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There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variety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submissions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external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tools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such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Google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Docs.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Google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Docs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collaborate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peers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well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create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documents,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spreadsheets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presentations.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11"/>
                <w:sz w:val="19"/>
              </w:rPr>
              <w:t>To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more</w:t>
            </w:r>
            <w:r>
              <w:rPr>
                <w:rFonts w:asci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about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using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Google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Docs,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Google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Doc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forum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hyperlink r:id="rId32">
              <w:r>
                <w:rPr>
                  <w:rFonts w:ascii="Arial"/>
                  <w:color w:val="1154CC"/>
                  <w:sz w:val="19"/>
                </w:rPr>
                <w:t>http://productforums.google</w:t>
              </w:r>
              <w:r>
                <w:rPr>
                  <w:rFonts w:ascii="Arial"/>
                  <w:color w:val="1154CC"/>
                  <w:spacing w:val="-1"/>
                  <w:sz w:val="19"/>
                </w:rPr>
                <w:t>.</w:t>
              </w:r>
              <w:r>
                <w:rPr>
                  <w:rFonts w:ascii="Arial"/>
                  <w:color w:val="1154CC"/>
                  <w:sz w:val="19"/>
                </w:rPr>
                <w:t>com/forum/#!forum/docs</w:t>
              </w:r>
            </w:hyperlink>
            <w:r>
              <w:rPr>
                <w:rFonts w:ascii="Arial"/>
                <w:color w:val="1154CC"/>
                <w:spacing w:val="52"/>
                <w:sz w:val="19"/>
              </w:rPr>
              <w:t xml:space="preserve"> </w:t>
            </w:r>
            <w:proofErr w:type="gramStart"/>
            <w:r>
              <w:rPr>
                <w:rFonts w:ascii="Arial"/>
                <w:sz w:val="19"/>
              </w:rPr>
              <w:t>or  search</w:t>
            </w:r>
            <w:proofErr w:type="gramEnd"/>
            <w:r>
              <w:rPr>
                <w:rFonts w:ascii="Arial"/>
                <w:w w:val="102"/>
                <w:sz w:val="19"/>
              </w:rPr>
              <w:t xml:space="preserve"> </w:t>
            </w:r>
            <w:hyperlink r:id="rId33">
              <w:r>
                <w:rPr>
                  <w:rFonts w:ascii="Arial"/>
                  <w:color w:val="1154CC"/>
                  <w:spacing w:val="-1"/>
                  <w:sz w:val="19"/>
                </w:rPr>
                <w:t>http://www.youtube.com/</w:t>
              </w:r>
            </w:hyperlink>
            <w:r>
              <w:rPr>
                <w:rFonts w:ascii="Arial"/>
                <w:color w:val="1154CC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use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Google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Docs.</w:t>
            </w:r>
          </w:p>
        </w:tc>
      </w:tr>
      <w:tr w:rsidR="00792B7C" w14:paraId="67C1A037" w14:textId="77777777">
        <w:trPr>
          <w:trHeight w:hRule="exact" w:val="6726"/>
        </w:trPr>
        <w:tc>
          <w:tcPr>
            <w:tcW w:w="1561" w:type="dxa"/>
            <w:tcBorders>
              <w:top w:val="single" w:sz="25" w:space="0" w:color="2C2C2C"/>
              <w:left w:val="single" w:sz="25" w:space="0" w:color="2C2C2C"/>
              <w:bottom w:val="single" w:sz="25" w:space="0" w:color="808080"/>
              <w:right w:val="single" w:sz="25" w:space="0" w:color="2C2C2C"/>
            </w:tcBorders>
          </w:tcPr>
          <w:p w14:paraId="392AFD8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4C915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6F742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C861C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5ACB3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327C8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E043F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9B933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6CCD2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0725E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46463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FFAAE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4B54DA" w14:textId="77777777" w:rsidR="00792B7C" w:rsidRDefault="00792B7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03043E" w14:textId="77777777" w:rsidR="00792B7C" w:rsidRDefault="001C7BED">
            <w:pPr>
              <w:pStyle w:val="TableParagraph"/>
              <w:spacing w:line="247" w:lineRule="auto"/>
              <w:ind w:left="14" w:righ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Create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manage</w:t>
            </w:r>
            <w:r>
              <w:rPr>
                <w:rFonts w:ascii="Arial"/>
                <w:spacing w:val="2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files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folders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single" w:sz="25" w:space="0" w:color="808080"/>
              <w:right w:val="single" w:sz="25" w:space="0" w:color="2C2C2C"/>
            </w:tcBorders>
          </w:tcPr>
          <w:p w14:paraId="01C6783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FED0F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A263C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DB8D6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CDAC9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642CB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15853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A3483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15841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7A911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1C4A6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5E928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291C3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2C4085" w14:textId="77777777" w:rsidR="00792B7C" w:rsidRDefault="001C7BED">
            <w:pPr>
              <w:pStyle w:val="TableParagraph"/>
              <w:spacing w:before="119"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single" w:sz="25" w:space="0" w:color="808080"/>
              <w:right w:val="single" w:sz="25" w:space="0" w:color="2C2C2C"/>
            </w:tcBorders>
          </w:tcPr>
          <w:p w14:paraId="3EB426A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3BA39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FED5C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5C26E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4D768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C940F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CDD30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251C6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BEFD4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0825B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9B1CB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AA814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2DB1D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0B8E0A" w14:textId="77777777" w:rsidR="00792B7C" w:rsidRDefault="00792B7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9552425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</w:t>
            </w:r>
          </w:p>
        </w:tc>
        <w:tc>
          <w:tcPr>
            <w:tcW w:w="6696" w:type="dxa"/>
            <w:tcBorders>
              <w:top w:val="single" w:sz="25" w:space="0" w:color="2C2C2C"/>
              <w:left w:val="single" w:sz="25" w:space="0" w:color="2C2C2C"/>
              <w:bottom w:val="single" w:sz="25" w:space="0" w:color="808080"/>
              <w:right w:val="single" w:sz="25" w:space="0" w:color="808080"/>
            </w:tcBorders>
          </w:tcPr>
          <w:p w14:paraId="52588BDD" w14:textId="77777777" w:rsidR="00792B7C" w:rsidRDefault="001C7BED">
            <w:pPr>
              <w:pStyle w:val="TableParagraph"/>
              <w:spacing w:before="16" w:line="247" w:lineRule="auto"/>
              <w:ind w:left="14" w:right="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6"/>
                <w:sz w:val="19"/>
              </w:rPr>
              <w:t>You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reported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created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and/or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managed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files</w:t>
            </w:r>
            <w:r>
              <w:rPr>
                <w:rFonts w:asci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folders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Management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System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(LMS).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problem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create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organized,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navigational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friendly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course.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Creating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files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folders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makes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easier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create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intuitive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courses.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Files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folders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organize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material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course.</w:t>
            </w:r>
          </w:p>
          <w:p w14:paraId="29FA70D5" w14:textId="77777777" w:rsidR="00792B7C" w:rsidRDefault="001C7BED">
            <w:pPr>
              <w:pStyle w:val="TableParagraph"/>
              <w:spacing w:line="247" w:lineRule="auto"/>
              <w:ind w:left="14" w:right="10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use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files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folders,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become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easier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navigate.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1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about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creating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managing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files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folders,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review</w:t>
            </w:r>
            <w:r>
              <w:rPr>
                <w:rFonts w:asci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listed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below.</w:t>
            </w:r>
          </w:p>
          <w:p w14:paraId="07C7632A" w14:textId="77777777" w:rsidR="00792B7C" w:rsidRDefault="00792B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33F630" w14:textId="77777777" w:rsidR="00792B7C" w:rsidRDefault="001C7BED">
            <w:pPr>
              <w:pStyle w:val="TableParagraph"/>
              <w:spacing w:line="247" w:lineRule="auto"/>
              <w:ind w:left="14" w:righ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There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variety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resources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how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create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manage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files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folders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LMS.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should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start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ANGEL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from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Training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Services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­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hyperlink r:id="rId34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http://its.psu.edu/training/</w:t>
              </w:r>
            </w:hyperlink>
            <w:r>
              <w:rPr>
                <w:rFonts w:ascii="Arial" w:hAnsi="Arial"/>
                <w:spacing w:val="-1"/>
                <w:sz w:val="19"/>
              </w:rPr>
              <w:t>.</w:t>
            </w:r>
            <w:r>
              <w:rPr>
                <w:rFonts w:ascii="Arial" w:hAnsi="Arial"/>
                <w:spacing w:val="57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Training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Services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selection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ANGEL.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Other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options</w:t>
            </w:r>
            <w:r>
              <w:rPr>
                <w:rFonts w:ascii="Arial" w:hAnsi="Arial"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are:</w:t>
            </w:r>
          </w:p>
          <w:p w14:paraId="6F783E31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F6C4D3" w14:textId="77777777" w:rsidR="00792B7C" w:rsidRDefault="001C7BED">
            <w:pPr>
              <w:pStyle w:val="ListParagraph"/>
              <w:numPr>
                <w:ilvl w:val="0"/>
                <w:numId w:val="3"/>
              </w:numPr>
              <w:tabs>
                <w:tab w:val="left" w:pos="615"/>
              </w:tabs>
              <w:spacing w:line="247" w:lineRule="auto"/>
              <w:ind w:right="79"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Participate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OL: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1900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ProveIt!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course</w:t>
            </w:r>
            <w:proofErr w:type="gramEnd"/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offered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World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Campus</w:t>
            </w:r>
            <w:r>
              <w:rPr>
                <w:rFonts w:ascii="Arial" w:hAnsi="Arial"/>
                <w:spacing w:val="25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Development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hyperlink r:id="rId35">
              <w:r>
                <w:rPr>
                  <w:rFonts w:ascii="Arial" w:hAnsi="Arial"/>
                  <w:color w:val="1154CC"/>
                  <w:sz w:val="19"/>
                </w:rPr>
                <w:t>http://wcfd.psu.edu/</w:t>
              </w:r>
            </w:hyperlink>
            <w:r>
              <w:rPr>
                <w:rFonts w:ascii="Arial" w:hAnsi="Arial"/>
                <w:sz w:val="19"/>
              </w:rPr>
              <w:t>;</w:t>
            </w:r>
          </w:p>
          <w:p w14:paraId="7FE9C98F" w14:textId="77777777" w:rsidR="00792B7C" w:rsidRDefault="001C7BED">
            <w:pPr>
              <w:pStyle w:val="ListParagraph"/>
              <w:numPr>
                <w:ilvl w:val="0"/>
                <w:numId w:val="3"/>
              </w:numPr>
              <w:tabs>
                <w:tab w:val="left" w:pos="615"/>
              </w:tabs>
              <w:spacing w:line="247" w:lineRule="auto"/>
              <w:ind w:right="2339"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Knowledge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site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such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36">
              <w:r>
                <w:rPr>
                  <w:rFonts w:ascii="Arial" w:hAnsi="Arial"/>
                  <w:color w:val="1154CC"/>
                  <w:sz w:val="19"/>
                </w:rPr>
                <w:t>http://kb.its.psu.edu/angel/</w:t>
              </w:r>
            </w:hyperlink>
            <w:r>
              <w:rPr>
                <w:rFonts w:ascii="Arial" w:hAnsi="Arial"/>
                <w:sz w:val="19"/>
              </w:rPr>
              <w:t>;</w:t>
            </w:r>
          </w:p>
          <w:p w14:paraId="46E67D57" w14:textId="77777777" w:rsidR="00792B7C" w:rsidRDefault="001C7BED">
            <w:pPr>
              <w:pStyle w:val="ListParagraph"/>
              <w:numPr>
                <w:ilvl w:val="0"/>
                <w:numId w:val="3"/>
              </w:numPr>
              <w:tabs>
                <w:tab w:val="left" w:pos="615"/>
              </w:tabs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Contact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Instructional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Designer;</w:t>
            </w:r>
          </w:p>
          <w:p w14:paraId="13635F54" w14:textId="77777777" w:rsidR="00792B7C" w:rsidRDefault="001C7BED">
            <w:pPr>
              <w:pStyle w:val="ListParagraph"/>
              <w:numPr>
                <w:ilvl w:val="0"/>
                <w:numId w:val="3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Participate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tutorials.</w:t>
            </w:r>
          </w:p>
          <w:p w14:paraId="664CE27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99F8D5" w14:textId="77777777" w:rsidR="00792B7C" w:rsidRDefault="00792B7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3EBBCEC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Individuals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outside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can:</w:t>
            </w:r>
          </w:p>
          <w:p w14:paraId="65BB96C1" w14:textId="77777777" w:rsidR="00792B7C" w:rsidRDefault="00792B7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8934EF7" w14:textId="77777777" w:rsidR="00792B7C" w:rsidRDefault="001C7BED">
            <w:pPr>
              <w:pStyle w:val="ListParagraph"/>
              <w:numPr>
                <w:ilvl w:val="0"/>
                <w:numId w:val="2"/>
              </w:numPr>
              <w:tabs>
                <w:tab w:val="left" w:pos="615"/>
              </w:tabs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Participate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about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institution;</w:t>
            </w:r>
          </w:p>
          <w:p w14:paraId="7649464C" w14:textId="77777777" w:rsidR="00792B7C" w:rsidRDefault="001C7BED">
            <w:pPr>
              <w:pStyle w:val="ListParagraph"/>
              <w:numPr>
                <w:ilvl w:val="0"/>
                <w:numId w:val="2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Knowledge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pacing w:val="-4"/>
                <w:sz w:val="19"/>
              </w:rPr>
              <w:t>FAQ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site;</w:t>
            </w:r>
          </w:p>
          <w:p w14:paraId="741AD960" w14:textId="77777777" w:rsidR="00792B7C" w:rsidRDefault="001C7BED">
            <w:pPr>
              <w:pStyle w:val="ListParagraph"/>
              <w:numPr>
                <w:ilvl w:val="0"/>
                <w:numId w:val="2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Contact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Instructional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Designer;</w:t>
            </w:r>
          </w:p>
          <w:p w14:paraId="45123D2C" w14:textId="77777777" w:rsidR="00792B7C" w:rsidRDefault="001C7BED">
            <w:pPr>
              <w:pStyle w:val="ListParagraph"/>
              <w:numPr>
                <w:ilvl w:val="0"/>
                <w:numId w:val="2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Participate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tutorials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specific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LMS.</w:t>
            </w:r>
          </w:p>
        </w:tc>
      </w:tr>
    </w:tbl>
    <w:p w14:paraId="0A2C5904" w14:textId="77777777" w:rsidR="00792B7C" w:rsidRDefault="00792B7C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625FABAB" w14:textId="77777777" w:rsidR="00792B7C" w:rsidRDefault="001C7BED">
      <w:pPr>
        <w:pStyle w:val="Heading1"/>
        <w:spacing w:before="50"/>
        <w:rPr>
          <w:b w:val="0"/>
          <w:bCs w:val="0"/>
        </w:rPr>
      </w:pPr>
      <w:r>
        <w:t>Category 2: Administrative Competencies</w:t>
      </w:r>
    </w:p>
    <w:p w14:paraId="0B49A853" w14:textId="77777777" w:rsidR="00792B7C" w:rsidRDefault="00792B7C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76"/>
        <w:gridCol w:w="646"/>
        <w:gridCol w:w="6696"/>
      </w:tblGrid>
      <w:tr w:rsidR="00792B7C" w14:paraId="43EACC91" w14:textId="77777777">
        <w:trPr>
          <w:trHeight w:hRule="exact" w:val="315"/>
        </w:trPr>
        <w:tc>
          <w:tcPr>
            <w:tcW w:w="1561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23CB2C87" w14:textId="77777777" w:rsidR="00792B7C" w:rsidRDefault="001C7BED">
            <w:pPr>
              <w:pStyle w:val="TableParagraph"/>
              <w:spacing w:before="16"/>
              <w:ind w:left="3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Criterion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44780F9C" w14:textId="77777777" w:rsidR="00792B7C" w:rsidRDefault="001C7BED">
            <w:pPr>
              <w:pStyle w:val="TableParagraph"/>
              <w:spacing w:before="16"/>
              <w:ind w:left="2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Benchmark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4CFBA1F9" w14:textId="77777777" w:rsidR="00792B7C" w:rsidRDefault="001C7BED">
            <w:pPr>
              <w:pStyle w:val="TableParagraph"/>
              <w:spacing w:before="16"/>
              <w:ind w:left="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Score</w:t>
            </w:r>
          </w:p>
        </w:tc>
        <w:tc>
          <w:tcPr>
            <w:tcW w:w="669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808080"/>
            </w:tcBorders>
          </w:tcPr>
          <w:p w14:paraId="6C81A02D" w14:textId="77777777" w:rsidR="00792B7C" w:rsidRDefault="001C7BED">
            <w:pPr>
              <w:pStyle w:val="TableParagraph"/>
              <w:spacing w:before="1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Feedback</w:t>
            </w:r>
          </w:p>
        </w:tc>
      </w:tr>
      <w:tr w:rsidR="00792B7C" w14:paraId="70D6873B" w14:textId="77777777">
        <w:trPr>
          <w:trHeight w:hRule="exact" w:val="2177"/>
        </w:trPr>
        <w:tc>
          <w:tcPr>
            <w:tcW w:w="1561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21B6B803" w14:textId="77777777" w:rsidR="00792B7C" w:rsidRDefault="00792B7C"/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79BDFCB0" w14:textId="77777777" w:rsidR="00792B7C" w:rsidRDefault="00792B7C"/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0893F596" w14:textId="77777777" w:rsidR="00792B7C" w:rsidRDefault="00792B7C"/>
        </w:tc>
        <w:tc>
          <w:tcPr>
            <w:tcW w:w="669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808080"/>
            </w:tcBorders>
          </w:tcPr>
          <w:p w14:paraId="2F412288" w14:textId="77777777" w:rsidR="00792B7C" w:rsidRDefault="001C7BED">
            <w:pPr>
              <w:pStyle w:val="TableParagraph"/>
              <w:spacing w:before="16" w:line="247" w:lineRule="auto"/>
              <w:ind w:left="14" w:righ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6"/>
                <w:sz w:val="19"/>
              </w:rPr>
              <w:t>You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indicated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not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use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communication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tools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successfully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keep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touch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Perhaps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because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lack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experience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tools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lack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time.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easiest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way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start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interacting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via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methods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use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contact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you.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Most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often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through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email.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Other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methods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include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phone,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meeting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tools,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discussion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boards,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social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media.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Most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Management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Systems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include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various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communication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tools.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-6"/>
                <w:sz w:val="19"/>
              </w:rPr>
              <w:t>You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may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want</w:t>
            </w:r>
            <w:r>
              <w:rPr>
                <w:rFonts w:asci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review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instructions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use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tools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ask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another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faculty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member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what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use.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time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factor,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may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want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reserve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time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first</w:t>
            </w:r>
          </w:p>
        </w:tc>
      </w:tr>
    </w:tbl>
    <w:p w14:paraId="710EDBBD" w14:textId="77777777" w:rsidR="00792B7C" w:rsidRDefault="00792B7C">
      <w:pPr>
        <w:spacing w:line="247" w:lineRule="auto"/>
        <w:rPr>
          <w:rFonts w:ascii="Arial" w:eastAsia="Arial" w:hAnsi="Arial" w:cs="Arial"/>
          <w:sz w:val="19"/>
          <w:szCs w:val="19"/>
        </w:rPr>
        <w:sectPr w:rsidR="00792B7C">
          <w:pgSz w:w="12240" w:h="15840"/>
          <w:pgMar w:top="480" w:right="400" w:bottom="460" w:left="420" w:header="280" w:footer="260" w:gutter="0"/>
          <w:cols w:space="720"/>
        </w:sectPr>
      </w:pPr>
    </w:p>
    <w:p w14:paraId="6210E4DC" w14:textId="77777777" w:rsidR="00792B7C" w:rsidRDefault="001C7BED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92" behindDoc="0" locked="0" layoutInCell="1" allowOverlap="1" wp14:anchorId="1CACB87E" wp14:editId="292E7BA3">
                <wp:simplePos x="0" y="0"/>
                <wp:positionH relativeFrom="page">
                  <wp:posOffset>7233920</wp:posOffset>
                </wp:positionH>
                <wp:positionV relativeFrom="page">
                  <wp:posOffset>355600</wp:posOffset>
                </wp:positionV>
                <wp:extent cx="1270" cy="9352915"/>
                <wp:effectExtent l="0" t="0" r="16510" b="6985"/>
                <wp:wrapNone/>
                <wp:docPr id="252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11392" y="560"/>
                          <a:chExt cx="2" cy="14729"/>
                        </a:xfrm>
                      </wpg:grpSpPr>
                      <wps:wsp>
                        <wps:cNvPr id="253" name="Freeform 256"/>
                        <wps:cNvSpPr>
                          <a:spLocks/>
                        </wps:cNvSpPr>
                        <wps:spPr bwMode="auto">
                          <a:xfrm>
                            <a:off x="11392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2C2C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569.6pt;margin-top:28pt;width:.1pt;height:736.45pt;z-index:1192;mso-position-horizontal-relative:page;mso-position-vertical-relative:page" coordorigin="11392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">
                <v:polyline id="Freeform 256" o:spid="_x0000_s1027" style="position:absolute;visibility:visible;mso-wrap-style:square;v-text-anchor:top" points="11392,560,11392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ffnhxAAA&#10;ANwAAAAPAAAAZHJzL2Rvd25yZXYueG1sRI9PawIxFMTvgt8hPMGL1KwWpaxGEf9AKfZQLdTjY/Pc&#10;Xdy8rEnU7bc3guBxmN/MMNN5YypxJedLywoG/QQEcWZ1ybmC3/3m7QOED8gaK8uk4J88zGft1hRT&#10;bW/8Q9ddyEUsYZ+igiKEOpXSZwUZ9H1bE0fvaJ3BEKXLpXZ4i+WmksMkGUuDJceFAmtaFpSddhej&#10;4HvtDr0vwuTs878sEsvVNpRKdTvNYgIiUBNe8DP9qRUMR+/wOBOPgJz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X354cQAAADcAAAADwAAAAAAAAAAAAAAAACXAgAAZHJzL2Rv&#10;d25yZXYueG1sUEsFBgAAAAAEAAQA9QAAAIgDAAAAAA==&#10;" filled="f" strokecolor="#2c2c2c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7749E917" wp14:editId="697FFF21">
                <wp:simplePos x="0" y="0"/>
                <wp:positionH relativeFrom="page">
                  <wp:posOffset>550545</wp:posOffset>
                </wp:positionH>
                <wp:positionV relativeFrom="page">
                  <wp:posOffset>355600</wp:posOffset>
                </wp:positionV>
                <wp:extent cx="1270" cy="9352915"/>
                <wp:effectExtent l="4445" t="0" r="6985" b="6985"/>
                <wp:wrapNone/>
                <wp:docPr id="250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868" y="560"/>
                          <a:chExt cx="2" cy="14729"/>
                        </a:xfrm>
                      </wpg:grpSpPr>
                      <wps:wsp>
                        <wps:cNvPr id="251" name="Freeform 254"/>
                        <wps:cNvSpPr>
                          <a:spLocks/>
                        </wps:cNvSpPr>
                        <wps:spPr bwMode="auto">
                          <a:xfrm>
                            <a:off x="868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" o:spid="_x0000_s1026" style="position:absolute;margin-left:43.35pt;margin-top:28pt;width:.1pt;height:736.45pt;z-index:1216;mso-position-horizontal-relative:page;mso-position-vertical-relative:page" coordorigin="868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">
                <v:polyline id="Freeform 254" o:spid="_x0000_s1027" style="position:absolute;visibility:visible;mso-wrap-style:square;v-text-anchor:top" points="868,560,868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yTjdxQAA&#10;ANwAAAAPAAAAZHJzL2Rvd25yZXYueG1sRI9Ba8JAFITvBf/D8oReitkktEWiq0ikxVPB1Hh+Zp9J&#10;MPs2ZLca/323UPA4zMw3zHI9mk5caXCtZQVJFIMgrqxuuVZw+P6YzUE4j6yxs0wK7uRgvZo8LTHT&#10;9sZ7uha+FgHCLkMFjfd9JqWrGjLoItsTB+9sB4M+yKGWesBbgJtOpnH8Lg22HBYa7ClvqLoUP0ZB&#10;+bJNP4s0v/en3bGkfVe9br/mSj1Px80ChKfRP8L/7Z1WkL4l8HcmHAG5+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PJON3FAAAA3AAAAA8AAAAAAAAAAAAAAAAAlwIAAGRycy9k&#10;b3ducmV2LnhtbFBLBQYAAAAABAAEAPUAAACJAwAAAAA=&#10;" filled="f" strokecolor="gray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320" behindDoc="1" locked="0" layoutInCell="1" allowOverlap="1" wp14:anchorId="6E6B84DB" wp14:editId="2DD4A6AB">
                <wp:simplePos x="0" y="0"/>
                <wp:positionH relativeFrom="page">
                  <wp:posOffset>3234690</wp:posOffset>
                </wp:positionH>
                <wp:positionV relativeFrom="page">
                  <wp:posOffset>2538730</wp:posOffset>
                </wp:positionV>
                <wp:extent cx="38100" cy="38100"/>
                <wp:effectExtent l="0" t="0" r="3810" b="1270"/>
                <wp:wrapNone/>
                <wp:docPr id="248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3999"/>
                          <a:chExt cx="60" cy="60"/>
                        </a:xfrm>
                      </wpg:grpSpPr>
                      <wps:wsp>
                        <wps:cNvPr id="249" name="Freeform 252"/>
                        <wps:cNvSpPr>
                          <a:spLocks/>
                        </wps:cNvSpPr>
                        <wps:spPr bwMode="auto">
                          <a:xfrm>
                            <a:off x="5094" y="3999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4058 3999"/>
                              <a:gd name="T3" fmla="*/ 4058 h 60"/>
                              <a:gd name="T4" fmla="+- 0 5104 5094"/>
                              <a:gd name="T5" fmla="*/ T4 w 60"/>
                              <a:gd name="T6" fmla="+- 0 4052 3999"/>
                              <a:gd name="T7" fmla="*/ 4052 h 60"/>
                              <a:gd name="T8" fmla="+- 0 5094 5094"/>
                              <a:gd name="T9" fmla="*/ T8 w 60"/>
                              <a:gd name="T10" fmla="+- 0 4034 3999"/>
                              <a:gd name="T11" fmla="*/ 4034 h 60"/>
                              <a:gd name="T12" fmla="+- 0 5099 5094"/>
                              <a:gd name="T13" fmla="*/ T12 w 60"/>
                              <a:gd name="T14" fmla="+- 0 4009 3999"/>
                              <a:gd name="T15" fmla="*/ 4009 h 60"/>
                              <a:gd name="T16" fmla="+- 0 5115 5094"/>
                              <a:gd name="T17" fmla="*/ T16 w 60"/>
                              <a:gd name="T18" fmla="+- 0 3999 3999"/>
                              <a:gd name="T19" fmla="*/ 3999 h 60"/>
                              <a:gd name="T20" fmla="+- 0 5142 5094"/>
                              <a:gd name="T21" fmla="*/ T20 w 60"/>
                              <a:gd name="T22" fmla="+- 0 4003 3999"/>
                              <a:gd name="T23" fmla="*/ 4003 h 60"/>
                              <a:gd name="T24" fmla="+- 0 5153 5094"/>
                              <a:gd name="T25" fmla="*/ T24 w 60"/>
                              <a:gd name="T26" fmla="+- 0 4018 3999"/>
                              <a:gd name="T27" fmla="*/ 4018 h 60"/>
                              <a:gd name="T28" fmla="+- 0 5154 5094"/>
                              <a:gd name="T29" fmla="*/ T28 w 60"/>
                              <a:gd name="T30" fmla="+- 0 4028 3999"/>
                              <a:gd name="T31" fmla="*/ 4028 h 60"/>
                              <a:gd name="T32" fmla="+- 0 5147 5094"/>
                              <a:gd name="T33" fmla="*/ T32 w 60"/>
                              <a:gd name="T34" fmla="+- 0 4050 3999"/>
                              <a:gd name="T35" fmla="*/ 4050 h 60"/>
                              <a:gd name="T36" fmla="+- 0 5127 5094"/>
                              <a:gd name="T37" fmla="*/ T36 w 60"/>
                              <a:gd name="T38" fmla="+- 0 4058 3999"/>
                              <a:gd name="T39" fmla="*/ 405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1" o:spid="_x0000_s1026" style="position:absolute;margin-left:254.7pt;margin-top:199.9pt;width:3pt;height:3pt;z-index:-57160;mso-position-horizontal-relative:page;mso-position-vertical-relative:page" coordorigin="5094,3999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">
                <v:shape id="Freeform 252" o:spid="_x0000_s1027" style="position:absolute;left:5094;top:3999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cN0MxQAA&#10;ANwAAAAPAAAAZHJzL2Rvd25yZXYueG1sRI9Pa8JAFMTvBb/D8gRvdaOWotFVrG0h4sV/F2+P7DMJ&#10;Zt+G7DaJ394VCh6HmfkNs1h1phQN1a6wrGA0jEAQp1YXnCk4n37fpyCcR9ZYWiYFd3KwWvbeFhhr&#10;2/KBmqPPRICwi1FB7n0VS+nSnAy6oa2Ig3e1tUEfZJ1JXWMb4KaU4yj6lAYLDgs5VrTJKb0d/4yC&#10;pC3M5WuzTybRVv80KX2fd7uTUoN+t56D8NT5V/i/nWgF448ZPM+EIyC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Rw3QzFAAAA3AAAAA8AAAAAAAAAAAAAAAAAlwIAAGRycy9k&#10;b3ducmV2LnhtbFBLBQYAAAAABAAEAPUAAACJAwAAAAA=&#10;" path="m33,59l10,53,,35,5,10,21,,48,4,59,19,60,29,53,51,33,59xe" fillcolor="black" stroked="f">
                  <v:path arrowok="t" o:connecttype="custom" o:connectlocs="33,4058;10,4052;0,4034;5,4009;21,3999;48,4003;59,4018;60,4028;53,4050;33,4058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344" behindDoc="1" locked="0" layoutInCell="1" allowOverlap="1" wp14:anchorId="520AB12E" wp14:editId="7F3C215A">
                <wp:simplePos x="0" y="0"/>
                <wp:positionH relativeFrom="page">
                  <wp:posOffset>3234690</wp:posOffset>
                </wp:positionH>
                <wp:positionV relativeFrom="page">
                  <wp:posOffset>3215640</wp:posOffset>
                </wp:positionV>
                <wp:extent cx="38100" cy="38100"/>
                <wp:effectExtent l="0" t="2540" r="3810" b="0"/>
                <wp:wrapNone/>
                <wp:docPr id="246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5065"/>
                          <a:chExt cx="60" cy="60"/>
                        </a:xfrm>
                      </wpg:grpSpPr>
                      <wps:wsp>
                        <wps:cNvPr id="247" name="Freeform 250"/>
                        <wps:cNvSpPr>
                          <a:spLocks/>
                        </wps:cNvSpPr>
                        <wps:spPr bwMode="auto">
                          <a:xfrm>
                            <a:off x="5094" y="5065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5124 5065"/>
                              <a:gd name="T3" fmla="*/ 5124 h 60"/>
                              <a:gd name="T4" fmla="+- 0 5104 5094"/>
                              <a:gd name="T5" fmla="*/ T4 w 60"/>
                              <a:gd name="T6" fmla="+- 0 5118 5065"/>
                              <a:gd name="T7" fmla="*/ 5118 h 60"/>
                              <a:gd name="T8" fmla="+- 0 5094 5094"/>
                              <a:gd name="T9" fmla="*/ T8 w 60"/>
                              <a:gd name="T10" fmla="+- 0 5100 5065"/>
                              <a:gd name="T11" fmla="*/ 5100 h 60"/>
                              <a:gd name="T12" fmla="+- 0 5099 5094"/>
                              <a:gd name="T13" fmla="*/ T12 w 60"/>
                              <a:gd name="T14" fmla="+- 0 5075 5065"/>
                              <a:gd name="T15" fmla="*/ 5075 h 60"/>
                              <a:gd name="T16" fmla="+- 0 5115 5094"/>
                              <a:gd name="T17" fmla="*/ T16 w 60"/>
                              <a:gd name="T18" fmla="+- 0 5065 5065"/>
                              <a:gd name="T19" fmla="*/ 5065 h 60"/>
                              <a:gd name="T20" fmla="+- 0 5142 5094"/>
                              <a:gd name="T21" fmla="*/ T20 w 60"/>
                              <a:gd name="T22" fmla="+- 0 5069 5065"/>
                              <a:gd name="T23" fmla="*/ 5069 h 60"/>
                              <a:gd name="T24" fmla="+- 0 5153 5094"/>
                              <a:gd name="T25" fmla="*/ T24 w 60"/>
                              <a:gd name="T26" fmla="+- 0 5084 5065"/>
                              <a:gd name="T27" fmla="*/ 5084 h 60"/>
                              <a:gd name="T28" fmla="+- 0 5154 5094"/>
                              <a:gd name="T29" fmla="*/ T28 w 60"/>
                              <a:gd name="T30" fmla="+- 0 5094 5065"/>
                              <a:gd name="T31" fmla="*/ 5094 h 60"/>
                              <a:gd name="T32" fmla="+- 0 5147 5094"/>
                              <a:gd name="T33" fmla="*/ T32 w 60"/>
                              <a:gd name="T34" fmla="+- 0 5116 5065"/>
                              <a:gd name="T35" fmla="*/ 5116 h 60"/>
                              <a:gd name="T36" fmla="+- 0 5127 5094"/>
                              <a:gd name="T37" fmla="*/ T36 w 60"/>
                              <a:gd name="T38" fmla="+- 0 5124 5065"/>
                              <a:gd name="T39" fmla="*/ 512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" o:spid="_x0000_s1026" style="position:absolute;margin-left:254.7pt;margin-top:253.2pt;width:3pt;height:3pt;z-index:-57136;mso-position-horizontal-relative:page;mso-position-vertical-relative:page" coordorigin="5094,5065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">
                <v:shape id="Freeform 250" o:spid="_x0000_s1027" style="position:absolute;left:5094;top:5065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o+zlxQAA&#10;ANwAAAAPAAAAZHJzL2Rvd25yZXYueG1sRI9Pa8JAFMTvBb/D8gRvdaOWKtFVrG0h4sV/F2+P7DMJ&#10;Zt+G7DaJ394VCh6HmfkNs1h1phQN1a6wrGA0jEAQp1YXnCk4n37fZyCcR9ZYWiYFd3KwWvbeFhhr&#10;2/KBmqPPRICwi1FB7n0VS+nSnAy6oa2Ig3e1tUEfZJ1JXWMb4KaU4yj6lAYLDgs5VrTJKb0d/4yC&#10;pC3M5WuzTybRVv80KX2fd7uTUoN+t56D8NT5V/i/nWgF448pPM+EIyC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qj7OXFAAAA3AAAAA8AAAAAAAAAAAAAAAAAlwIAAGRycy9k&#10;b3ducmV2LnhtbFBLBQYAAAAABAAEAPUAAACJAwAAAAA=&#10;" path="m33,59l10,53,,35,5,10,21,,48,4,59,19,60,29,53,51,33,59xe" fillcolor="black" stroked="f">
                  <v:path arrowok="t" o:connecttype="custom" o:connectlocs="33,5124;10,5118;0,5100;5,5075;21,5065;48,5069;59,5084;60,5094;53,5116;33,5124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368" behindDoc="1" locked="0" layoutInCell="1" allowOverlap="1" wp14:anchorId="40D86C43" wp14:editId="49BE15D7">
                <wp:simplePos x="0" y="0"/>
                <wp:positionH relativeFrom="page">
                  <wp:posOffset>3234690</wp:posOffset>
                </wp:positionH>
                <wp:positionV relativeFrom="page">
                  <wp:posOffset>3502025</wp:posOffset>
                </wp:positionV>
                <wp:extent cx="38100" cy="38100"/>
                <wp:effectExtent l="0" t="0" r="3810" b="3175"/>
                <wp:wrapNone/>
                <wp:docPr id="244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5515"/>
                          <a:chExt cx="60" cy="60"/>
                        </a:xfrm>
                      </wpg:grpSpPr>
                      <wps:wsp>
                        <wps:cNvPr id="245" name="Freeform 248"/>
                        <wps:cNvSpPr>
                          <a:spLocks/>
                        </wps:cNvSpPr>
                        <wps:spPr bwMode="auto">
                          <a:xfrm>
                            <a:off x="5094" y="5515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5574 5515"/>
                              <a:gd name="T3" fmla="*/ 5574 h 60"/>
                              <a:gd name="T4" fmla="+- 0 5104 5094"/>
                              <a:gd name="T5" fmla="*/ T4 w 60"/>
                              <a:gd name="T6" fmla="+- 0 5569 5515"/>
                              <a:gd name="T7" fmla="*/ 5569 h 60"/>
                              <a:gd name="T8" fmla="+- 0 5094 5094"/>
                              <a:gd name="T9" fmla="*/ T8 w 60"/>
                              <a:gd name="T10" fmla="+- 0 5551 5515"/>
                              <a:gd name="T11" fmla="*/ 5551 h 60"/>
                              <a:gd name="T12" fmla="+- 0 5099 5094"/>
                              <a:gd name="T13" fmla="*/ T12 w 60"/>
                              <a:gd name="T14" fmla="+- 0 5526 5515"/>
                              <a:gd name="T15" fmla="*/ 5526 h 60"/>
                              <a:gd name="T16" fmla="+- 0 5115 5094"/>
                              <a:gd name="T17" fmla="*/ T16 w 60"/>
                              <a:gd name="T18" fmla="+- 0 5515 5515"/>
                              <a:gd name="T19" fmla="*/ 5515 h 60"/>
                              <a:gd name="T20" fmla="+- 0 5142 5094"/>
                              <a:gd name="T21" fmla="*/ T20 w 60"/>
                              <a:gd name="T22" fmla="+- 0 5520 5515"/>
                              <a:gd name="T23" fmla="*/ 5520 h 60"/>
                              <a:gd name="T24" fmla="+- 0 5153 5094"/>
                              <a:gd name="T25" fmla="*/ T24 w 60"/>
                              <a:gd name="T26" fmla="+- 0 5534 5515"/>
                              <a:gd name="T27" fmla="*/ 5534 h 60"/>
                              <a:gd name="T28" fmla="+- 0 5154 5094"/>
                              <a:gd name="T29" fmla="*/ T28 w 60"/>
                              <a:gd name="T30" fmla="+- 0 5544 5515"/>
                              <a:gd name="T31" fmla="*/ 5544 h 60"/>
                              <a:gd name="T32" fmla="+- 0 5147 5094"/>
                              <a:gd name="T33" fmla="*/ T32 w 60"/>
                              <a:gd name="T34" fmla="+- 0 5566 5515"/>
                              <a:gd name="T35" fmla="*/ 5566 h 60"/>
                              <a:gd name="T36" fmla="+- 0 5127 5094"/>
                              <a:gd name="T37" fmla="*/ T36 w 60"/>
                              <a:gd name="T38" fmla="+- 0 5574 5515"/>
                              <a:gd name="T39" fmla="*/ 55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4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5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26" style="position:absolute;margin-left:254.7pt;margin-top:275.75pt;width:3pt;height:3pt;z-index:-57112;mso-position-horizontal-relative:page;mso-position-vertical-relative:page" coordorigin="5094,5515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">
                <v:shape id="Freeform 248" o:spid="_x0000_s1027" style="position:absolute;left:5094;top:5515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PdcJxQAA&#10;ANwAAAAPAAAAZHJzL2Rvd25yZXYueG1sRI9Pa8JAFMTvBb/D8gRvdaO2ItFVrG0h4sV/F2+P7DMJ&#10;Zt+G7DaJ394VCh6HmfkNs1h1phQN1a6wrGA0jEAQp1YXnCk4n37fZyCcR9ZYWiYFd3KwWvbeFhhr&#10;2/KBmqPPRICwi1FB7n0VS+nSnAy6oa2Ig3e1tUEfZJ1JXWMb4KaU4yiaSoMFh4UcK9rklN6Of0ZB&#10;0hbm8rXZJ5Noq3+alL7Pu91JqUG/W89BeOr8K/zfTrSC8ccnPM+EIyC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U91wnFAAAA3AAAAA8AAAAAAAAAAAAAAAAAlwIAAGRycy9k&#10;b3ducmV2LnhtbFBLBQYAAAAABAAEAPUAAACJAwAAAAA=&#10;" path="m33,59l10,54,,36,5,11,21,,48,5,59,19,60,29,53,51,33,59xe" fillcolor="black" stroked="f">
                  <v:path arrowok="t" o:connecttype="custom" o:connectlocs="33,5574;10,5569;0,5551;5,5526;21,5515;48,5520;59,5534;60,5544;53,5566;33,5574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392" behindDoc="1" locked="0" layoutInCell="1" allowOverlap="1" wp14:anchorId="1C58A83B" wp14:editId="103AB215">
                <wp:simplePos x="0" y="0"/>
                <wp:positionH relativeFrom="page">
                  <wp:posOffset>3234690</wp:posOffset>
                </wp:positionH>
                <wp:positionV relativeFrom="page">
                  <wp:posOffset>6666865</wp:posOffset>
                </wp:positionV>
                <wp:extent cx="38100" cy="38100"/>
                <wp:effectExtent l="0" t="0" r="3810" b="635"/>
                <wp:wrapNone/>
                <wp:docPr id="242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0500"/>
                          <a:chExt cx="60" cy="60"/>
                        </a:xfrm>
                      </wpg:grpSpPr>
                      <wps:wsp>
                        <wps:cNvPr id="243" name="Freeform 246"/>
                        <wps:cNvSpPr>
                          <a:spLocks/>
                        </wps:cNvSpPr>
                        <wps:spPr bwMode="auto">
                          <a:xfrm>
                            <a:off x="5094" y="10500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0559 10500"/>
                              <a:gd name="T3" fmla="*/ 10559 h 60"/>
                              <a:gd name="T4" fmla="+- 0 5104 5094"/>
                              <a:gd name="T5" fmla="*/ T4 w 60"/>
                              <a:gd name="T6" fmla="+- 0 10553 10500"/>
                              <a:gd name="T7" fmla="*/ 10553 h 60"/>
                              <a:gd name="T8" fmla="+- 0 5094 5094"/>
                              <a:gd name="T9" fmla="*/ T8 w 60"/>
                              <a:gd name="T10" fmla="+- 0 10535 10500"/>
                              <a:gd name="T11" fmla="*/ 10535 h 60"/>
                              <a:gd name="T12" fmla="+- 0 5099 5094"/>
                              <a:gd name="T13" fmla="*/ T12 w 60"/>
                              <a:gd name="T14" fmla="+- 0 10510 10500"/>
                              <a:gd name="T15" fmla="*/ 10510 h 60"/>
                              <a:gd name="T16" fmla="+- 0 5115 5094"/>
                              <a:gd name="T17" fmla="*/ T16 w 60"/>
                              <a:gd name="T18" fmla="+- 0 10500 10500"/>
                              <a:gd name="T19" fmla="*/ 10500 h 60"/>
                              <a:gd name="T20" fmla="+- 0 5142 5094"/>
                              <a:gd name="T21" fmla="*/ T20 w 60"/>
                              <a:gd name="T22" fmla="+- 0 10504 10500"/>
                              <a:gd name="T23" fmla="*/ 10504 h 60"/>
                              <a:gd name="T24" fmla="+- 0 5153 5094"/>
                              <a:gd name="T25" fmla="*/ T24 w 60"/>
                              <a:gd name="T26" fmla="+- 0 10519 10500"/>
                              <a:gd name="T27" fmla="*/ 10519 h 60"/>
                              <a:gd name="T28" fmla="+- 0 5154 5094"/>
                              <a:gd name="T29" fmla="*/ T28 w 60"/>
                              <a:gd name="T30" fmla="+- 0 10529 10500"/>
                              <a:gd name="T31" fmla="*/ 10529 h 60"/>
                              <a:gd name="T32" fmla="+- 0 5147 5094"/>
                              <a:gd name="T33" fmla="*/ T32 w 60"/>
                              <a:gd name="T34" fmla="+- 0 10551 10500"/>
                              <a:gd name="T35" fmla="*/ 10551 h 60"/>
                              <a:gd name="T36" fmla="+- 0 5127 5094"/>
                              <a:gd name="T37" fmla="*/ T36 w 60"/>
                              <a:gd name="T38" fmla="+- 0 10559 10500"/>
                              <a:gd name="T39" fmla="*/ 1055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26" style="position:absolute;margin-left:254.7pt;margin-top:524.95pt;width:3pt;height:3pt;z-index:-57088;mso-position-horizontal-relative:page;mso-position-vertical-relative:page" coordorigin="5094,10500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">
                <v:shape id="Freeform 246" o:spid="_x0000_s1027" style="position:absolute;left:5094;top:10500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mOrmxgAA&#10;ANwAAAAPAAAAZHJzL2Rvd25yZXYueG1sRI/NasMwEITvhbyD2EBvtRynlOBGMflpwSWXxMmlt8Xa&#10;2CbWyliq7b59VSj0OMzMN8w6m0wrBupdY1nBIopBEJdWN1wpuF7en1YgnEfW2FomBd/kINvMHtaY&#10;ajvymYbCVyJA2KWooPa+S6V0ZU0GXWQ74uDdbG/QB9lXUvc4BrhpZRLHL9Jgw2Ghxo72NZX34sso&#10;yMfGfO72p3wZf+i3oaTD9Xi8KPU4n7avIDxN/j/81861guR5Cb9nwhGQm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VmOrmxgAAANwAAAAPAAAAAAAAAAAAAAAAAJcCAABkcnMv&#10;ZG93bnJldi54bWxQSwUGAAAAAAQABAD1AAAAigMAAAAA&#10;" path="m33,59l10,53,,35,5,10,21,,48,4,59,19,60,29,53,51,33,59xe" fillcolor="black" stroked="f">
                  <v:path arrowok="t" o:connecttype="custom" o:connectlocs="33,10559;10,10553;0,10535;5,10510;21,10500;48,10504;59,10519;60,10529;53,10551;33,10559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416" behindDoc="1" locked="0" layoutInCell="1" allowOverlap="1" wp14:anchorId="36CE9085" wp14:editId="2D8AFD55">
                <wp:simplePos x="0" y="0"/>
                <wp:positionH relativeFrom="page">
                  <wp:posOffset>3234690</wp:posOffset>
                </wp:positionH>
                <wp:positionV relativeFrom="page">
                  <wp:posOffset>7096125</wp:posOffset>
                </wp:positionV>
                <wp:extent cx="38100" cy="38100"/>
                <wp:effectExtent l="0" t="0" r="3810" b="3175"/>
                <wp:wrapNone/>
                <wp:docPr id="240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1175"/>
                          <a:chExt cx="60" cy="60"/>
                        </a:xfrm>
                      </wpg:grpSpPr>
                      <wps:wsp>
                        <wps:cNvPr id="241" name="Freeform 244"/>
                        <wps:cNvSpPr>
                          <a:spLocks/>
                        </wps:cNvSpPr>
                        <wps:spPr bwMode="auto">
                          <a:xfrm>
                            <a:off x="5094" y="11175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1234 11175"/>
                              <a:gd name="T3" fmla="*/ 11234 h 60"/>
                              <a:gd name="T4" fmla="+- 0 5104 5094"/>
                              <a:gd name="T5" fmla="*/ T4 w 60"/>
                              <a:gd name="T6" fmla="+- 0 11229 11175"/>
                              <a:gd name="T7" fmla="*/ 11229 h 60"/>
                              <a:gd name="T8" fmla="+- 0 5094 5094"/>
                              <a:gd name="T9" fmla="*/ T8 w 60"/>
                              <a:gd name="T10" fmla="+- 0 11211 11175"/>
                              <a:gd name="T11" fmla="*/ 11211 h 60"/>
                              <a:gd name="T12" fmla="+- 0 5099 5094"/>
                              <a:gd name="T13" fmla="*/ T12 w 60"/>
                              <a:gd name="T14" fmla="+- 0 11186 11175"/>
                              <a:gd name="T15" fmla="*/ 11186 h 60"/>
                              <a:gd name="T16" fmla="+- 0 5115 5094"/>
                              <a:gd name="T17" fmla="*/ T16 w 60"/>
                              <a:gd name="T18" fmla="+- 0 11175 11175"/>
                              <a:gd name="T19" fmla="*/ 11175 h 60"/>
                              <a:gd name="T20" fmla="+- 0 5142 5094"/>
                              <a:gd name="T21" fmla="*/ T20 w 60"/>
                              <a:gd name="T22" fmla="+- 0 11180 11175"/>
                              <a:gd name="T23" fmla="*/ 11180 h 60"/>
                              <a:gd name="T24" fmla="+- 0 5153 5094"/>
                              <a:gd name="T25" fmla="*/ T24 w 60"/>
                              <a:gd name="T26" fmla="+- 0 11194 11175"/>
                              <a:gd name="T27" fmla="*/ 11194 h 60"/>
                              <a:gd name="T28" fmla="+- 0 5154 5094"/>
                              <a:gd name="T29" fmla="*/ T28 w 60"/>
                              <a:gd name="T30" fmla="+- 0 11205 11175"/>
                              <a:gd name="T31" fmla="*/ 11205 h 60"/>
                              <a:gd name="T32" fmla="+- 0 5147 5094"/>
                              <a:gd name="T33" fmla="*/ T32 w 60"/>
                              <a:gd name="T34" fmla="+- 0 11226 11175"/>
                              <a:gd name="T35" fmla="*/ 11226 h 60"/>
                              <a:gd name="T36" fmla="+- 0 5127 5094"/>
                              <a:gd name="T37" fmla="*/ T36 w 60"/>
                              <a:gd name="T38" fmla="+- 0 11234 11175"/>
                              <a:gd name="T39" fmla="*/ 1123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4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5"/>
                                </a:lnTo>
                                <a:lnTo>
                                  <a:pt x="59" y="19"/>
                                </a:lnTo>
                                <a:lnTo>
                                  <a:pt x="60" y="30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26" style="position:absolute;margin-left:254.7pt;margin-top:558.75pt;width:3pt;height:3pt;z-index:-57064;mso-position-horizontal-relative:page;mso-position-vertical-relative:page" coordorigin="5094,11175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">
                <v:shape id="Freeform 244" o:spid="_x0000_s1027" style="position:absolute;left:5094;top:11175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BtEKxAAA&#10;ANwAAAAPAAAAZHJzL2Rvd25yZXYueG1sRI9Li8JAEITvC/6HoQVv68QHi0RHUVchixdfF29Npk2C&#10;mZ6QmU3iv98RhD0WVfUVtVh1phQN1a6wrGA0jEAQp1YXnCm4XvafMxDOI2ssLZOCJzlYLXsfC4y1&#10;bflEzdlnIkDYxagg976KpXRpTgbd0FbEwbvb2qAPss6krrENcFPKcRR9SYMFh4UcK9rmlD7Ov0ZB&#10;0hbmttkek0n0o3dNSt/Xw+Gi1KDfrecgPHX+P/xuJ1rBeDqC15lwBOTy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gbRCsQAAADcAAAADwAAAAAAAAAAAAAAAACXAgAAZHJzL2Rv&#10;d25yZXYueG1sUEsFBgAAAAAEAAQA9QAAAIgDAAAAAA==&#10;" path="m33,59l10,54,,36,5,11,21,,48,5,59,19,60,30,53,51,33,59xe" fillcolor="black" stroked="f">
                  <v:path arrowok="t" o:connecttype="custom" o:connectlocs="33,11234;10,11229;0,11211;5,11186;21,11175;48,11180;59,11194;60,11205;53,11226;33,11234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440" behindDoc="1" locked="0" layoutInCell="1" allowOverlap="1" wp14:anchorId="48257680" wp14:editId="603FF76C">
                <wp:simplePos x="0" y="0"/>
                <wp:positionH relativeFrom="page">
                  <wp:posOffset>3234690</wp:posOffset>
                </wp:positionH>
                <wp:positionV relativeFrom="page">
                  <wp:posOffset>7524750</wp:posOffset>
                </wp:positionV>
                <wp:extent cx="38100" cy="38100"/>
                <wp:effectExtent l="0" t="6350" r="3810" b="6350"/>
                <wp:wrapNone/>
                <wp:docPr id="238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1851"/>
                          <a:chExt cx="60" cy="60"/>
                        </a:xfrm>
                      </wpg:grpSpPr>
                      <wps:wsp>
                        <wps:cNvPr id="239" name="Freeform 242"/>
                        <wps:cNvSpPr>
                          <a:spLocks/>
                        </wps:cNvSpPr>
                        <wps:spPr bwMode="auto">
                          <a:xfrm>
                            <a:off x="5094" y="11851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1910 11851"/>
                              <a:gd name="T3" fmla="*/ 11910 h 60"/>
                              <a:gd name="T4" fmla="+- 0 5104 5094"/>
                              <a:gd name="T5" fmla="*/ T4 w 60"/>
                              <a:gd name="T6" fmla="+- 0 11904 11851"/>
                              <a:gd name="T7" fmla="*/ 11904 h 60"/>
                              <a:gd name="T8" fmla="+- 0 5094 5094"/>
                              <a:gd name="T9" fmla="*/ T8 w 60"/>
                              <a:gd name="T10" fmla="+- 0 11886 11851"/>
                              <a:gd name="T11" fmla="*/ 11886 h 60"/>
                              <a:gd name="T12" fmla="+- 0 5099 5094"/>
                              <a:gd name="T13" fmla="*/ T12 w 60"/>
                              <a:gd name="T14" fmla="+- 0 11861 11851"/>
                              <a:gd name="T15" fmla="*/ 11861 h 60"/>
                              <a:gd name="T16" fmla="+- 0 5115 5094"/>
                              <a:gd name="T17" fmla="*/ T16 w 60"/>
                              <a:gd name="T18" fmla="+- 0 11851 11851"/>
                              <a:gd name="T19" fmla="*/ 11851 h 60"/>
                              <a:gd name="T20" fmla="+- 0 5142 5094"/>
                              <a:gd name="T21" fmla="*/ T20 w 60"/>
                              <a:gd name="T22" fmla="+- 0 11855 11851"/>
                              <a:gd name="T23" fmla="*/ 11855 h 60"/>
                              <a:gd name="T24" fmla="+- 0 5153 5094"/>
                              <a:gd name="T25" fmla="*/ T24 w 60"/>
                              <a:gd name="T26" fmla="+- 0 11870 11851"/>
                              <a:gd name="T27" fmla="*/ 11870 h 60"/>
                              <a:gd name="T28" fmla="+- 0 5154 5094"/>
                              <a:gd name="T29" fmla="*/ T28 w 60"/>
                              <a:gd name="T30" fmla="+- 0 11880 11851"/>
                              <a:gd name="T31" fmla="*/ 11880 h 60"/>
                              <a:gd name="T32" fmla="+- 0 5147 5094"/>
                              <a:gd name="T33" fmla="*/ T32 w 60"/>
                              <a:gd name="T34" fmla="+- 0 11902 11851"/>
                              <a:gd name="T35" fmla="*/ 11902 h 60"/>
                              <a:gd name="T36" fmla="+- 0 5127 5094"/>
                              <a:gd name="T37" fmla="*/ T36 w 60"/>
                              <a:gd name="T38" fmla="+- 0 11910 11851"/>
                              <a:gd name="T39" fmla="*/ 119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254.7pt;margin-top:592.5pt;width:3pt;height:3pt;z-index:-57040;mso-position-horizontal-relative:page;mso-position-vertical-relative:page" coordorigin="5094,11851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">
                <v:shape id="Freeform 242" o:spid="_x0000_s1027" style="position:absolute;left:5094;top:11851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dq5xxgAA&#10;ANwAAAAPAAAAZHJzL2Rvd25yZXYueG1sRI/NasMwEITvhbyD2EBvtRwHSuNGMflpwSWXxMmlt8Xa&#10;2CbWyliq7b59VSj0OMzMN8w6m0wrBupdY1nBIopBEJdWN1wpuF7en15AOI+ssbVMCr7JQbaZPawx&#10;1XbkMw2Fr0SAsEtRQe19l0rpypoMush2xMG72d6gD7KvpO5xDHDTyiSOn6XBhsNCjR3tayrvxZdR&#10;kI+N+dztT/ky/tBvQ0mH6/F4UepxPm1fQXia/H/4r51rBclyBb9nwhGQm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dq5xxgAAANwAAAAPAAAAAAAAAAAAAAAAAJcCAABkcnMv&#10;ZG93bnJldi54bWxQSwUGAAAAAAQABAD1AAAAigMAAAAA&#10;" path="m33,59l10,53,,35,5,10,21,,48,4,59,19,60,29,53,51,33,59xe" fillcolor="black" stroked="f">
                  <v:path arrowok="t" o:connecttype="custom" o:connectlocs="33,11910;10,11904;0,11886;5,11861;21,11851;48,11855;59,11870;60,11880;53,11902;33,1191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464" behindDoc="1" locked="0" layoutInCell="1" allowOverlap="1" wp14:anchorId="1103CBCB" wp14:editId="59ADF141">
                <wp:simplePos x="0" y="0"/>
                <wp:positionH relativeFrom="page">
                  <wp:posOffset>3234690</wp:posOffset>
                </wp:positionH>
                <wp:positionV relativeFrom="page">
                  <wp:posOffset>8096885</wp:posOffset>
                </wp:positionV>
                <wp:extent cx="38100" cy="38100"/>
                <wp:effectExtent l="0" t="0" r="3810" b="5715"/>
                <wp:wrapNone/>
                <wp:docPr id="236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2752"/>
                          <a:chExt cx="60" cy="60"/>
                        </a:xfrm>
                      </wpg:grpSpPr>
                      <wps:wsp>
                        <wps:cNvPr id="237" name="Freeform 240"/>
                        <wps:cNvSpPr>
                          <a:spLocks/>
                        </wps:cNvSpPr>
                        <wps:spPr bwMode="auto">
                          <a:xfrm>
                            <a:off x="5094" y="12752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2811 12752"/>
                              <a:gd name="T3" fmla="*/ 12811 h 60"/>
                              <a:gd name="T4" fmla="+- 0 5104 5094"/>
                              <a:gd name="T5" fmla="*/ T4 w 60"/>
                              <a:gd name="T6" fmla="+- 0 12805 12752"/>
                              <a:gd name="T7" fmla="*/ 12805 h 60"/>
                              <a:gd name="T8" fmla="+- 0 5094 5094"/>
                              <a:gd name="T9" fmla="*/ T8 w 60"/>
                              <a:gd name="T10" fmla="+- 0 12787 12752"/>
                              <a:gd name="T11" fmla="*/ 12787 h 60"/>
                              <a:gd name="T12" fmla="+- 0 5099 5094"/>
                              <a:gd name="T13" fmla="*/ T12 w 60"/>
                              <a:gd name="T14" fmla="+- 0 12762 12752"/>
                              <a:gd name="T15" fmla="*/ 12762 h 60"/>
                              <a:gd name="T16" fmla="+- 0 5115 5094"/>
                              <a:gd name="T17" fmla="*/ T16 w 60"/>
                              <a:gd name="T18" fmla="+- 0 12752 12752"/>
                              <a:gd name="T19" fmla="*/ 12752 h 60"/>
                              <a:gd name="T20" fmla="+- 0 5142 5094"/>
                              <a:gd name="T21" fmla="*/ T20 w 60"/>
                              <a:gd name="T22" fmla="+- 0 12756 12752"/>
                              <a:gd name="T23" fmla="*/ 12756 h 60"/>
                              <a:gd name="T24" fmla="+- 0 5153 5094"/>
                              <a:gd name="T25" fmla="*/ T24 w 60"/>
                              <a:gd name="T26" fmla="+- 0 12771 12752"/>
                              <a:gd name="T27" fmla="*/ 12771 h 60"/>
                              <a:gd name="T28" fmla="+- 0 5154 5094"/>
                              <a:gd name="T29" fmla="*/ T28 w 60"/>
                              <a:gd name="T30" fmla="+- 0 12781 12752"/>
                              <a:gd name="T31" fmla="*/ 12781 h 60"/>
                              <a:gd name="T32" fmla="+- 0 5147 5094"/>
                              <a:gd name="T33" fmla="*/ T32 w 60"/>
                              <a:gd name="T34" fmla="+- 0 12803 12752"/>
                              <a:gd name="T35" fmla="*/ 12803 h 60"/>
                              <a:gd name="T36" fmla="+- 0 5127 5094"/>
                              <a:gd name="T37" fmla="*/ T36 w 60"/>
                              <a:gd name="T38" fmla="+- 0 12811 12752"/>
                              <a:gd name="T39" fmla="*/ 1281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026" style="position:absolute;margin-left:254.7pt;margin-top:637.55pt;width:3pt;height:3pt;z-index:-57016;mso-position-horizontal-relative:page;mso-position-vertical-relative:page" coordorigin="5094,12752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">
                <v:shape id="Freeform 240" o:spid="_x0000_s1027" style="position:absolute;left:5094;top:12752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pZ+YxgAA&#10;ANwAAAAPAAAAZHJzL2Rvd25yZXYueG1sRI/NasMwEITvhbyD2EBvtRwH2uBGMflpwSWXxMmlt8Xa&#10;2CbWyliq7b59VSj0OMzMN8w6m0wrBupdY1nBIopBEJdWN1wpuF7en1YgnEfW2FomBd/kINvMHtaY&#10;ajvymYbCVyJA2KWooPa+S6V0ZU0GXWQ74uDdbG/QB9lXUvc4BrhpZRLHz9Jgw2Ghxo72NZX34sso&#10;yMfGfO72p3wZf+i3oaTD9Xi8KPU4n7avIDxN/j/81861gmT5Ar9nwhGQm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pZ+YxgAAANwAAAAPAAAAAAAAAAAAAAAAAJcCAABkcnMv&#10;ZG93bnJldi54bWxQSwUGAAAAAAQABAD1AAAAigMAAAAA&#10;" path="m33,59l10,53,,35,5,10,21,,48,4,59,19,60,29,53,51,33,59xe" fillcolor="black" stroked="f">
                  <v:path arrowok="t" o:connecttype="custom" o:connectlocs="33,12811;10,12805;0,12787;5,12762;21,12752;48,12756;59,12771;60,12781;53,12803;33,12811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576"/>
        <w:gridCol w:w="646"/>
        <w:gridCol w:w="6673"/>
      </w:tblGrid>
      <w:tr w:rsidR="00792B7C" w14:paraId="4CEC7BDA" w14:textId="77777777">
        <w:trPr>
          <w:trHeight w:hRule="exact" w:val="5780"/>
        </w:trPr>
        <w:tc>
          <w:tcPr>
            <w:tcW w:w="1539" w:type="dxa"/>
            <w:tcBorders>
              <w:top w:val="nil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3D28A7D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BC77E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503EE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8A961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ACA63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71EFE9" w14:textId="77777777" w:rsidR="00792B7C" w:rsidRDefault="00792B7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0DAC9E" w14:textId="77777777" w:rsidR="00792B7C" w:rsidRDefault="001C7BED">
            <w:pPr>
              <w:pStyle w:val="TableParagraph"/>
              <w:spacing w:line="247" w:lineRule="auto"/>
              <w:ind w:left="14" w:right="1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Use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communication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tools</w:t>
            </w:r>
          </w:p>
        </w:tc>
        <w:tc>
          <w:tcPr>
            <w:tcW w:w="157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3BA3DD5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6E8E4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54D41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96D3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BECDC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E981D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261B0C" w14:textId="77777777" w:rsidR="00792B7C" w:rsidRDefault="00792B7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1E87951" w14:textId="77777777" w:rsidR="00792B7C" w:rsidRDefault="001C7BED">
            <w:pPr>
              <w:pStyle w:val="TableParagraph"/>
              <w:spacing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2E83101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0CF8E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B598C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B1C7B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4728F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FA9C9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56FE91" w14:textId="77777777" w:rsidR="00792B7C" w:rsidRDefault="00792B7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70B7C0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</w:t>
            </w:r>
          </w:p>
        </w:tc>
        <w:tc>
          <w:tcPr>
            <w:tcW w:w="6673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49461EA0" w14:textId="77777777" w:rsidR="00792B7C" w:rsidRDefault="001C7BED">
            <w:pPr>
              <w:pStyle w:val="TableParagraph"/>
              <w:spacing w:before="8"/>
              <w:ind w:left="14" w:right="347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thing</w:t>
            </w:r>
            <w:proofErr w:type="gramEnd"/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morning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last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thing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during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day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make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sure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take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moment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connect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regardless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tool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choose.</w:t>
            </w:r>
          </w:p>
          <w:p w14:paraId="2211C189" w14:textId="77777777" w:rsidR="00792B7C" w:rsidRDefault="00792B7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3A5D58" w14:textId="77777777" w:rsidR="00792B7C" w:rsidRDefault="001C7BED">
            <w:pPr>
              <w:pStyle w:val="TableParagraph"/>
              <w:spacing w:line="247" w:lineRule="auto"/>
              <w:ind w:left="14" w:righ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There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numerous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methods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students.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pacing w:val="-6"/>
                <w:sz w:val="19"/>
              </w:rPr>
              <w:t>You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will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need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determine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what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methods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will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want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use,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but</w:t>
            </w:r>
            <w:r>
              <w:rPr>
                <w:rFonts w:ascii="Arial" w:hAns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also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consider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what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methods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prefer.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Some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most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common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methods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via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email,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announcements,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discussion</w:t>
            </w:r>
            <w:proofErr w:type="gramEnd"/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boards,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chat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rooms,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other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tools,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web­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conferencing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software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(e.g.,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Adobe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Connect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WebEx),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services</w:t>
            </w:r>
            <w:r>
              <w:rPr>
                <w:rFonts w:ascii="Arial" w:hAnsi="Arial"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(e.g.,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Skype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Google+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hangouts),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social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media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(e.g.,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Twitter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</w:t>
            </w:r>
            <w:r>
              <w:rPr>
                <w:rFonts w:ascii="Arial" w:hAnsi="Arial"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Facebook).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find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useful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tips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communication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tools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by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accessing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Lynda.com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service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hyperlink r:id="rId37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http://lynda.psu.edu</w:t>
              </w:r>
            </w:hyperlink>
            <w:r>
              <w:rPr>
                <w:rFonts w:ascii="Arial" w:hAnsi="Arial"/>
                <w:spacing w:val="-1"/>
                <w:sz w:val="19"/>
              </w:rPr>
              <w:t>.</w:t>
            </w:r>
          </w:p>
          <w:p w14:paraId="401BB1C4" w14:textId="77777777" w:rsidR="00792B7C" w:rsidRDefault="001C7BED">
            <w:pPr>
              <w:pStyle w:val="TableParagraph"/>
              <w:spacing w:line="247" w:lineRule="auto"/>
              <w:ind w:left="14" w:right="4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Individuals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outside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access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following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more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information: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Skype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dummies:</w:t>
            </w:r>
          </w:p>
          <w:p w14:paraId="017F79E8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747A9F" w14:textId="77777777" w:rsidR="00792B7C" w:rsidRDefault="00777EEF">
            <w:pPr>
              <w:pStyle w:val="TableParagraph"/>
              <w:spacing w:line="247" w:lineRule="auto"/>
              <w:ind w:left="614" w:right="962"/>
              <w:rPr>
                <w:rFonts w:ascii="Arial" w:eastAsia="Arial" w:hAnsi="Arial" w:cs="Arial"/>
                <w:sz w:val="19"/>
                <w:szCs w:val="19"/>
              </w:rPr>
            </w:pPr>
            <w:hyperlink r:id="rId38"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http://www.dummies.com/how­to/content/the­essentials­of­</w:t>
              </w:r>
              <w:r w:rsidR="001C7BED">
                <w:rPr>
                  <w:rFonts w:ascii="Arial" w:hAnsi="Arial"/>
                  <w:color w:val="1154CC"/>
                  <w:spacing w:val="88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z w:val="19"/>
                </w:rPr>
                <w:t>communicating­with­skype.html</w:t>
              </w:r>
            </w:hyperlink>
          </w:p>
          <w:p w14:paraId="1990E83A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29BC77" w14:textId="77777777" w:rsidR="00792B7C" w:rsidRDefault="001C7BED">
            <w:pPr>
              <w:pStyle w:val="TableParagraph"/>
              <w:ind w:left="614" w:hanging="6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4"/>
                <w:sz w:val="19"/>
              </w:rPr>
              <w:t>Two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articles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over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importance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communication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class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includes:</w:t>
            </w:r>
          </w:p>
          <w:p w14:paraId="47301D0D" w14:textId="77777777" w:rsidR="00792B7C" w:rsidRDefault="00792B7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BD7489A" w14:textId="77777777" w:rsidR="00792B7C" w:rsidRDefault="00777EEF">
            <w:pPr>
              <w:pStyle w:val="TableParagraph"/>
              <w:spacing w:line="247" w:lineRule="auto"/>
              <w:ind w:left="614" w:right="246"/>
              <w:rPr>
                <w:rFonts w:ascii="Arial" w:eastAsia="Arial" w:hAnsi="Arial" w:cs="Arial"/>
                <w:sz w:val="19"/>
                <w:szCs w:val="19"/>
              </w:rPr>
            </w:pPr>
            <w:hyperlink r:id="rId39">
              <w:r w:rsidR="001C7BED">
                <w:rPr>
                  <w:rFonts w:ascii="Arial" w:hAnsi="Arial"/>
                  <w:sz w:val="19"/>
                </w:rPr>
                <w:t>What</w:t>
              </w:r>
              <w:r w:rsidR="001C7BED">
                <w:rPr>
                  <w:rFonts w:ascii="Arial" w:hAnsi="Arial"/>
                  <w:spacing w:val="18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Online</w:t>
              </w:r>
              <w:r w:rsidR="001C7BED">
                <w:rPr>
                  <w:rFonts w:ascii="Arial" w:hAnsi="Arial"/>
                  <w:spacing w:val="19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pacing w:val="-3"/>
                  <w:sz w:val="19"/>
                </w:rPr>
                <w:t>Teachers</w:t>
              </w:r>
              <w:r w:rsidR="001C7BED">
                <w:rPr>
                  <w:rFonts w:ascii="Arial" w:hAnsi="Arial"/>
                  <w:spacing w:val="19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Need</w:t>
              </w:r>
              <w:r w:rsidR="001C7BED">
                <w:rPr>
                  <w:rFonts w:ascii="Arial" w:hAnsi="Arial"/>
                  <w:spacing w:val="19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to</w:t>
              </w:r>
              <w:r w:rsidR="001C7BED">
                <w:rPr>
                  <w:rFonts w:ascii="Arial" w:hAnsi="Arial"/>
                  <w:spacing w:val="18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Know:</w:t>
              </w:r>
              <w:r w:rsidR="001C7BED">
                <w:rPr>
                  <w:rFonts w:ascii="Arial" w:hAnsi="Arial"/>
                  <w:spacing w:val="19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</w:t>
              </w:r>
              <w:r w:rsidR="001C7BED">
                <w:rPr>
                  <w:rFonts w:ascii="Arial" w:hAnsi="Arial"/>
                  <w:color w:val="1154CC"/>
                  <w:spacing w:val="39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articles/online­education/what­online­teachers­need­to­know/</w:t>
              </w:r>
            </w:hyperlink>
          </w:p>
          <w:p w14:paraId="2D08FD5C" w14:textId="77777777" w:rsidR="00792B7C" w:rsidRDefault="001C7BED">
            <w:pPr>
              <w:pStyle w:val="TableParagraph"/>
              <w:spacing w:line="247" w:lineRule="auto"/>
              <w:ind w:left="614" w:right="2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Do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Like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pacing w:val="-5"/>
                <w:sz w:val="19"/>
              </w:rPr>
              <w:t>Your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Communication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Style:</w:t>
            </w:r>
            <w:r>
              <w:rPr>
                <w:rFonts w:ascii="Arial" w:hAnsi="Arial"/>
                <w:spacing w:val="22"/>
                <w:w w:val="102"/>
                <w:sz w:val="19"/>
              </w:rPr>
              <w:t xml:space="preserve"> </w:t>
            </w:r>
            <w:hyperlink r:id="rId40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http://www.facultyfocus.com/articles/faculty­evaluation/do­students­</w:t>
              </w:r>
              <w:r>
                <w:rPr>
                  <w:rFonts w:ascii="Arial" w:hAnsi="Arial"/>
                  <w:color w:val="1154CC"/>
                  <w:spacing w:val="111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z w:val="19"/>
                </w:rPr>
                <w:t>like­your­communication­style/</w:t>
              </w:r>
            </w:hyperlink>
          </w:p>
        </w:tc>
      </w:tr>
      <w:tr w:rsidR="00792B7C" w14:paraId="4D583677" w14:textId="77777777">
        <w:trPr>
          <w:trHeight w:hRule="exact" w:val="7011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2758345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DC8E6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50B48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2988A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6CA66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3832D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03BDF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9AC43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65F02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BC072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6A3E8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EE7E9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7B38E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42CBCA" w14:textId="77777777" w:rsidR="00792B7C" w:rsidRDefault="001C7BED">
            <w:pPr>
              <w:pStyle w:val="TableParagraph"/>
              <w:spacing w:before="149" w:line="247" w:lineRule="auto"/>
              <w:ind w:left="14" w:righ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Communicate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grading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assignment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6290BE0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D5F9F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E43FA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6A638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8E99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A52A0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49496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18A2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DA13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CE3A1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970A9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7D863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93AE0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87EA2E" w14:textId="77777777" w:rsidR="00792B7C" w:rsidRDefault="00792B7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652FC3EB" w14:textId="77777777" w:rsidR="00792B7C" w:rsidRDefault="001C7BED">
            <w:pPr>
              <w:pStyle w:val="TableParagraph"/>
              <w:spacing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747C0D1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0E71A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2B3FA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34D82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555A1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6EE45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3C088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20BC3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E2B17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BF6C9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B68DF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7108C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6AC88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9AF3C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86D6E3" w14:textId="77777777" w:rsidR="00792B7C" w:rsidRDefault="001C7BED">
            <w:pPr>
              <w:pStyle w:val="TableParagraph"/>
              <w:spacing w:before="144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</w:t>
            </w:r>
          </w:p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14EE81C8" w14:textId="77777777" w:rsidR="00792B7C" w:rsidRDefault="001C7BED">
            <w:pPr>
              <w:pStyle w:val="TableParagraph"/>
              <w:spacing w:before="16" w:line="247" w:lineRule="auto"/>
              <w:ind w:left="14" w:right="1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When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turn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work,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eagerly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looking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feedback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work.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"There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close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relationship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between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students'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propensity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continue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drop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out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length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delay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between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assignment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submission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return."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(Moore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&amp;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Kearsley,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2005,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p.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122).</w:t>
            </w:r>
            <w:r>
              <w:rPr>
                <w:rFonts w:ascii="Arial"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Moore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Kearsley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also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indicate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early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success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assignment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completion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especially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important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(p.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122).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know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certain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amount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time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before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receive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information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move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forward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class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strategically,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knowing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feedback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require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26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adjustment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work.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wait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weeks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feedback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quickly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lose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motivation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idea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</w:p>
          <w:p w14:paraId="1CF59BCB" w14:textId="77777777" w:rsidR="00792B7C" w:rsidRDefault="001C7BED">
            <w:pPr>
              <w:pStyle w:val="TableParagraph"/>
              <w:spacing w:line="247" w:lineRule="auto"/>
              <w:ind w:left="14" w:right="22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performing</w:t>
            </w:r>
            <w:proofErr w:type="gramEnd"/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meeting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expectations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best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interest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try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convey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dates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each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every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assignment/quiz/exam.</w:t>
            </w:r>
          </w:p>
          <w:p w14:paraId="15666ED3" w14:textId="77777777" w:rsidR="00792B7C" w:rsidRDefault="00792B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5B65159" w14:textId="77777777" w:rsidR="00792B7C" w:rsidRDefault="001C7BED">
            <w:pPr>
              <w:pStyle w:val="TableParagraph"/>
              <w:spacing w:line="247" w:lineRule="auto"/>
              <w:ind w:left="14" w:right="591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Providing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feedback,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support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direction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important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student's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feeling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success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satisfaction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course.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numerous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available.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Here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few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helpful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ones:</w:t>
            </w:r>
          </w:p>
          <w:p w14:paraId="0E5B7BC2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A76C55" w14:textId="77777777" w:rsidR="00792B7C" w:rsidRDefault="001C7BED">
            <w:pPr>
              <w:pStyle w:val="TableParagraph"/>
              <w:spacing w:line="247" w:lineRule="auto"/>
              <w:ind w:left="614" w:right="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Educator's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Complete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Guide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Grading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Assignments,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Part</w:t>
            </w:r>
            <w:hyperlink r:id="rId41">
              <w:r>
                <w:rPr>
                  <w:rFonts w:ascii="Arial" w:hAnsi="Arial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 xml:space="preserve">1 </w:t>
              </w:r>
              <w:r>
                <w:rPr>
                  <w:rFonts w:ascii="Arial" w:hAnsi="Arial"/>
                  <w:spacing w:val="3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 xml:space="preserve">­ </w:t>
              </w:r>
              <w:r>
                <w:rPr>
                  <w:rFonts w:ascii="Arial" w:hAnsi="Arial"/>
                  <w:spacing w:val="4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http://www.facultyfocus.com/articles/online­education/the­online­</w:t>
              </w:r>
              <w:r>
                <w:rPr>
                  <w:rFonts w:ascii="Arial" w:hAnsi="Arial"/>
                  <w:color w:val="1154CC"/>
                  <w:spacing w:val="105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z w:val="19"/>
                </w:rPr>
                <w:t>educators­complete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­</w:t>
              </w:r>
              <w:r>
                <w:rPr>
                  <w:rFonts w:ascii="Arial" w:hAnsi="Arial"/>
                  <w:color w:val="1154CC"/>
                  <w:sz w:val="19"/>
                </w:rPr>
                <w:t>guide­to­grading­assignments­part­1/</w:t>
              </w:r>
            </w:hyperlink>
          </w:p>
          <w:p w14:paraId="3FF3F52F" w14:textId="77777777" w:rsidR="00792B7C" w:rsidRDefault="001C7BED">
            <w:pPr>
              <w:pStyle w:val="TableParagraph"/>
              <w:spacing w:line="247" w:lineRule="auto"/>
              <w:ind w:left="614" w:right="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Educator's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Complete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Guide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Grading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Assignments,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Part</w:t>
            </w:r>
            <w:hyperlink r:id="rId42">
              <w:r>
                <w:rPr>
                  <w:rFonts w:ascii="Arial" w:hAnsi="Arial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 xml:space="preserve">2 </w:t>
              </w:r>
              <w:r>
                <w:rPr>
                  <w:rFonts w:ascii="Arial" w:hAnsi="Arial"/>
                  <w:spacing w:val="3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 xml:space="preserve">­ </w:t>
              </w:r>
              <w:r>
                <w:rPr>
                  <w:rFonts w:ascii="Arial" w:hAnsi="Arial"/>
                  <w:spacing w:val="4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http://www.facultyfocus.com/articles/online­education/the­online­</w:t>
              </w:r>
              <w:r>
                <w:rPr>
                  <w:rFonts w:ascii="Arial" w:hAnsi="Arial"/>
                  <w:color w:val="1154CC"/>
                  <w:spacing w:val="105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z w:val="19"/>
                </w:rPr>
                <w:t>educators­complete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­</w:t>
              </w:r>
              <w:r>
                <w:rPr>
                  <w:rFonts w:ascii="Arial" w:hAnsi="Arial"/>
                  <w:color w:val="1154CC"/>
                  <w:sz w:val="19"/>
                </w:rPr>
                <w:t>guide­to­grading­assignments­part­2/</w:t>
              </w:r>
            </w:hyperlink>
          </w:p>
          <w:p w14:paraId="0D11F307" w14:textId="77777777" w:rsidR="00792B7C" w:rsidRDefault="001C7BED">
            <w:pPr>
              <w:pStyle w:val="TableParagraph"/>
              <w:spacing w:line="247" w:lineRule="auto"/>
              <w:ind w:left="614" w:right="1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Numerous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tools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make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grading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process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easier.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Here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article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using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rubrics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course: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43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http://www.onlinecollege.org/2011/08/08/grading­rubrics­and­online­</w:t>
              </w:r>
              <w:r>
                <w:rPr>
                  <w:rFonts w:ascii="Arial" w:hAnsi="Arial"/>
                  <w:color w:val="1154CC"/>
                  <w:spacing w:val="79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z w:val="19"/>
                </w:rPr>
                <w:t>assignments/</w:t>
              </w:r>
            </w:hyperlink>
          </w:p>
          <w:p w14:paraId="04A51D0D" w14:textId="77777777" w:rsidR="00792B7C" w:rsidRDefault="00777EEF">
            <w:pPr>
              <w:pStyle w:val="TableParagraph"/>
              <w:spacing w:line="247" w:lineRule="auto"/>
              <w:ind w:left="614" w:right="763"/>
              <w:rPr>
                <w:rFonts w:ascii="Arial" w:eastAsia="Arial" w:hAnsi="Arial" w:cs="Arial"/>
                <w:sz w:val="19"/>
                <w:szCs w:val="19"/>
              </w:rPr>
            </w:pPr>
            <w:hyperlink r:id="rId44">
              <w:r w:rsidR="001C7BED">
                <w:rPr>
                  <w:rFonts w:ascii="Arial" w:hAnsi="Arial"/>
                  <w:spacing w:val="-2"/>
                  <w:sz w:val="19"/>
                </w:rPr>
                <w:t>Tips</w:t>
              </w:r>
              <w:r w:rsidR="001C7BED"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for</w:t>
              </w:r>
              <w:r w:rsidR="001C7BED">
                <w:rPr>
                  <w:rFonts w:ascii="Arial" w:hAnsi="Arial"/>
                  <w:spacing w:val="15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grading</w:t>
              </w:r>
              <w:r w:rsidR="001C7BED"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with</w:t>
              </w:r>
              <w:r w:rsidR="001C7BED">
                <w:rPr>
                  <w:rFonts w:ascii="Arial" w:hAnsi="Arial"/>
                  <w:spacing w:val="15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an</w:t>
              </w:r>
              <w:r w:rsidR="001C7BED">
                <w:rPr>
                  <w:rFonts w:ascii="Arial" w:hAnsi="Arial"/>
                  <w:spacing w:val="15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iPad</w:t>
              </w:r>
              <w:r w:rsidR="001C7BED"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­</w:t>
              </w:r>
              <w:r w:rsidR="001C7BED">
                <w:rPr>
                  <w:rFonts w:ascii="Arial" w:hAnsi="Arial"/>
                  <w:spacing w:val="15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http://www.mediarhetoric.com/</w:t>
              </w:r>
              <w:r w:rsidR="001C7BED">
                <w:rPr>
                  <w:rFonts w:ascii="Arial" w:hAnsi="Arial"/>
                  <w:color w:val="1154CC"/>
                  <w:spacing w:val="37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z w:val="19"/>
                </w:rPr>
                <w:t>blog/grading­with­the­ipad</w:t>
              </w:r>
            </w:hyperlink>
          </w:p>
        </w:tc>
      </w:tr>
      <w:tr w:rsidR="00792B7C" w14:paraId="31127525" w14:textId="77777777">
        <w:trPr>
          <w:trHeight w:hRule="exact" w:val="1937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nil"/>
              <w:right w:val="single" w:sz="25" w:space="0" w:color="2C2C2C"/>
            </w:tcBorders>
          </w:tcPr>
          <w:p w14:paraId="4C2E5CA7" w14:textId="77777777" w:rsidR="00792B7C" w:rsidRDefault="00792B7C"/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29A56250" w14:textId="77777777" w:rsidR="00792B7C" w:rsidRDefault="00792B7C"/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48B96344" w14:textId="77777777" w:rsidR="00792B7C" w:rsidRDefault="00792B7C"/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7" w:space="0" w:color="808080"/>
            </w:tcBorders>
          </w:tcPr>
          <w:p w14:paraId="0B21F721" w14:textId="77777777" w:rsidR="00792B7C" w:rsidRDefault="001C7BED">
            <w:pPr>
              <w:pStyle w:val="TableParagraph"/>
              <w:spacing w:before="16" w:line="247" w:lineRule="auto"/>
              <w:ind w:left="14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Great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job!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syllabus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essence,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overarching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map/blueprint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course.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providing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tool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prepare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them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success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aware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goals,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policies,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requirements,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expectations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course.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informed,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should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able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focus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time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energy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interacting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peers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rather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being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frustrated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unsure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what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supposed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do.</w:t>
            </w:r>
          </w:p>
        </w:tc>
      </w:tr>
    </w:tbl>
    <w:p w14:paraId="2C24E336" w14:textId="77777777" w:rsidR="00792B7C" w:rsidRDefault="00792B7C">
      <w:pPr>
        <w:spacing w:line="247" w:lineRule="auto"/>
        <w:rPr>
          <w:rFonts w:ascii="Arial" w:eastAsia="Arial" w:hAnsi="Arial" w:cs="Arial"/>
          <w:sz w:val="19"/>
          <w:szCs w:val="19"/>
        </w:rPr>
        <w:sectPr w:rsidR="00792B7C">
          <w:pgSz w:w="12240" w:h="15840"/>
          <w:pgMar w:top="480" w:right="400" w:bottom="460" w:left="420" w:header="280" w:footer="260" w:gutter="0"/>
          <w:cols w:space="720"/>
        </w:sectPr>
      </w:pPr>
    </w:p>
    <w:p w14:paraId="1E2D4F22" w14:textId="77777777" w:rsidR="00792B7C" w:rsidRDefault="001C7BED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08" behindDoc="0" locked="0" layoutInCell="1" allowOverlap="1" wp14:anchorId="010D2189" wp14:editId="6FCC2CDB">
                <wp:simplePos x="0" y="0"/>
                <wp:positionH relativeFrom="page">
                  <wp:posOffset>7233920</wp:posOffset>
                </wp:positionH>
                <wp:positionV relativeFrom="page">
                  <wp:posOffset>355600</wp:posOffset>
                </wp:positionV>
                <wp:extent cx="1270" cy="9352915"/>
                <wp:effectExtent l="0" t="0" r="16510" b="6985"/>
                <wp:wrapNone/>
                <wp:docPr id="234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11392" y="560"/>
                          <a:chExt cx="2" cy="14729"/>
                        </a:xfrm>
                      </wpg:grpSpPr>
                      <wps:wsp>
                        <wps:cNvPr id="235" name="Freeform 238"/>
                        <wps:cNvSpPr>
                          <a:spLocks/>
                        </wps:cNvSpPr>
                        <wps:spPr bwMode="auto">
                          <a:xfrm>
                            <a:off x="11392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2C2C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" o:spid="_x0000_s1026" style="position:absolute;margin-left:569.6pt;margin-top:28pt;width:.1pt;height:736.45pt;z-index:1408;mso-position-horizontal-relative:page;mso-position-vertical-relative:page" coordorigin="11392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">
                <v:polyline id="Freeform 238" o:spid="_x0000_s1027" style="position:absolute;visibility:visible;mso-wrap-style:square;v-text-anchor:top" points="11392,560,11392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ByGuxAAA&#10;ANwAAAAPAAAAZHJzL2Rvd25yZXYueG1sRI9PawIxFMTvgt8hPMGL1KwWpaxGEf9AKfZQLdTjY/Pc&#10;Xdy8rEnU7bc3guBxmN/MMNN5YypxJedLywoG/QQEcWZ1ybmC3/3m7QOED8gaK8uk4J88zGft1hRT&#10;bW/8Q9ddyEUsYZ+igiKEOpXSZwUZ9H1bE0fvaJ3BEKXLpXZ4i+WmksMkGUuDJceFAmtaFpSddhej&#10;4HvtDr0vwuTs878sEsvVNpRKdTvNYgIiUBNe8DP9qRUM30fwOBOPgJz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AchrsQAAADcAAAADwAAAAAAAAAAAAAAAACXAgAAZHJzL2Rv&#10;d25yZXYueG1sUEsFBgAAAAAEAAQA9QAAAIgDAAAAAA==&#10;" filled="f" strokecolor="#2c2c2c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06E1AE39" wp14:editId="1AE56580">
                <wp:simplePos x="0" y="0"/>
                <wp:positionH relativeFrom="page">
                  <wp:posOffset>550545</wp:posOffset>
                </wp:positionH>
                <wp:positionV relativeFrom="page">
                  <wp:posOffset>355600</wp:posOffset>
                </wp:positionV>
                <wp:extent cx="1270" cy="9352915"/>
                <wp:effectExtent l="4445" t="0" r="6985" b="6985"/>
                <wp:wrapNone/>
                <wp:docPr id="232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868" y="560"/>
                          <a:chExt cx="2" cy="14729"/>
                        </a:xfrm>
                      </wpg:grpSpPr>
                      <wps:wsp>
                        <wps:cNvPr id="233" name="Freeform 236"/>
                        <wps:cNvSpPr>
                          <a:spLocks/>
                        </wps:cNvSpPr>
                        <wps:spPr bwMode="auto">
                          <a:xfrm>
                            <a:off x="868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" o:spid="_x0000_s1026" style="position:absolute;margin-left:43.35pt;margin-top:28pt;width:.1pt;height:736.45pt;z-index:1432;mso-position-horizontal-relative:page;mso-position-vertical-relative:page" coordorigin="868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">
                <v:polyline id="Freeform 236" o:spid="_x0000_s1027" style="position:absolute;visibility:visible;mso-wrap-style:square;v-text-anchor:top" points="868,560,868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iOaRxQAA&#10;ANwAAAAPAAAAZHJzL2Rvd25yZXYueG1sRI9Ba8JAFITvhf6H5RW8FLNpLCLRVUrE4qlgNJ6f2WcS&#10;mn0bslsT/323UPA4zMw3zGozmlbcqHeNZQVvUQyCuLS64UrB6bibLkA4j6yxtUwK7uRgs35+WmGq&#10;7cAHuuW+EgHCLkUFtfddKqUrazLoItsRB+9qe4M+yL6SuschwE0rkzieS4MNh4UaO8pqKr/zH6Og&#10;eN0mn3mS3bvL/lzQoS3ft18LpSYv48cShKfRP8L/7b1WkMxm8HcmHAG5/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GI5pHFAAAA3AAAAA8AAAAAAAAAAAAAAAAAlwIAAGRycy9k&#10;b3ducmV2LnhtbFBLBQYAAAAABAAEAPUAAACJAwAAAAA=&#10;" filled="f" strokecolor="gray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536" behindDoc="1" locked="0" layoutInCell="1" allowOverlap="1" wp14:anchorId="6D739A17" wp14:editId="06EB6636">
                <wp:simplePos x="0" y="0"/>
                <wp:positionH relativeFrom="page">
                  <wp:posOffset>3234690</wp:posOffset>
                </wp:positionH>
                <wp:positionV relativeFrom="page">
                  <wp:posOffset>822960</wp:posOffset>
                </wp:positionV>
                <wp:extent cx="38100" cy="38100"/>
                <wp:effectExtent l="0" t="0" r="3810" b="2540"/>
                <wp:wrapNone/>
                <wp:docPr id="230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296"/>
                          <a:chExt cx="60" cy="60"/>
                        </a:xfrm>
                      </wpg:grpSpPr>
                      <wps:wsp>
                        <wps:cNvPr id="231" name="Freeform 234"/>
                        <wps:cNvSpPr>
                          <a:spLocks/>
                        </wps:cNvSpPr>
                        <wps:spPr bwMode="auto">
                          <a:xfrm>
                            <a:off x="5094" y="1296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356 1296"/>
                              <a:gd name="T3" fmla="*/ 1356 h 60"/>
                              <a:gd name="T4" fmla="+- 0 5104 5094"/>
                              <a:gd name="T5" fmla="*/ T4 w 60"/>
                              <a:gd name="T6" fmla="+- 0 1350 1296"/>
                              <a:gd name="T7" fmla="*/ 1350 h 60"/>
                              <a:gd name="T8" fmla="+- 0 5094 5094"/>
                              <a:gd name="T9" fmla="*/ T8 w 60"/>
                              <a:gd name="T10" fmla="+- 0 1332 1296"/>
                              <a:gd name="T11" fmla="*/ 1332 h 60"/>
                              <a:gd name="T12" fmla="+- 0 5099 5094"/>
                              <a:gd name="T13" fmla="*/ T12 w 60"/>
                              <a:gd name="T14" fmla="+- 0 1307 1296"/>
                              <a:gd name="T15" fmla="*/ 1307 h 60"/>
                              <a:gd name="T16" fmla="+- 0 5115 5094"/>
                              <a:gd name="T17" fmla="*/ T16 w 60"/>
                              <a:gd name="T18" fmla="+- 0 1296 1296"/>
                              <a:gd name="T19" fmla="*/ 1296 h 60"/>
                              <a:gd name="T20" fmla="+- 0 5142 5094"/>
                              <a:gd name="T21" fmla="*/ T20 w 60"/>
                              <a:gd name="T22" fmla="+- 0 1301 1296"/>
                              <a:gd name="T23" fmla="*/ 1301 h 60"/>
                              <a:gd name="T24" fmla="+- 0 5153 5094"/>
                              <a:gd name="T25" fmla="*/ T24 w 60"/>
                              <a:gd name="T26" fmla="+- 0 1315 1296"/>
                              <a:gd name="T27" fmla="*/ 1315 h 60"/>
                              <a:gd name="T28" fmla="+- 0 5154 5094"/>
                              <a:gd name="T29" fmla="*/ T28 w 60"/>
                              <a:gd name="T30" fmla="+- 0 1326 1296"/>
                              <a:gd name="T31" fmla="*/ 1326 h 60"/>
                              <a:gd name="T32" fmla="+- 0 5147 5094"/>
                              <a:gd name="T33" fmla="*/ T32 w 60"/>
                              <a:gd name="T34" fmla="+- 0 1347 1296"/>
                              <a:gd name="T35" fmla="*/ 1347 h 60"/>
                              <a:gd name="T36" fmla="+- 0 5127 5094"/>
                              <a:gd name="T37" fmla="*/ T36 w 60"/>
                              <a:gd name="T38" fmla="+- 0 1356 1296"/>
                              <a:gd name="T39" fmla="*/ 135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60"/>
                                </a:moveTo>
                                <a:lnTo>
                                  <a:pt x="10" y="54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5"/>
                                </a:lnTo>
                                <a:lnTo>
                                  <a:pt x="59" y="19"/>
                                </a:lnTo>
                                <a:lnTo>
                                  <a:pt x="60" y="30"/>
                                </a:lnTo>
                                <a:lnTo>
                                  <a:pt x="53" y="51"/>
                                </a:lnTo>
                                <a:lnTo>
                                  <a:pt x="3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" o:spid="_x0000_s1026" style="position:absolute;margin-left:254.7pt;margin-top:64.8pt;width:3pt;height:3pt;z-index:-56944;mso-position-horizontal-relative:page;mso-position-vertical-relative:page" coordorigin="5094,1296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">
                <v:shape id="Freeform 234" o:spid="_x0000_s1027" style="position:absolute;left:5094;top:1296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AKJ3xQAA&#10;ANwAAAAPAAAAZHJzL2Rvd25yZXYueG1sRI/NasMwEITvhbyD2EButZwESnGthPwVXHJpYl96W6yN&#10;bWKtjKXazttXhUKPw8x8w6TbybRioN41lhUsoxgEcWl1w5WCIn9/fgXhPLLG1jIpeJCD7Wb2lGKi&#10;7cgXGq6+EgHCLkEFtfddIqUrazLoItsRB+9me4M+yL6SuscxwE0rV3H8Ig02HBZq7OhQU3m/fhsF&#10;2diYr/3hM1vHH/o0lHQszudcqcV82r2B8DT5//BfO9MKVusl/J4JR0B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IAonfFAAAA3AAAAA8AAAAAAAAAAAAAAAAAlwIAAGRycy9k&#10;b3ducmV2LnhtbFBLBQYAAAAABAAEAPUAAACJAwAAAAA=&#10;" path="m33,60l10,54,,36,5,11,21,,48,5,59,19,60,30,53,51,33,60xe" fillcolor="black" stroked="f">
                  <v:path arrowok="t" o:connecttype="custom" o:connectlocs="33,1356;10,1350;0,1332;5,1307;21,1296;48,1301;59,1315;60,1326;53,1347;33,135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560" behindDoc="1" locked="0" layoutInCell="1" allowOverlap="1" wp14:anchorId="0FBCD0DB" wp14:editId="59A50D9D">
                <wp:simplePos x="0" y="0"/>
                <wp:positionH relativeFrom="page">
                  <wp:posOffset>3234690</wp:posOffset>
                </wp:positionH>
                <wp:positionV relativeFrom="page">
                  <wp:posOffset>1108710</wp:posOffset>
                </wp:positionV>
                <wp:extent cx="38100" cy="38100"/>
                <wp:effectExtent l="0" t="3810" r="3810" b="0"/>
                <wp:wrapNone/>
                <wp:docPr id="228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747"/>
                          <a:chExt cx="60" cy="60"/>
                        </a:xfrm>
                      </wpg:grpSpPr>
                      <wps:wsp>
                        <wps:cNvPr id="229" name="Freeform 232"/>
                        <wps:cNvSpPr>
                          <a:spLocks/>
                        </wps:cNvSpPr>
                        <wps:spPr bwMode="auto">
                          <a:xfrm>
                            <a:off x="5094" y="1747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806 1747"/>
                              <a:gd name="T3" fmla="*/ 1806 h 60"/>
                              <a:gd name="T4" fmla="+- 0 5104 5094"/>
                              <a:gd name="T5" fmla="*/ T4 w 60"/>
                              <a:gd name="T6" fmla="+- 0 1800 1747"/>
                              <a:gd name="T7" fmla="*/ 1800 h 60"/>
                              <a:gd name="T8" fmla="+- 0 5094 5094"/>
                              <a:gd name="T9" fmla="*/ T8 w 60"/>
                              <a:gd name="T10" fmla="+- 0 1782 1747"/>
                              <a:gd name="T11" fmla="*/ 1782 h 60"/>
                              <a:gd name="T12" fmla="+- 0 5099 5094"/>
                              <a:gd name="T13" fmla="*/ T12 w 60"/>
                              <a:gd name="T14" fmla="+- 0 1757 1747"/>
                              <a:gd name="T15" fmla="*/ 1757 h 60"/>
                              <a:gd name="T16" fmla="+- 0 5115 5094"/>
                              <a:gd name="T17" fmla="*/ T16 w 60"/>
                              <a:gd name="T18" fmla="+- 0 1747 1747"/>
                              <a:gd name="T19" fmla="*/ 1747 h 60"/>
                              <a:gd name="T20" fmla="+- 0 5142 5094"/>
                              <a:gd name="T21" fmla="*/ T20 w 60"/>
                              <a:gd name="T22" fmla="+- 0 1751 1747"/>
                              <a:gd name="T23" fmla="*/ 1751 h 60"/>
                              <a:gd name="T24" fmla="+- 0 5153 5094"/>
                              <a:gd name="T25" fmla="*/ T24 w 60"/>
                              <a:gd name="T26" fmla="+- 0 1766 1747"/>
                              <a:gd name="T27" fmla="*/ 1766 h 60"/>
                              <a:gd name="T28" fmla="+- 0 5154 5094"/>
                              <a:gd name="T29" fmla="*/ T28 w 60"/>
                              <a:gd name="T30" fmla="+- 0 1776 1747"/>
                              <a:gd name="T31" fmla="*/ 1776 h 60"/>
                              <a:gd name="T32" fmla="+- 0 5147 5094"/>
                              <a:gd name="T33" fmla="*/ T32 w 60"/>
                              <a:gd name="T34" fmla="+- 0 1798 1747"/>
                              <a:gd name="T35" fmla="*/ 1798 h 60"/>
                              <a:gd name="T36" fmla="+- 0 5127 5094"/>
                              <a:gd name="T37" fmla="*/ T36 w 60"/>
                              <a:gd name="T38" fmla="+- 0 1806 1747"/>
                              <a:gd name="T39" fmla="*/ 180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26" style="position:absolute;margin-left:254.7pt;margin-top:87.3pt;width:3pt;height:3pt;z-index:-56920;mso-position-horizontal-relative:page;mso-position-vertical-relative:page" coordorigin="5094,1747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">
                <v:shape id="Freeform 232" o:spid="_x0000_s1027" style="position:absolute;left:5094;top:1747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rzisxAAA&#10;ANwAAAAPAAAAZHJzL2Rvd25yZXYueG1sRI9Pa8JAFMTvhX6H5RW81U0jSI2uYq1CxIv/Lt4e2WcS&#10;zL4N2W0Sv70rCD0OM/MbZrboTSVaalxpWcHXMAJBnFldcq7gfNp8foNwHlljZZkU3MnBYv7+NsNE&#10;244P1B59LgKEXYIKCu/rREqXFWTQDW1NHLyrbQz6IJtc6ga7ADeVjKNoLA2WHBYKrGlVUHY7/hkF&#10;aVeay89qn46irV63Gf2ed7uTUoOPfjkF4an3/+FXO9UK4ngCzzPhCMj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a84rMQAAADcAAAADwAAAAAAAAAAAAAAAACXAgAAZHJzL2Rv&#10;d25yZXYueG1sUEsFBgAAAAAEAAQA9QAAAIgDAAAAAA==&#10;" path="m33,59l10,53,,35,5,10,21,,48,4,59,19,60,29,53,51,33,59xe" fillcolor="black" stroked="f">
                  <v:path arrowok="t" o:connecttype="custom" o:connectlocs="33,1806;10,1800;0,1782;5,1757;21,1747;48,1751;59,1766;60,1776;53,1798;33,180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584" behindDoc="1" locked="0" layoutInCell="1" allowOverlap="1" wp14:anchorId="2C0838BF" wp14:editId="5275C2C4">
                <wp:simplePos x="0" y="0"/>
                <wp:positionH relativeFrom="page">
                  <wp:posOffset>3234690</wp:posOffset>
                </wp:positionH>
                <wp:positionV relativeFrom="page">
                  <wp:posOffset>1395095</wp:posOffset>
                </wp:positionV>
                <wp:extent cx="38100" cy="38100"/>
                <wp:effectExtent l="0" t="0" r="3810" b="1905"/>
                <wp:wrapNone/>
                <wp:docPr id="226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2197"/>
                          <a:chExt cx="60" cy="60"/>
                        </a:xfrm>
                      </wpg:grpSpPr>
                      <wps:wsp>
                        <wps:cNvPr id="227" name="Freeform 230"/>
                        <wps:cNvSpPr>
                          <a:spLocks/>
                        </wps:cNvSpPr>
                        <wps:spPr bwMode="auto">
                          <a:xfrm>
                            <a:off x="5094" y="2197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2256 2197"/>
                              <a:gd name="T3" fmla="*/ 2256 h 60"/>
                              <a:gd name="T4" fmla="+- 0 5104 5094"/>
                              <a:gd name="T5" fmla="*/ T4 w 60"/>
                              <a:gd name="T6" fmla="+- 0 2251 2197"/>
                              <a:gd name="T7" fmla="*/ 2251 h 60"/>
                              <a:gd name="T8" fmla="+- 0 5094 5094"/>
                              <a:gd name="T9" fmla="*/ T8 w 60"/>
                              <a:gd name="T10" fmla="+- 0 2233 2197"/>
                              <a:gd name="T11" fmla="*/ 2233 h 60"/>
                              <a:gd name="T12" fmla="+- 0 5099 5094"/>
                              <a:gd name="T13" fmla="*/ T12 w 60"/>
                              <a:gd name="T14" fmla="+- 0 2208 2197"/>
                              <a:gd name="T15" fmla="*/ 2208 h 60"/>
                              <a:gd name="T16" fmla="+- 0 5115 5094"/>
                              <a:gd name="T17" fmla="*/ T16 w 60"/>
                              <a:gd name="T18" fmla="+- 0 2197 2197"/>
                              <a:gd name="T19" fmla="*/ 2197 h 60"/>
                              <a:gd name="T20" fmla="+- 0 5142 5094"/>
                              <a:gd name="T21" fmla="*/ T20 w 60"/>
                              <a:gd name="T22" fmla="+- 0 2202 2197"/>
                              <a:gd name="T23" fmla="*/ 2202 h 60"/>
                              <a:gd name="T24" fmla="+- 0 5153 5094"/>
                              <a:gd name="T25" fmla="*/ T24 w 60"/>
                              <a:gd name="T26" fmla="+- 0 2216 2197"/>
                              <a:gd name="T27" fmla="*/ 2216 h 60"/>
                              <a:gd name="T28" fmla="+- 0 5154 5094"/>
                              <a:gd name="T29" fmla="*/ T28 w 60"/>
                              <a:gd name="T30" fmla="+- 0 2226 2197"/>
                              <a:gd name="T31" fmla="*/ 2226 h 60"/>
                              <a:gd name="T32" fmla="+- 0 5147 5094"/>
                              <a:gd name="T33" fmla="*/ T32 w 60"/>
                              <a:gd name="T34" fmla="+- 0 2248 2197"/>
                              <a:gd name="T35" fmla="*/ 2248 h 60"/>
                              <a:gd name="T36" fmla="+- 0 5127 5094"/>
                              <a:gd name="T37" fmla="*/ T36 w 60"/>
                              <a:gd name="T38" fmla="+- 0 2256 2197"/>
                              <a:gd name="T39" fmla="*/ 225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4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5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" o:spid="_x0000_s1026" style="position:absolute;margin-left:254.7pt;margin-top:109.85pt;width:3pt;height:3pt;z-index:-56896;mso-position-horizontal-relative:page;mso-position-vertical-relative:page" coordorigin="5094,2197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">
                <v:shape id="Freeform 230" o:spid="_x0000_s1027" style="position:absolute;left:5094;top:2197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fAlFxAAA&#10;ANwAAAAPAAAAZHJzL2Rvd25yZXYueG1sRI9Pa8JAFMTvhX6H5RW81U0jWImuYq1CxIv/Lt4e2WcS&#10;zL4N2W0Sv70rCD0OM/MbZrboTSVaalxpWcHXMAJBnFldcq7gfNp8TkA4j6yxskwK7uRgMX9/m2Gi&#10;bccHao8+FwHCLkEFhfd1IqXLCjLohrYmDt7VNgZ9kE0udYNdgJtKxlE0lgZLDgsF1rQqKLsd/4yC&#10;tCvN5We1T0fRVq/bjH7Pu91JqcFHv5yC8NT7//CrnWoFcfwNzzPhCMj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3wJRcQAAADcAAAADwAAAAAAAAAAAAAAAACXAgAAZHJzL2Rv&#10;d25yZXYueG1sUEsFBgAAAAAEAAQA9QAAAIgDAAAAAA==&#10;" path="m33,59l10,54,,36,5,11,21,,48,5,59,19,60,29,53,51,33,59xe" fillcolor="black" stroked="f">
                  <v:path arrowok="t" o:connecttype="custom" o:connectlocs="33,2256;10,2251;0,2233;5,2208;21,2197;48,2202;59,2216;60,2226;53,2248;33,225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608" behindDoc="1" locked="0" layoutInCell="1" allowOverlap="1" wp14:anchorId="0ABDA8B5" wp14:editId="28FDD084">
                <wp:simplePos x="0" y="0"/>
                <wp:positionH relativeFrom="page">
                  <wp:posOffset>3234690</wp:posOffset>
                </wp:positionH>
                <wp:positionV relativeFrom="page">
                  <wp:posOffset>1680845</wp:posOffset>
                </wp:positionV>
                <wp:extent cx="38100" cy="38100"/>
                <wp:effectExtent l="0" t="4445" r="3810" b="0"/>
                <wp:wrapNone/>
                <wp:docPr id="224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2648"/>
                          <a:chExt cx="60" cy="60"/>
                        </a:xfrm>
                      </wpg:grpSpPr>
                      <wps:wsp>
                        <wps:cNvPr id="225" name="Freeform 228"/>
                        <wps:cNvSpPr>
                          <a:spLocks/>
                        </wps:cNvSpPr>
                        <wps:spPr bwMode="auto">
                          <a:xfrm>
                            <a:off x="5094" y="2648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2707 2648"/>
                              <a:gd name="T3" fmla="*/ 2707 h 60"/>
                              <a:gd name="T4" fmla="+- 0 5104 5094"/>
                              <a:gd name="T5" fmla="*/ T4 w 60"/>
                              <a:gd name="T6" fmla="+- 0 2701 2648"/>
                              <a:gd name="T7" fmla="*/ 2701 h 60"/>
                              <a:gd name="T8" fmla="+- 0 5094 5094"/>
                              <a:gd name="T9" fmla="*/ T8 w 60"/>
                              <a:gd name="T10" fmla="+- 0 2683 2648"/>
                              <a:gd name="T11" fmla="*/ 2683 h 60"/>
                              <a:gd name="T12" fmla="+- 0 5099 5094"/>
                              <a:gd name="T13" fmla="*/ T12 w 60"/>
                              <a:gd name="T14" fmla="+- 0 2658 2648"/>
                              <a:gd name="T15" fmla="*/ 2658 h 60"/>
                              <a:gd name="T16" fmla="+- 0 5115 5094"/>
                              <a:gd name="T17" fmla="*/ T16 w 60"/>
                              <a:gd name="T18" fmla="+- 0 2648 2648"/>
                              <a:gd name="T19" fmla="*/ 2648 h 60"/>
                              <a:gd name="T20" fmla="+- 0 5142 5094"/>
                              <a:gd name="T21" fmla="*/ T20 w 60"/>
                              <a:gd name="T22" fmla="+- 0 2652 2648"/>
                              <a:gd name="T23" fmla="*/ 2652 h 60"/>
                              <a:gd name="T24" fmla="+- 0 5153 5094"/>
                              <a:gd name="T25" fmla="*/ T24 w 60"/>
                              <a:gd name="T26" fmla="+- 0 2667 2648"/>
                              <a:gd name="T27" fmla="*/ 2667 h 60"/>
                              <a:gd name="T28" fmla="+- 0 5154 5094"/>
                              <a:gd name="T29" fmla="*/ T28 w 60"/>
                              <a:gd name="T30" fmla="+- 0 2677 2648"/>
                              <a:gd name="T31" fmla="*/ 2677 h 60"/>
                              <a:gd name="T32" fmla="+- 0 5147 5094"/>
                              <a:gd name="T33" fmla="*/ T32 w 60"/>
                              <a:gd name="T34" fmla="+- 0 2699 2648"/>
                              <a:gd name="T35" fmla="*/ 2699 h 60"/>
                              <a:gd name="T36" fmla="+- 0 5127 5094"/>
                              <a:gd name="T37" fmla="*/ T36 w 60"/>
                              <a:gd name="T38" fmla="+- 0 2707 2648"/>
                              <a:gd name="T39" fmla="*/ 27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26" style="position:absolute;margin-left:254.7pt;margin-top:132.35pt;width:3pt;height:3pt;z-index:-56872;mso-position-horizontal-relative:page;mso-position-vertical-relative:page" coordorigin="5094,2648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">
                <v:shape id="Freeform 228" o:spid="_x0000_s1027" style="position:absolute;left:5094;top:2648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4jKpxAAA&#10;ANwAAAAPAAAAZHJzL2Rvd25yZXYueG1sRI9Pa8JAFMTvhX6H5RW81U0jFomuYq1CxIv/Lt4e2WcS&#10;zL4N2W0Sv70rCD0OM/MbZrboTSVaalxpWcHXMAJBnFldcq7gfNp8TkA4j6yxskwK7uRgMX9/m2Gi&#10;bccHao8+FwHCLkEFhfd1IqXLCjLohrYmDt7VNgZ9kE0udYNdgJtKxlH0LQ2WHBYKrGlVUHY7/hkF&#10;aVeay89qn46irV63Gf2ed7uTUoOPfjkF4an3/+FXO9UK4ngMzzPhCMj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OIyqcQAAADcAAAADwAAAAAAAAAAAAAAAACXAgAAZHJzL2Rv&#10;d25yZXYueG1sUEsFBgAAAAAEAAQA9QAAAIgDAAAAAA==&#10;" path="m33,59l10,53,,35,5,10,21,,48,4,59,19,60,29,53,51,33,59xe" fillcolor="black" stroked="f">
                  <v:path arrowok="t" o:connecttype="custom" o:connectlocs="33,2707;10,2701;0,2683;5,2658;21,2648;48,2652;59,2667;60,2677;53,2699;33,2707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632" behindDoc="1" locked="0" layoutInCell="1" allowOverlap="1" wp14:anchorId="2C352A9A" wp14:editId="0EB016D6">
                <wp:simplePos x="0" y="0"/>
                <wp:positionH relativeFrom="page">
                  <wp:posOffset>3234690</wp:posOffset>
                </wp:positionH>
                <wp:positionV relativeFrom="page">
                  <wp:posOffset>2110105</wp:posOffset>
                </wp:positionV>
                <wp:extent cx="38100" cy="38100"/>
                <wp:effectExtent l="0" t="1905" r="3810" b="0"/>
                <wp:wrapNone/>
                <wp:docPr id="222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3323"/>
                          <a:chExt cx="60" cy="60"/>
                        </a:xfrm>
                      </wpg:grpSpPr>
                      <wps:wsp>
                        <wps:cNvPr id="223" name="Freeform 226"/>
                        <wps:cNvSpPr>
                          <a:spLocks/>
                        </wps:cNvSpPr>
                        <wps:spPr bwMode="auto">
                          <a:xfrm>
                            <a:off x="5094" y="3323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3382 3323"/>
                              <a:gd name="T3" fmla="*/ 3382 h 60"/>
                              <a:gd name="T4" fmla="+- 0 5104 5094"/>
                              <a:gd name="T5" fmla="*/ T4 w 60"/>
                              <a:gd name="T6" fmla="+- 0 3377 3323"/>
                              <a:gd name="T7" fmla="*/ 3377 h 60"/>
                              <a:gd name="T8" fmla="+- 0 5094 5094"/>
                              <a:gd name="T9" fmla="*/ T8 w 60"/>
                              <a:gd name="T10" fmla="+- 0 3359 3323"/>
                              <a:gd name="T11" fmla="*/ 3359 h 60"/>
                              <a:gd name="T12" fmla="+- 0 5099 5094"/>
                              <a:gd name="T13" fmla="*/ T12 w 60"/>
                              <a:gd name="T14" fmla="+- 0 3334 3323"/>
                              <a:gd name="T15" fmla="*/ 3334 h 60"/>
                              <a:gd name="T16" fmla="+- 0 5115 5094"/>
                              <a:gd name="T17" fmla="*/ T16 w 60"/>
                              <a:gd name="T18" fmla="+- 0 3323 3323"/>
                              <a:gd name="T19" fmla="*/ 3323 h 60"/>
                              <a:gd name="T20" fmla="+- 0 5142 5094"/>
                              <a:gd name="T21" fmla="*/ T20 w 60"/>
                              <a:gd name="T22" fmla="+- 0 3328 3323"/>
                              <a:gd name="T23" fmla="*/ 3328 h 60"/>
                              <a:gd name="T24" fmla="+- 0 5153 5094"/>
                              <a:gd name="T25" fmla="*/ T24 w 60"/>
                              <a:gd name="T26" fmla="+- 0 3342 3323"/>
                              <a:gd name="T27" fmla="*/ 3342 h 60"/>
                              <a:gd name="T28" fmla="+- 0 5154 5094"/>
                              <a:gd name="T29" fmla="*/ T28 w 60"/>
                              <a:gd name="T30" fmla="+- 0 3353 3323"/>
                              <a:gd name="T31" fmla="*/ 3353 h 60"/>
                              <a:gd name="T32" fmla="+- 0 5147 5094"/>
                              <a:gd name="T33" fmla="*/ T32 w 60"/>
                              <a:gd name="T34" fmla="+- 0 3374 3323"/>
                              <a:gd name="T35" fmla="*/ 3374 h 60"/>
                              <a:gd name="T36" fmla="+- 0 5127 5094"/>
                              <a:gd name="T37" fmla="*/ T36 w 60"/>
                              <a:gd name="T38" fmla="+- 0 3382 3323"/>
                              <a:gd name="T39" fmla="*/ 338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4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5"/>
                                </a:lnTo>
                                <a:lnTo>
                                  <a:pt x="59" y="19"/>
                                </a:lnTo>
                                <a:lnTo>
                                  <a:pt x="60" y="30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6" style="position:absolute;margin-left:254.7pt;margin-top:166.15pt;width:3pt;height:3pt;z-index:-56848;mso-position-horizontal-relative:page;mso-position-vertical-relative:page" coordorigin="5094,3323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">
                <v:shape id="Freeform 226" o:spid="_x0000_s1027" style="position:absolute;left:5094;top:3323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Rw9GxQAA&#10;ANwAAAAPAAAAZHJzL2Rvd25yZXYueG1sRI9Ba4NAFITvhfyH5QV6q2sNlGKyCWmSgiGXRr309nBf&#10;VeK+FXer9t9nC4Ueh5n5htnsZtOJkQbXWlbwHMUgiCurW64VlMX70ysI55E1dpZJwQ852G0XDxtM&#10;tZ34SmPuaxEg7FJU0Hjfp1K6qiGDLrI9cfC+7GDQBznUUg84BbjpZBLHL9Jgy2GhwZ4ODVW3/Nso&#10;yKbWfL4dPrJVfNansaJjebkUSj0u5/0ahKfZ/4f/2plWkCQr+D0TjoDc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hHD0bFAAAA3AAAAA8AAAAAAAAAAAAAAAAAlwIAAGRycy9k&#10;b3ducmV2LnhtbFBLBQYAAAAABAAEAPUAAACJAwAAAAA=&#10;" path="m33,59l10,54,,36,5,11,21,,48,5,59,19,60,30,53,51,33,59xe" fillcolor="black" stroked="f">
                  <v:path arrowok="t" o:connecttype="custom" o:connectlocs="33,3382;10,3377;0,3359;5,3334;21,3323;48,3328;59,3342;60,3353;53,3374;33,3382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656" behindDoc="1" locked="0" layoutInCell="1" allowOverlap="1" wp14:anchorId="1468CEC3" wp14:editId="13D0B91A">
                <wp:simplePos x="0" y="0"/>
                <wp:positionH relativeFrom="page">
                  <wp:posOffset>3234690</wp:posOffset>
                </wp:positionH>
                <wp:positionV relativeFrom="page">
                  <wp:posOffset>2929890</wp:posOffset>
                </wp:positionV>
                <wp:extent cx="38100" cy="38100"/>
                <wp:effectExtent l="0" t="0" r="3810" b="3810"/>
                <wp:wrapNone/>
                <wp:docPr id="220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4614"/>
                          <a:chExt cx="60" cy="60"/>
                        </a:xfrm>
                      </wpg:grpSpPr>
                      <wps:wsp>
                        <wps:cNvPr id="221" name="Freeform 224"/>
                        <wps:cNvSpPr>
                          <a:spLocks/>
                        </wps:cNvSpPr>
                        <wps:spPr bwMode="auto">
                          <a:xfrm>
                            <a:off x="5094" y="4614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4674 4614"/>
                              <a:gd name="T3" fmla="*/ 4674 h 60"/>
                              <a:gd name="T4" fmla="+- 0 5104 5094"/>
                              <a:gd name="T5" fmla="*/ T4 w 60"/>
                              <a:gd name="T6" fmla="+- 0 4668 4614"/>
                              <a:gd name="T7" fmla="*/ 4668 h 60"/>
                              <a:gd name="T8" fmla="+- 0 5094 5094"/>
                              <a:gd name="T9" fmla="*/ T8 w 60"/>
                              <a:gd name="T10" fmla="+- 0 4650 4614"/>
                              <a:gd name="T11" fmla="*/ 4650 h 60"/>
                              <a:gd name="T12" fmla="+- 0 5099 5094"/>
                              <a:gd name="T13" fmla="*/ T12 w 60"/>
                              <a:gd name="T14" fmla="+- 0 4625 4614"/>
                              <a:gd name="T15" fmla="*/ 4625 h 60"/>
                              <a:gd name="T16" fmla="+- 0 5115 5094"/>
                              <a:gd name="T17" fmla="*/ T16 w 60"/>
                              <a:gd name="T18" fmla="+- 0 4614 4614"/>
                              <a:gd name="T19" fmla="*/ 4614 h 60"/>
                              <a:gd name="T20" fmla="+- 0 5142 5094"/>
                              <a:gd name="T21" fmla="*/ T20 w 60"/>
                              <a:gd name="T22" fmla="+- 0 4619 4614"/>
                              <a:gd name="T23" fmla="*/ 4619 h 60"/>
                              <a:gd name="T24" fmla="+- 0 5153 5094"/>
                              <a:gd name="T25" fmla="*/ T24 w 60"/>
                              <a:gd name="T26" fmla="+- 0 4633 4614"/>
                              <a:gd name="T27" fmla="*/ 4633 h 60"/>
                              <a:gd name="T28" fmla="+- 0 5154 5094"/>
                              <a:gd name="T29" fmla="*/ T28 w 60"/>
                              <a:gd name="T30" fmla="+- 0 4644 4614"/>
                              <a:gd name="T31" fmla="*/ 4644 h 60"/>
                              <a:gd name="T32" fmla="+- 0 5147 5094"/>
                              <a:gd name="T33" fmla="*/ T32 w 60"/>
                              <a:gd name="T34" fmla="+- 0 4665 4614"/>
                              <a:gd name="T35" fmla="*/ 4665 h 60"/>
                              <a:gd name="T36" fmla="+- 0 5127 5094"/>
                              <a:gd name="T37" fmla="*/ T36 w 60"/>
                              <a:gd name="T38" fmla="+- 0 4674 4614"/>
                              <a:gd name="T39" fmla="*/ 46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60"/>
                                </a:moveTo>
                                <a:lnTo>
                                  <a:pt x="10" y="54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5"/>
                                </a:lnTo>
                                <a:lnTo>
                                  <a:pt x="59" y="19"/>
                                </a:lnTo>
                                <a:lnTo>
                                  <a:pt x="60" y="30"/>
                                </a:lnTo>
                                <a:lnTo>
                                  <a:pt x="53" y="51"/>
                                </a:lnTo>
                                <a:lnTo>
                                  <a:pt x="3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26" style="position:absolute;margin-left:254.7pt;margin-top:230.7pt;width:3pt;height:3pt;z-index:-56824;mso-position-horizontal-relative:page;mso-position-vertical-relative:page" coordorigin="5094,4614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">
                <v:shape id="Freeform 224" o:spid="_x0000_s1027" style="position:absolute;left:5094;top:4614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2TSqxAAA&#10;ANwAAAAPAAAAZHJzL2Rvd25yZXYueG1sRI9Pi8IwFMTvwn6H8Ba8aWoXRKpRXNeFihf/Xfb2aN62&#10;xealNLGt394IgsdhZn7DLFa9qURLjSstK5iMIxDEmdUl5wou59/RDITzyBory6TgTg5Wy4/BAhNt&#10;Oz5Se/K5CBB2CSoovK8TKV1WkEE3tjVx8P5tY9AH2eRSN9gFuKlkHEVTabDksFBgTZuCsuvpZhSk&#10;XWn+vjeH9Cva6W2b0c9lvz8rNfzs13MQnnr/Dr/aqVYQxxN4nglHQC4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9k0qsQAAADcAAAADwAAAAAAAAAAAAAAAACXAgAAZHJzL2Rv&#10;d25yZXYueG1sUEsFBgAAAAAEAAQA9QAAAIgDAAAAAA==&#10;" path="m33,60l10,54,,36,5,11,21,,48,5,59,19,60,30,53,51,33,60xe" fillcolor="black" stroked="f">
                  <v:path arrowok="t" o:connecttype="custom" o:connectlocs="33,4674;10,4668;0,4650;5,4625;21,4614;48,4619;59,4633;60,4644;53,4665;33,4674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680" behindDoc="1" locked="0" layoutInCell="1" allowOverlap="1" wp14:anchorId="4959DF01" wp14:editId="17CD0AEC">
                <wp:simplePos x="0" y="0"/>
                <wp:positionH relativeFrom="page">
                  <wp:posOffset>3234690</wp:posOffset>
                </wp:positionH>
                <wp:positionV relativeFrom="page">
                  <wp:posOffset>3358515</wp:posOffset>
                </wp:positionV>
                <wp:extent cx="38100" cy="38100"/>
                <wp:effectExtent l="0" t="5715" r="3810" b="0"/>
                <wp:wrapNone/>
                <wp:docPr id="218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5290"/>
                          <a:chExt cx="60" cy="60"/>
                        </a:xfrm>
                      </wpg:grpSpPr>
                      <wps:wsp>
                        <wps:cNvPr id="219" name="Freeform 222"/>
                        <wps:cNvSpPr>
                          <a:spLocks/>
                        </wps:cNvSpPr>
                        <wps:spPr bwMode="auto">
                          <a:xfrm>
                            <a:off x="5094" y="5290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5349 5290"/>
                              <a:gd name="T3" fmla="*/ 5349 h 60"/>
                              <a:gd name="T4" fmla="+- 0 5104 5094"/>
                              <a:gd name="T5" fmla="*/ T4 w 60"/>
                              <a:gd name="T6" fmla="+- 0 5343 5290"/>
                              <a:gd name="T7" fmla="*/ 5343 h 60"/>
                              <a:gd name="T8" fmla="+- 0 5094 5094"/>
                              <a:gd name="T9" fmla="*/ T8 w 60"/>
                              <a:gd name="T10" fmla="+- 0 5326 5290"/>
                              <a:gd name="T11" fmla="*/ 5326 h 60"/>
                              <a:gd name="T12" fmla="+- 0 5099 5094"/>
                              <a:gd name="T13" fmla="*/ T12 w 60"/>
                              <a:gd name="T14" fmla="+- 0 5300 5290"/>
                              <a:gd name="T15" fmla="*/ 5300 h 60"/>
                              <a:gd name="T16" fmla="+- 0 5115 5094"/>
                              <a:gd name="T17" fmla="*/ T16 w 60"/>
                              <a:gd name="T18" fmla="+- 0 5290 5290"/>
                              <a:gd name="T19" fmla="*/ 5290 h 60"/>
                              <a:gd name="T20" fmla="+- 0 5142 5094"/>
                              <a:gd name="T21" fmla="*/ T20 w 60"/>
                              <a:gd name="T22" fmla="+- 0 5294 5290"/>
                              <a:gd name="T23" fmla="*/ 5294 h 60"/>
                              <a:gd name="T24" fmla="+- 0 5153 5094"/>
                              <a:gd name="T25" fmla="*/ T24 w 60"/>
                              <a:gd name="T26" fmla="+- 0 5309 5290"/>
                              <a:gd name="T27" fmla="*/ 5309 h 60"/>
                              <a:gd name="T28" fmla="+- 0 5154 5094"/>
                              <a:gd name="T29" fmla="*/ T28 w 60"/>
                              <a:gd name="T30" fmla="+- 0 5319 5290"/>
                              <a:gd name="T31" fmla="*/ 5319 h 60"/>
                              <a:gd name="T32" fmla="+- 0 5147 5094"/>
                              <a:gd name="T33" fmla="*/ T32 w 60"/>
                              <a:gd name="T34" fmla="+- 0 5341 5290"/>
                              <a:gd name="T35" fmla="*/ 5341 h 60"/>
                              <a:gd name="T36" fmla="+- 0 5127 5094"/>
                              <a:gd name="T37" fmla="*/ T36 w 60"/>
                              <a:gd name="T38" fmla="+- 0 5349 5290"/>
                              <a:gd name="T39" fmla="*/ 534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6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26" style="position:absolute;margin-left:254.7pt;margin-top:264.45pt;width:3pt;height:3pt;z-index:-56800;mso-position-horizontal-relative:page;mso-position-vertical-relative:page" coordorigin="5094,5290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">
                <v:shape id="Freeform 222" o:spid="_x0000_s1027" style="position:absolute;left:5094;top:5290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w/IRxAAA&#10;ANwAAAAPAAAAZHJzL2Rvd25yZXYueG1sRI9Pi8IwFMTvC36H8ARva6qCrNUo6ip08eK/i7dH82yL&#10;zUtpsm399htB2OMwM79hFqvOlKKh2hWWFYyGEQji1OqCMwXXy/7zC4TzyBpLy6TgSQ5Wy97HAmNt&#10;Wz5Rc/aZCBB2MSrIva9iKV2ak0E3tBVx8O62NuiDrDOpa2wD3JRyHEVTabDgsJBjRduc0sf51yhI&#10;2sLcNttjMol+9K5J6ft6OFyUGvS79RyEp87/h9/tRCsYj2bwOhOOgF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8PyEcQAAADcAAAADwAAAAAAAAAAAAAAAACXAgAAZHJzL2Rv&#10;d25yZXYueG1sUEsFBgAAAAAEAAQA9QAAAIgDAAAAAA==&#10;" path="m33,59l10,53,,36,5,10,21,,48,4,59,19,60,29,53,51,33,59xe" fillcolor="black" stroked="f">
                  <v:path arrowok="t" o:connecttype="custom" o:connectlocs="33,5349;10,5343;0,5326;5,5300;21,5290;48,5294;59,5309;60,5319;53,5341;33,5349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704" behindDoc="1" locked="0" layoutInCell="1" allowOverlap="1" wp14:anchorId="3028C63E" wp14:editId="274A0F71">
                <wp:simplePos x="0" y="0"/>
                <wp:positionH relativeFrom="page">
                  <wp:posOffset>3234690</wp:posOffset>
                </wp:positionH>
                <wp:positionV relativeFrom="page">
                  <wp:posOffset>3644900</wp:posOffset>
                </wp:positionV>
                <wp:extent cx="38100" cy="38100"/>
                <wp:effectExtent l="0" t="0" r="3810" b="0"/>
                <wp:wrapNone/>
                <wp:docPr id="216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5740"/>
                          <a:chExt cx="60" cy="60"/>
                        </a:xfrm>
                      </wpg:grpSpPr>
                      <wps:wsp>
                        <wps:cNvPr id="217" name="Freeform 220"/>
                        <wps:cNvSpPr>
                          <a:spLocks/>
                        </wps:cNvSpPr>
                        <wps:spPr bwMode="auto">
                          <a:xfrm>
                            <a:off x="5094" y="5740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5800 5740"/>
                              <a:gd name="T3" fmla="*/ 5800 h 60"/>
                              <a:gd name="T4" fmla="+- 0 5104 5094"/>
                              <a:gd name="T5" fmla="*/ T4 w 60"/>
                              <a:gd name="T6" fmla="+- 0 5794 5740"/>
                              <a:gd name="T7" fmla="*/ 5794 h 60"/>
                              <a:gd name="T8" fmla="+- 0 5094 5094"/>
                              <a:gd name="T9" fmla="*/ T8 w 60"/>
                              <a:gd name="T10" fmla="+- 0 5776 5740"/>
                              <a:gd name="T11" fmla="*/ 5776 h 60"/>
                              <a:gd name="T12" fmla="+- 0 5099 5094"/>
                              <a:gd name="T13" fmla="*/ T12 w 60"/>
                              <a:gd name="T14" fmla="+- 0 5751 5740"/>
                              <a:gd name="T15" fmla="*/ 5751 h 60"/>
                              <a:gd name="T16" fmla="+- 0 5115 5094"/>
                              <a:gd name="T17" fmla="*/ T16 w 60"/>
                              <a:gd name="T18" fmla="+- 0 5740 5740"/>
                              <a:gd name="T19" fmla="*/ 5740 h 60"/>
                              <a:gd name="T20" fmla="+- 0 5142 5094"/>
                              <a:gd name="T21" fmla="*/ T20 w 60"/>
                              <a:gd name="T22" fmla="+- 0 5745 5740"/>
                              <a:gd name="T23" fmla="*/ 5745 h 60"/>
                              <a:gd name="T24" fmla="+- 0 5153 5094"/>
                              <a:gd name="T25" fmla="*/ T24 w 60"/>
                              <a:gd name="T26" fmla="+- 0 5759 5740"/>
                              <a:gd name="T27" fmla="*/ 5759 h 60"/>
                              <a:gd name="T28" fmla="+- 0 5154 5094"/>
                              <a:gd name="T29" fmla="*/ T28 w 60"/>
                              <a:gd name="T30" fmla="+- 0 5770 5740"/>
                              <a:gd name="T31" fmla="*/ 5770 h 60"/>
                              <a:gd name="T32" fmla="+- 0 5147 5094"/>
                              <a:gd name="T33" fmla="*/ T32 w 60"/>
                              <a:gd name="T34" fmla="+- 0 5791 5740"/>
                              <a:gd name="T35" fmla="*/ 5791 h 60"/>
                              <a:gd name="T36" fmla="+- 0 5127 5094"/>
                              <a:gd name="T37" fmla="*/ T36 w 60"/>
                              <a:gd name="T38" fmla="+- 0 5800 5740"/>
                              <a:gd name="T39" fmla="*/ 58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60"/>
                                </a:moveTo>
                                <a:lnTo>
                                  <a:pt x="10" y="54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5"/>
                                </a:lnTo>
                                <a:lnTo>
                                  <a:pt x="59" y="19"/>
                                </a:lnTo>
                                <a:lnTo>
                                  <a:pt x="60" y="30"/>
                                </a:lnTo>
                                <a:lnTo>
                                  <a:pt x="53" y="51"/>
                                </a:lnTo>
                                <a:lnTo>
                                  <a:pt x="3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6" style="position:absolute;margin-left:254.7pt;margin-top:287pt;width:3pt;height:3pt;z-index:-56776;mso-position-horizontal-relative:page;mso-position-vertical-relative:page" coordorigin="5094,5740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">
                <v:shape id="Freeform 220" o:spid="_x0000_s1027" style="position:absolute;left:5094;top:5740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EMP4xAAA&#10;ANwAAAAPAAAAZHJzL2Rvd25yZXYueG1sRI9Pi8IwFMTvC36H8ARva6qCK9Uo6ip08eK/i7dH82yL&#10;zUtpsm399htB2OMwM79hFqvOlKKh2hWWFYyGEQji1OqCMwXXy/5zBsJ5ZI2lZVLwJAerZe9jgbG2&#10;LZ+oOftMBAi7GBXk3lexlC7NyaAb2oo4eHdbG/RB1pnUNbYBbko5jqKpNFhwWMixom1O6eP8axQk&#10;bWFum+0xmUQ/etek9H09HC5KDfrdeg7CU+f/w+92ohWMR1/wOhOOgF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RDD+MQAAADcAAAADwAAAAAAAAAAAAAAAACXAgAAZHJzL2Rv&#10;d25yZXYueG1sUEsFBgAAAAAEAAQA9QAAAIgDAAAAAA==&#10;" path="m33,60l10,54,,36,5,11,21,,48,5,59,19,60,30,53,51,33,60xe" fillcolor="black" stroked="f">
                  <v:path arrowok="t" o:connecttype="custom" o:connectlocs="33,5800;10,5794;0,5776;5,5751;21,5740;48,5745;59,5759;60,5770;53,5791;33,580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728" behindDoc="1" locked="0" layoutInCell="1" allowOverlap="1" wp14:anchorId="5F3F3080" wp14:editId="16347F29">
                <wp:simplePos x="0" y="0"/>
                <wp:positionH relativeFrom="page">
                  <wp:posOffset>3234690</wp:posOffset>
                </wp:positionH>
                <wp:positionV relativeFrom="page">
                  <wp:posOffset>4074160</wp:posOffset>
                </wp:positionV>
                <wp:extent cx="38100" cy="38100"/>
                <wp:effectExtent l="0" t="0" r="3810" b="2540"/>
                <wp:wrapNone/>
                <wp:docPr id="214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6416"/>
                          <a:chExt cx="60" cy="60"/>
                        </a:xfrm>
                      </wpg:grpSpPr>
                      <wps:wsp>
                        <wps:cNvPr id="215" name="Freeform 218"/>
                        <wps:cNvSpPr>
                          <a:spLocks/>
                        </wps:cNvSpPr>
                        <wps:spPr bwMode="auto">
                          <a:xfrm>
                            <a:off x="5094" y="6416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6475 6416"/>
                              <a:gd name="T3" fmla="*/ 6475 h 60"/>
                              <a:gd name="T4" fmla="+- 0 5104 5094"/>
                              <a:gd name="T5" fmla="*/ T4 w 60"/>
                              <a:gd name="T6" fmla="+- 0 6469 6416"/>
                              <a:gd name="T7" fmla="*/ 6469 h 60"/>
                              <a:gd name="T8" fmla="+- 0 5094 5094"/>
                              <a:gd name="T9" fmla="*/ T8 w 60"/>
                              <a:gd name="T10" fmla="+- 0 6452 6416"/>
                              <a:gd name="T11" fmla="*/ 6452 h 60"/>
                              <a:gd name="T12" fmla="+- 0 5099 5094"/>
                              <a:gd name="T13" fmla="*/ T12 w 60"/>
                              <a:gd name="T14" fmla="+- 0 6426 6416"/>
                              <a:gd name="T15" fmla="*/ 6426 h 60"/>
                              <a:gd name="T16" fmla="+- 0 5115 5094"/>
                              <a:gd name="T17" fmla="*/ T16 w 60"/>
                              <a:gd name="T18" fmla="+- 0 6416 6416"/>
                              <a:gd name="T19" fmla="*/ 6416 h 60"/>
                              <a:gd name="T20" fmla="+- 0 5142 5094"/>
                              <a:gd name="T21" fmla="*/ T20 w 60"/>
                              <a:gd name="T22" fmla="+- 0 6420 6416"/>
                              <a:gd name="T23" fmla="*/ 6420 h 60"/>
                              <a:gd name="T24" fmla="+- 0 5153 5094"/>
                              <a:gd name="T25" fmla="*/ T24 w 60"/>
                              <a:gd name="T26" fmla="+- 0 6435 6416"/>
                              <a:gd name="T27" fmla="*/ 6435 h 60"/>
                              <a:gd name="T28" fmla="+- 0 5154 5094"/>
                              <a:gd name="T29" fmla="*/ T28 w 60"/>
                              <a:gd name="T30" fmla="+- 0 6445 6416"/>
                              <a:gd name="T31" fmla="*/ 6445 h 60"/>
                              <a:gd name="T32" fmla="+- 0 5147 5094"/>
                              <a:gd name="T33" fmla="*/ T32 w 60"/>
                              <a:gd name="T34" fmla="+- 0 6467 6416"/>
                              <a:gd name="T35" fmla="*/ 6467 h 60"/>
                              <a:gd name="T36" fmla="+- 0 5127 5094"/>
                              <a:gd name="T37" fmla="*/ T36 w 60"/>
                              <a:gd name="T38" fmla="+- 0 6475 6416"/>
                              <a:gd name="T39" fmla="*/ 647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6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margin-left:254.7pt;margin-top:320.8pt;width:3pt;height:3pt;z-index:-56752;mso-position-horizontal-relative:page;mso-position-vertical-relative:page" coordorigin="5094,6416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">
                <v:shape id="Freeform 218" o:spid="_x0000_s1027" style="position:absolute;left:5094;top:6416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jvgUxAAA&#10;ANwAAAAPAAAAZHJzL2Rvd25yZXYueG1sRI9Pi8IwFMTvC36H8ARva6riItUo6ip08eK/i7dH82yL&#10;zUtpsm399htB2OMwM79hFqvOlKKh2hWWFYyGEQji1OqCMwXXy/5zBsJ5ZI2lZVLwJAerZe9jgbG2&#10;LZ+oOftMBAi7GBXk3lexlC7NyaAb2oo4eHdbG/RB1pnUNbYBbko5jqIvabDgsJBjRduc0sf51yhI&#10;2sLcNttjMol+9K5J6ft6OFyUGvS79RyEp87/h9/tRCsYj6bwOhOOgF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o74FMQAAADcAAAADwAAAAAAAAAAAAAAAACXAgAAZHJzL2Rv&#10;d25yZXYueG1sUEsFBgAAAAAEAAQA9QAAAIgDAAAAAA==&#10;" path="m33,59l10,53,,36,5,10,21,,48,4,59,19,60,29,53,51,33,59xe" fillcolor="black" stroked="f">
                  <v:path arrowok="t" o:connecttype="custom" o:connectlocs="33,6475;10,6469;0,6452;5,6426;21,6416;48,6420;59,6435;60,6445;53,6467;33,6475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752" behindDoc="1" locked="0" layoutInCell="1" allowOverlap="1" wp14:anchorId="76FF0781" wp14:editId="30CFE83C">
                <wp:simplePos x="0" y="0"/>
                <wp:positionH relativeFrom="page">
                  <wp:posOffset>3234690</wp:posOffset>
                </wp:positionH>
                <wp:positionV relativeFrom="page">
                  <wp:posOffset>4502785</wp:posOffset>
                </wp:positionV>
                <wp:extent cx="38100" cy="38100"/>
                <wp:effectExtent l="0" t="0" r="3810" b="5715"/>
                <wp:wrapNone/>
                <wp:docPr id="212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7092"/>
                          <a:chExt cx="60" cy="60"/>
                        </a:xfrm>
                      </wpg:grpSpPr>
                      <wps:wsp>
                        <wps:cNvPr id="213" name="Freeform 216"/>
                        <wps:cNvSpPr>
                          <a:spLocks/>
                        </wps:cNvSpPr>
                        <wps:spPr bwMode="auto">
                          <a:xfrm>
                            <a:off x="5094" y="7092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7151 7092"/>
                              <a:gd name="T3" fmla="*/ 7151 h 60"/>
                              <a:gd name="T4" fmla="+- 0 5104 5094"/>
                              <a:gd name="T5" fmla="*/ T4 w 60"/>
                              <a:gd name="T6" fmla="+- 0 7145 7092"/>
                              <a:gd name="T7" fmla="*/ 7145 h 60"/>
                              <a:gd name="T8" fmla="+- 0 5094 5094"/>
                              <a:gd name="T9" fmla="*/ T8 w 60"/>
                              <a:gd name="T10" fmla="+- 0 7127 7092"/>
                              <a:gd name="T11" fmla="*/ 7127 h 60"/>
                              <a:gd name="T12" fmla="+- 0 5099 5094"/>
                              <a:gd name="T13" fmla="*/ T12 w 60"/>
                              <a:gd name="T14" fmla="+- 0 7102 7092"/>
                              <a:gd name="T15" fmla="*/ 7102 h 60"/>
                              <a:gd name="T16" fmla="+- 0 5115 5094"/>
                              <a:gd name="T17" fmla="*/ T16 w 60"/>
                              <a:gd name="T18" fmla="+- 0 7092 7092"/>
                              <a:gd name="T19" fmla="*/ 7092 h 60"/>
                              <a:gd name="T20" fmla="+- 0 5142 5094"/>
                              <a:gd name="T21" fmla="*/ T20 w 60"/>
                              <a:gd name="T22" fmla="+- 0 7096 7092"/>
                              <a:gd name="T23" fmla="*/ 7096 h 60"/>
                              <a:gd name="T24" fmla="+- 0 5153 5094"/>
                              <a:gd name="T25" fmla="*/ T24 w 60"/>
                              <a:gd name="T26" fmla="+- 0 7111 7092"/>
                              <a:gd name="T27" fmla="*/ 7111 h 60"/>
                              <a:gd name="T28" fmla="+- 0 5154 5094"/>
                              <a:gd name="T29" fmla="*/ T28 w 60"/>
                              <a:gd name="T30" fmla="+- 0 7121 7092"/>
                              <a:gd name="T31" fmla="*/ 7121 h 60"/>
                              <a:gd name="T32" fmla="+- 0 5147 5094"/>
                              <a:gd name="T33" fmla="*/ T32 w 60"/>
                              <a:gd name="T34" fmla="+- 0 7143 7092"/>
                              <a:gd name="T35" fmla="*/ 7143 h 60"/>
                              <a:gd name="T36" fmla="+- 0 5127 5094"/>
                              <a:gd name="T37" fmla="*/ T36 w 60"/>
                              <a:gd name="T38" fmla="+- 0 7151 7092"/>
                              <a:gd name="T39" fmla="*/ 715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026" style="position:absolute;margin-left:254.7pt;margin-top:354.55pt;width:3pt;height:3pt;z-index:-56728;mso-position-horizontal-relative:page;mso-position-vertical-relative:page" coordorigin="5094,7092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">
                <v:shape id="Freeform 216" o:spid="_x0000_s1027" style="position:absolute;left:5094;top:7092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K8X7xQAA&#10;ANwAAAAPAAAAZHJzL2Rvd25yZXYueG1sRI/NasMwEITvhbyD2EButZwESnGthPwVXHJpYl96W6yN&#10;bWKtjKXazttXhUKPw8x8w6TbybRioN41lhUsoxgEcWl1w5WCIn9/fgXhPLLG1jIpeJCD7Wb2lGKi&#10;7cgXGq6+EgHCLkEFtfddIqUrazLoItsRB+9me4M+yL6SuscxwE0rV3H8Ig02HBZq7OhQU3m/fhsF&#10;2diYr/3hM1vHH/o0lHQszudcqcV82r2B8DT5//BfO9MKVss1/J4JR0B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YrxfvFAAAA3AAAAA8AAAAAAAAAAAAAAAAAlwIAAGRycy9k&#10;b3ducmV2LnhtbFBLBQYAAAAABAAEAPUAAACJAwAAAAA=&#10;" path="m33,59l10,53,,35,5,10,21,,48,4,59,19,60,29,53,51,33,59xe" fillcolor="black" stroked="f">
                  <v:path arrowok="t" o:connecttype="custom" o:connectlocs="33,7151;10,7145;0,7127;5,7102;21,7092;48,7096;59,7111;60,7121;53,7143;33,7151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776" behindDoc="1" locked="0" layoutInCell="1" allowOverlap="1" wp14:anchorId="330D0FC1" wp14:editId="17221D4E">
                <wp:simplePos x="0" y="0"/>
                <wp:positionH relativeFrom="page">
                  <wp:posOffset>3234690</wp:posOffset>
                </wp:positionH>
                <wp:positionV relativeFrom="page">
                  <wp:posOffset>4789170</wp:posOffset>
                </wp:positionV>
                <wp:extent cx="38100" cy="38100"/>
                <wp:effectExtent l="0" t="1270" r="3810" b="0"/>
                <wp:wrapNone/>
                <wp:docPr id="210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7542"/>
                          <a:chExt cx="60" cy="60"/>
                        </a:xfrm>
                      </wpg:grpSpPr>
                      <wps:wsp>
                        <wps:cNvPr id="211" name="Freeform 214"/>
                        <wps:cNvSpPr>
                          <a:spLocks/>
                        </wps:cNvSpPr>
                        <wps:spPr bwMode="auto">
                          <a:xfrm>
                            <a:off x="5094" y="7542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7601 7542"/>
                              <a:gd name="T3" fmla="*/ 7601 h 60"/>
                              <a:gd name="T4" fmla="+- 0 5104 5094"/>
                              <a:gd name="T5" fmla="*/ T4 w 60"/>
                              <a:gd name="T6" fmla="+- 0 7595 7542"/>
                              <a:gd name="T7" fmla="*/ 7595 h 60"/>
                              <a:gd name="T8" fmla="+- 0 5094 5094"/>
                              <a:gd name="T9" fmla="*/ T8 w 60"/>
                              <a:gd name="T10" fmla="+- 0 7578 7542"/>
                              <a:gd name="T11" fmla="*/ 7578 h 60"/>
                              <a:gd name="T12" fmla="+- 0 5099 5094"/>
                              <a:gd name="T13" fmla="*/ T12 w 60"/>
                              <a:gd name="T14" fmla="+- 0 7552 7542"/>
                              <a:gd name="T15" fmla="*/ 7552 h 60"/>
                              <a:gd name="T16" fmla="+- 0 5115 5094"/>
                              <a:gd name="T17" fmla="*/ T16 w 60"/>
                              <a:gd name="T18" fmla="+- 0 7542 7542"/>
                              <a:gd name="T19" fmla="*/ 7542 h 60"/>
                              <a:gd name="T20" fmla="+- 0 5142 5094"/>
                              <a:gd name="T21" fmla="*/ T20 w 60"/>
                              <a:gd name="T22" fmla="+- 0 7546 7542"/>
                              <a:gd name="T23" fmla="*/ 7546 h 60"/>
                              <a:gd name="T24" fmla="+- 0 5153 5094"/>
                              <a:gd name="T25" fmla="*/ T24 w 60"/>
                              <a:gd name="T26" fmla="+- 0 7561 7542"/>
                              <a:gd name="T27" fmla="*/ 7561 h 60"/>
                              <a:gd name="T28" fmla="+- 0 5154 5094"/>
                              <a:gd name="T29" fmla="*/ T28 w 60"/>
                              <a:gd name="T30" fmla="+- 0 7571 7542"/>
                              <a:gd name="T31" fmla="*/ 7571 h 60"/>
                              <a:gd name="T32" fmla="+- 0 5147 5094"/>
                              <a:gd name="T33" fmla="*/ T32 w 60"/>
                              <a:gd name="T34" fmla="+- 0 7593 7542"/>
                              <a:gd name="T35" fmla="*/ 7593 h 60"/>
                              <a:gd name="T36" fmla="+- 0 5127 5094"/>
                              <a:gd name="T37" fmla="*/ T36 w 60"/>
                              <a:gd name="T38" fmla="+- 0 7601 7542"/>
                              <a:gd name="T39" fmla="*/ 760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6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" o:spid="_x0000_s1026" style="position:absolute;margin-left:254.7pt;margin-top:377.1pt;width:3pt;height:3pt;z-index:-56704;mso-position-horizontal-relative:page;mso-position-vertical-relative:page" coordorigin="5094,7542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">
                <v:shape id="Freeform 214" o:spid="_x0000_s1027" style="position:absolute;left:5094;top:7542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tf4XxAAA&#10;ANwAAAAPAAAAZHJzL2Rvd25yZXYueG1sRI9Pi8IwFMTvwn6H8Ba8aVoXRKpRXNeFihf/Xfb2aN62&#10;xealNLGt394IgsdhZn7DLFa9qURLjSstK4jHEQjizOqScwWX8+9oBsJ5ZI2VZVJwJwer5cdggYm2&#10;HR+pPflcBAi7BBUU3teJlC4ryKAb25o4eP+2MeiDbHKpG+wC3FRyEkVTabDksFBgTZuCsuvpZhSk&#10;XWn+vjeH9Cva6W2b0c9lvz8rNfzs13MQnnr/Dr/aqVYwiWN4nglHQC4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bX+F8QAAADcAAAADwAAAAAAAAAAAAAAAACXAgAAZHJzL2Rv&#10;d25yZXYueG1sUEsFBgAAAAAEAAQA9QAAAIgDAAAAAA==&#10;" path="m33,59l10,53,,36,5,10,21,,48,4,59,19,60,29,53,51,33,59xe" fillcolor="black" stroked="f">
                  <v:path arrowok="t" o:connecttype="custom" o:connectlocs="33,7601;10,7595;0,7578;5,7552;21,7542;48,7546;59,7561;60,7571;53,7593;33,7601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800" behindDoc="1" locked="0" layoutInCell="1" allowOverlap="1" wp14:anchorId="12CB0A09" wp14:editId="124CC6CD">
                <wp:simplePos x="0" y="0"/>
                <wp:positionH relativeFrom="page">
                  <wp:posOffset>3234690</wp:posOffset>
                </wp:positionH>
                <wp:positionV relativeFrom="page">
                  <wp:posOffset>7524750</wp:posOffset>
                </wp:positionV>
                <wp:extent cx="38100" cy="38100"/>
                <wp:effectExtent l="0" t="6350" r="3810" b="6350"/>
                <wp:wrapNone/>
                <wp:docPr id="208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1851"/>
                          <a:chExt cx="60" cy="60"/>
                        </a:xfrm>
                      </wpg:grpSpPr>
                      <wps:wsp>
                        <wps:cNvPr id="209" name="Freeform 212"/>
                        <wps:cNvSpPr>
                          <a:spLocks/>
                        </wps:cNvSpPr>
                        <wps:spPr bwMode="auto">
                          <a:xfrm>
                            <a:off x="5094" y="11851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1910 11851"/>
                              <a:gd name="T3" fmla="*/ 11910 h 60"/>
                              <a:gd name="T4" fmla="+- 0 5104 5094"/>
                              <a:gd name="T5" fmla="*/ T4 w 60"/>
                              <a:gd name="T6" fmla="+- 0 11904 11851"/>
                              <a:gd name="T7" fmla="*/ 11904 h 60"/>
                              <a:gd name="T8" fmla="+- 0 5094 5094"/>
                              <a:gd name="T9" fmla="*/ T8 w 60"/>
                              <a:gd name="T10" fmla="+- 0 11886 11851"/>
                              <a:gd name="T11" fmla="*/ 11886 h 60"/>
                              <a:gd name="T12" fmla="+- 0 5099 5094"/>
                              <a:gd name="T13" fmla="*/ T12 w 60"/>
                              <a:gd name="T14" fmla="+- 0 11861 11851"/>
                              <a:gd name="T15" fmla="*/ 11861 h 60"/>
                              <a:gd name="T16" fmla="+- 0 5115 5094"/>
                              <a:gd name="T17" fmla="*/ T16 w 60"/>
                              <a:gd name="T18" fmla="+- 0 11851 11851"/>
                              <a:gd name="T19" fmla="*/ 11851 h 60"/>
                              <a:gd name="T20" fmla="+- 0 5142 5094"/>
                              <a:gd name="T21" fmla="*/ T20 w 60"/>
                              <a:gd name="T22" fmla="+- 0 11855 11851"/>
                              <a:gd name="T23" fmla="*/ 11855 h 60"/>
                              <a:gd name="T24" fmla="+- 0 5153 5094"/>
                              <a:gd name="T25" fmla="*/ T24 w 60"/>
                              <a:gd name="T26" fmla="+- 0 11870 11851"/>
                              <a:gd name="T27" fmla="*/ 11870 h 60"/>
                              <a:gd name="T28" fmla="+- 0 5154 5094"/>
                              <a:gd name="T29" fmla="*/ T28 w 60"/>
                              <a:gd name="T30" fmla="+- 0 11880 11851"/>
                              <a:gd name="T31" fmla="*/ 11880 h 60"/>
                              <a:gd name="T32" fmla="+- 0 5147 5094"/>
                              <a:gd name="T33" fmla="*/ T32 w 60"/>
                              <a:gd name="T34" fmla="+- 0 11902 11851"/>
                              <a:gd name="T35" fmla="*/ 11902 h 60"/>
                              <a:gd name="T36" fmla="+- 0 5127 5094"/>
                              <a:gd name="T37" fmla="*/ T36 w 60"/>
                              <a:gd name="T38" fmla="+- 0 11910 11851"/>
                              <a:gd name="T39" fmla="*/ 119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6" style="position:absolute;margin-left:254.7pt;margin-top:592.5pt;width:3pt;height:3pt;z-index:-56680;mso-position-horizontal-relative:page;mso-position-vertical-relative:page" coordorigin="5094,11851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">
                <v:shape id="Freeform 212" o:spid="_x0000_s1027" style="position:absolute;left:5094;top:11851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mTMxQAA&#10;ANwAAAAPAAAAZHJzL2Rvd25yZXYueG1sRI9Pa8JAFMTvgt9heUJvdVeFUqOr+K+Q4qVVL94e2WcS&#10;zL4N2TVJv323UPA4zMxvmOW6t5VoqfGlYw2TsQJBnDlTcq7hcv54fQfhA7LByjFp+CEP69VwsMTE&#10;uI6/qT2FXEQI+wQ1FCHUiZQ+K8iiH7uaOHo311gMUTa5NA12EW4rOVXqTVosOS4UWNOuoOx+elgN&#10;aVfa63b3lc7Upzm0Ge0vx+NZ65dRv1mACNSHZ/i/nRoNUzWHvzPxCMjV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IaZMzFAAAA3AAAAA8AAAAAAAAAAAAAAAAAlwIAAGRycy9k&#10;b3ducmV2LnhtbFBLBQYAAAAABAAEAPUAAACJAwAAAAA=&#10;" path="m33,59l10,53,,35,5,10,21,,48,4,59,19,60,29,53,51,33,59xe" fillcolor="black" stroked="f">
                  <v:path arrowok="t" o:connecttype="custom" o:connectlocs="33,11910;10,11904;0,11886;5,11861;21,11851;48,11855;59,11870;60,11880;53,11902;33,1191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824" behindDoc="1" locked="0" layoutInCell="1" allowOverlap="1" wp14:anchorId="26735D8C" wp14:editId="32D88ABE">
                <wp:simplePos x="0" y="0"/>
                <wp:positionH relativeFrom="page">
                  <wp:posOffset>3234690</wp:posOffset>
                </wp:positionH>
                <wp:positionV relativeFrom="page">
                  <wp:posOffset>7668260</wp:posOffset>
                </wp:positionV>
                <wp:extent cx="38100" cy="38100"/>
                <wp:effectExtent l="0" t="0" r="3810" b="2540"/>
                <wp:wrapNone/>
                <wp:docPr id="206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2076"/>
                          <a:chExt cx="60" cy="60"/>
                        </a:xfrm>
                      </wpg:grpSpPr>
                      <wps:wsp>
                        <wps:cNvPr id="207" name="Freeform 210"/>
                        <wps:cNvSpPr>
                          <a:spLocks/>
                        </wps:cNvSpPr>
                        <wps:spPr bwMode="auto">
                          <a:xfrm>
                            <a:off x="5094" y="12076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2135 12076"/>
                              <a:gd name="T3" fmla="*/ 12135 h 60"/>
                              <a:gd name="T4" fmla="+- 0 5104 5094"/>
                              <a:gd name="T5" fmla="*/ T4 w 60"/>
                              <a:gd name="T6" fmla="+- 0 12129 12076"/>
                              <a:gd name="T7" fmla="*/ 12129 h 60"/>
                              <a:gd name="T8" fmla="+- 0 5094 5094"/>
                              <a:gd name="T9" fmla="*/ T8 w 60"/>
                              <a:gd name="T10" fmla="+- 0 12112 12076"/>
                              <a:gd name="T11" fmla="*/ 12112 h 60"/>
                              <a:gd name="T12" fmla="+- 0 5099 5094"/>
                              <a:gd name="T13" fmla="*/ T12 w 60"/>
                              <a:gd name="T14" fmla="+- 0 12087 12076"/>
                              <a:gd name="T15" fmla="*/ 12087 h 60"/>
                              <a:gd name="T16" fmla="+- 0 5115 5094"/>
                              <a:gd name="T17" fmla="*/ T16 w 60"/>
                              <a:gd name="T18" fmla="+- 0 12076 12076"/>
                              <a:gd name="T19" fmla="*/ 12076 h 60"/>
                              <a:gd name="T20" fmla="+- 0 5142 5094"/>
                              <a:gd name="T21" fmla="*/ T20 w 60"/>
                              <a:gd name="T22" fmla="+- 0 12080 12076"/>
                              <a:gd name="T23" fmla="*/ 12080 h 60"/>
                              <a:gd name="T24" fmla="+- 0 5153 5094"/>
                              <a:gd name="T25" fmla="*/ T24 w 60"/>
                              <a:gd name="T26" fmla="+- 0 12095 12076"/>
                              <a:gd name="T27" fmla="*/ 12095 h 60"/>
                              <a:gd name="T28" fmla="+- 0 5154 5094"/>
                              <a:gd name="T29" fmla="*/ T28 w 60"/>
                              <a:gd name="T30" fmla="+- 0 12105 12076"/>
                              <a:gd name="T31" fmla="*/ 12105 h 60"/>
                              <a:gd name="T32" fmla="+- 0 5147 5094"/>
                              <a:gd name="T33" fmla="*/ T32 w 60"/>
                              <a:gd name="T34" fmla="+- 0 12127 12076"/>
                              <a:gd name="T35" fmla="*/ 12127 h 60"/>
                              <a:gd name="T36" fmla="+- 0 5127 5094"/>
                              <a:gd name="T37" fmla="*/ T36 w 60"/>
                              <a:gd name="T38" fmla="+- 0 12135 12076"/>
                              <a:gd name="T39" fmla="*/ 1213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26" style="position:absolute;margin-left:254.7pt;margin-top:603.8pt;width:3pt;height:3pt;z-index:-56656;mso-position-horizontal-relative:page;mso-position-vertical-relative:page" coordorigin="5094,12076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">
                <v:shape id="Freeform 210" o:spid="_x0000_s1027" style="position:absolute;left:5094;top:12076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yVUlxQAA&#10;ANwAAAAPAAAAZHJzL2Rvd25yZXYueG1sRI9Pa8JAFMTvgt9heUJvdVeFVqKr+K+Q4qVVL94e2WcS&#10;zL4N2TVJv323UPA4zMxvmOW6t5VoqfGlYw2TsQJBnDlTcq7hcv54nYPwAdlg5Zg0/JCH9Wo4WGJi&#10;XMff1J5CLiKEfYIaihDqREqfFWTRj11NHL2bayyGKJtcmga7CLeVnCr1Ji2WHBcKrGlXUHY/PayG&#10;tCvtdbv7Smfq0xzajPaX4/Gs9cuo3yxABOrDM/zfTo2GqXqHvzPxCMjV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zJVSXFAAAA3AAAAA8AAAAAAAAAAAAAAAAAlwIAAGRycy9k&#10;b3ducmV2LnhtbFBLBQYAAAAABAAEAPUAAACJAwAAAAA=&#10;" path="m33,59l10,53,,36,5,11,21,,48,4,59,19,60,29,53,51,33,59xe" fillcolor="black" stroked="f">
                  <v:path arrowok="t" o:connecttype="custom" o:connectlocs="33,12135;10,12129;0,12112;5,12087;21,12076;48,12080;59,12095;60,12105;53,12127;33,12135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848" behindDoc="1" locked="0" layoutInCell="1" allowOverlap="1" wp14:anchorId="384F6E6B" wp14:editId="5A4BDF14">
                <wp:simplePos x="0" y="0"/>
                <wp:positionH relativeFrom="page">
                  <wp:posOffset>3234690</wp:posOffset>
                </wp:positionH>
                <wp:positionV relativeFrom="page">
                  <wp:posOffset>8345170</wp:posOffset>
                </wp:positionV>
                <wp:extent cx="38100" cy="38100"/>
                <wp:effectExtent l="0" t="1270" r="3810" b="0"/>
                <wp:wrapNone/>
                <wp:docPr id="204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3142"/>
                          <a:chExt cx="60" cy="60"/>
                        </a:xfrm>
                      </wpg:grpSpPr>
                      <wps:wsp>
                        <wps:cNvPr id="205" name="Freeform 208"/>
                        <wps:cNvSpPr>
                          <a:spLocks/>
                        </wps:cNvSpPr>
                        <wps:spPr bwMode="auto">
                          <a:xfrm>
                            <a:off x="5094" y="13142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3201 13142"/>
                              <a:gd name="T3" fmla="*/ 13201 h 60"/>
                              <a:gd name="T4" fmla="+- 0 5104 5094"/>
                              <a:gd name="T5" fmla="*/ T4 w 60"/>
                              <a:gd name="T6" fmla="+- 0 13195 13142"/>
                              <a:gd name="T7" fmla="*/ 13195 h 60"/>
                              <a:gd name="T8" fmla="+- 0 5094 5094"/>
                              <a:gd name="T9" fmla="*/ T8 w 60"/>
                              <a:gd name="T10" fmla="+- 0 13178 13142"/>
                              <a:gd name="T11" fmla="*/ 13178 h 60"/>
                              <a:gd name="T12" fmla="+- 0 5099 5094"/>
                              <a:gd name="T13" fmla="*/ T12 w 60"/>
                              <a:gd name="T14" fmla="+- 0 13153 13142"/>
                              <a:gd name="T15" fmla="*/ 13153 h 60"/>
                              <a:gd name="T16" fmla="+- 0 5115 5094"/>
                              <a:gd name="T17" fmla="*/ T16 w 60"/>
                              <a:gd name="T18" fmla="+- 0 13142 13142"/>
                              <a:gd name="T19" fmla="*/ 13142 h 60"/>
                              <a:gd name="T20" fmla="+- 0 5142 5094"/>
                              <a:gd name="T21" fmla="*/ T20 w 60"/>
                              <a:gd name="T22" fmla="+- 0 13146 13142"/>
                              <a:gd name="T23" fmla="*/ 13146 h 60"/>
                              <a:gd name="T24" fmla="+- 0 5153 5094"/>
                              <a:gd name="T25" fmla="*/ T24 w 60"/>
                              <a:gd name="T26" fmla="+- 0 13161 13142"/>
                              <a:gd name="T27" fmla="*/ 13161 h 60"/>
                              <a:gd name="T28" fmla="+- 0 5154 5094"/>
                              <a:gd name="T29" fmla="*/ T28 w 60"/>
                              <a:gd name="T30" fmla="+- 0 13171 13142"/>
                              <a:gd name="T31" fmla="*/ 13171 h 60"/>
                              <a:gd name="T32" fmla="+- 0 5147 5094"/>
                              <a:gd name="T33" fmla="*/ T32 w 60"/>
                              <a:gd name="T34" fmla="+- 0 13193 13142"/>
                              <a:gd name="T35" fmla="*/ 13193 h 60"/>
                              <a:gd name="T36" fmla="+- 0 5127 5094"/>
                              <a:gd name="T37" fmla="*/ T36 w 60"/>
                              <a:gd name="T38" fmla="+- 0 13201 13142"/>
                              <a:gd name="T39" fmla="*/ 1320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26" style="position:absolute;margin-left:254.7pt;margin-top:657.1pt;width:3pt;height:3pt;z-index:-56632;mso-position-horizontal-relative:page;mso-position-vertical-relative:page" coordorigin="5094,13142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">
                <v:shape id="Freeform 208" o:spid="_x0000_s1027" style="position:absolute;left:5094;top:13142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V27JxQAA&#10;ANwAAAAPAAAAZHJzL2Rvd25yZXYueG1sRI9Pa8JAFMTvgt9heUJvdVelRaKr+K+Q4qVVL94e2WcS&#10;zL4N2TVJv323UPA4zMxvmOW6t5VoqfGlYw2TsQJBnDlTcq7hcv54nYPwAdlg5Zg0/JCH9Wo4WGJi&#10;XMff1J5CLiKEfYIaihDqREqfFWTRj11NHL2bayyGKJtcmga7CLeVnCr1Li2WHBcKrGlXUHY/PayG&#10;tCvtdbv7Smfq0xzajPaX4/Gs9cuo3yxABOrDM/zfTo2GqXqDvzPxCMjV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NXbsnFAAAA3AAAAA8AAAAAAAAAAAAAAAAAlwIAAGRycy9k&#10;b3ducmV2LnhtbFBLBQYAAAAABAAEAPUAAACJAwAAAAA=&#10;" path="m33,59l10,53,,36,5,11,21,,48,4,59,19,60,29,53,51,33,59xe" fillcolor="black" stroked="f">
                  <v:path arrowok="t" o:connecttype="custom" o:connectlocs="33,13201;10,13195;0,13178;5,13153;21,13142;48,13146;59,13161;60,13171;53,13193;33,13201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872" behindDoc="1" locked="0" layoutInCell="1" allowOverlap="1" wp14:anchorId="2BB9E4CC" wp14:editId="158B3A7B">
                <wp:simplePos x="0" y="0"/>
                <wp:positionH relativeFrom="page">
                  <wp:posOffset>3234690</wp:posOffset>
                </wp:positionH>
                <wp:positionV relativeFrom="page">
                  <wp:posOffset>8773795</wp:posOffset>
                </wp:positionV>
                <wp:extent cx="38100" cy="38100"/>
                <wp:effectExtent l="0" t="0" r="3810" b="1905"/>
                <wp:wrapNone/>
                <wp:docPr id="202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3818"/>
                          <a:chExt cx="60" cy="60"/>
                        </a:xfrm>
                      </wpg:grpSpPr>
                      <wps:wsp>
                        <wps:cNvPr id="203" name="Freeform 206"/>
                        <wps:cNvSpPr>
                          <a:spLocks/>
                        </wps:cNvSpPr>
                        <wps:spPr bwMode="auto">
                          <a:xfrm>
                            <a:off x="5094" y="13818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3877 13818"/>
                              <a:gd name="T3" fmla="*/ 13877 h 60"/>
                              <a:gd name="T4" fmla="+- 0 5104 5094"/>
                              <a:gd name="T5" fmla="*/ T4 w 60"/>
                              <a:gd name="T6" fmla="+- 0 13871 13818"/>
                              <a:gd name="T7" fmla="*/ 13871 h 60"/>
                              <a:gd name="T8" fmla="+- 0 5094 5094"/>
                              <a:gd name="T9" fmla="*/ T8 w 60"/>
                              <a:gd name="T10" fmla="+- 0 13853 13818"/>
                              <a:gd name="T11" fmla="*/ 13853 h 60"/>
                              <a:gd name="T12" fmla="+- 0 5099 5094"/>
                              <a:gd name="T13" fmla="*/ T12 w 60"/>
                              <a:gd name="T14" fmla="+- 0 13828 13818"/>
                              <a:gd name="T15" fmla="*/ 13828 h 60"/>
                              <a:gd name="T16" fmla="+- 0 5115 5094"/>
                              <a:gd name="T17" fmla="*/ T16 w 60"/>
                              <a:gd name="T18" fmla="+- 0 13818 13818"/>
                              <a:gd name="T19" fmla="*/ 13818 h 60"/>
                              <a:gd name="T20" fmla="+- 0 5142 5094"/>
                              <a:gd name="T21" fmla="*/ T20 w 60"/>
                              <a:gd name="T22" fmla="+- 0 13822 13818"/>
                              <a:gd name="T23" fmla="*/ 13822 h 60"/>
                              <a:gd name="T24" fmla="+- 0 5153 5094"/>
                              <a:gd name="T25" fmla="*/ T24 w 60"/>
                              <a:gd name="T26" fmla="+- 0 13837 13818"/>
                              <a:gd name="T27" fmla="*/ 13837 h 60"/>
                              <a:gd name="T28" fmla="+- 0 5154 5094"/>
                              <a:gd name="T29" fmla="*/ T28 w 60"/>
                              <a:gd name="T30" fmla="+- 0 13847 13818"/>
                              <a:gd name="T31" fmla="*/ 13847 h 60"/>
                              <a:gd name="T32" fmla="+- 0 5147 5094"/>
                              <a:gd name="T33" fmla="*/ T32 w 60"/>
                              <a:gd name="T34" fmla="+- 0 13869 13818"/>
                              <a:gd name="T35" fmla="*/ 13869 h 60"/>
                              <a:gd name="T36" fmla="+- 0 5127 5094"/>
                              <a:gd name="T37" fmla="*/ T36 w 60"/>
                              <a:gd name="T38" fmla="+- 0 13877 13818"/>
                              <a:gd name="T39" fmla="*/ 1387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026" style="position:absolute;margin-left:254.7pt;margin-top:690.85pt;width:3pt;height:3pt;z-index:-56608;mso-position-horizontal-relative:page;mso-position-vertical-relative:page" coordorigin="5094,13818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">
                <v:shape id="Freeform 206" o:spid="_x0000_s1027" style="position:absolute;left:5094;top:13818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8lMmxQAA&#10;ANwAAAAPAAAAZHJzL2Rvd25yZXYueG1sRI9Pa8JAFMTvgt9heUJvuquCSOoq9U8h4sVGL709sq9J&#10;aPZtyG6T9Nu7QqHHYWZ+w2x2g61FR62vHGuYzxQI4tyZigsN99v7dA3CB2SDtWPS8EsedtvxaIOJ&#10;cT1/UJeFQkQI+wQ1lCE0iZQ+L8min7mGOHpfrrUYomwLaVrsI9zWcqHUSlqsOC6U2NChpPw7+7Ea&#10;0r6yn/vDNV2qszl1OR3vl8tN65fJ8PYKItAQ/sN/7dRoWKglPM/EIyC3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PyUybFAAAA3AAAAA8AAAAAAAAAAAAAAAAAlwIAAGRycy9k&#10;b3ducmV2LnhtbFBLBQYAAAAABAAEAPUAAACJAwAAAAA=&#10;" path="m33,59l10,53,,35,5,10,21,,48,4,59,19,60,29,53,51,33,59xe" fillcolor="black" stroked="f">
                  <v:path arrowok="t" o:connecttype="custom" o:connectlocs="33,13877;10,13871;0,13853;5,13828;21,13818;48,13822;59,13837;60,13847;53,13869;33,13877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896" behindDoc="1" locked="0" layoutInCell="1" allowOverlap="1" wp14:anchorId="194F4865" wp14:editId="1198F7A7">
                <wp:simplePos x="0" y="0"/>
                <wp:positionH relativeFrom="page">
                  <wp:posOffset>3234690</wp:posOffset>
                </wp:positionH>
                <wp:positionV relativeFrom="page">
                  <wp:posOffset>9203055</wp:posOffset>
                </wp:positionV>
                <wp:extent cx="38100" cy="38100"/>
                <wp:effectExtent l="0" t="0" r="3810" b="4445"/>
                <wp:wrapNone/>
                <wp:docPr id="200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4493"/>
                          <a:chExt cx="60" cy="60"/>
                        </a:xfrm>
                      </wpg:grpSpPr>
                      <wps:wsp>
                        <wps:cNvPr id="201" name="Freeform 204"/>
                        <wps:cNvSpPr>
                          <a:spLocks/>
                        </wps:cNvSpPr>
                        <wps:spPr bwMode="auto">
                          <a:xfrm>
                            <a:off x="5094" y="14493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4552 14493"/>
                              <a:gd name="T3" fmla="*/ 14552 h 60"/>
                              <a:gd name="T4" fmla="+- 0 5104 5094"/>
                              <a:gd name="T5" fmla="*/ T4 w 60"/>
                              <a:gd name="T6" fmla="+- 0 14547 14493"/>
                              <a:gd name="T7" fmla="*/ 14547 h 60"/>
                              <a:gd name="T8" fmla="+- 0 5094 5094"/>
                              <a:gd name="T9" fmla="*/ T8 w 60"/>
                              <a:gd name="T10" fmla="+- 0 14529 14493"/>
                              <a:gd name="T11" fmla="*/ 14529 h 60"/>
                              <a:gd name="T12" fmla="+- 0 5099 5094"/>
                              <a:gd name="T13" fmla="*/ T12 w 60"/>
                              <a:gd name="T14" fmla="+- 0 14504 14493"/>
                              <a:gd name="T15" fmla="*/ 14504 h 60"/>
                              <a:gd name="T16" fmla="+- 0 5115 5094"/>
                              <a:gd name="T17" fmla="*/ T16 w 60"/>
                              <a:gd name="T18" fmla="+- 0 14493 14493"/>
                              <a:gd name="T19" fmla="*/ 14493 h 60"/>
                              <a:gd name="T20" fmla="+- 0 5142 5094"/>
                              <a:gd name="T21" fmla="*/ T20 w 60"/>
                              <a:gd name="T22" fmla="+- 0 14498 14493"/>
                              <a:gd name="T23" fmla="*/ 14498 h 60"/>
                              <a:gd name="T24" fmla="+- 0 5153 5094"/>
                              <a:gd name="T25" fmla="*/ T24 w 60"/>
                              <a:gd name="T26" fmla="+- 0 14512 14493"/>
                              <a:gd name="T27" fmla="*/ 14512 h 60"/>
                              <a:gd name="T28" fmla="+- 0 5154 5094"/>
                              <a:gd name="T29" fmla="*/ T28 w 60"/>
                              <a:gd name="T30" fmla="+- 0 14523 14493"/>
                              <a:gd name="T31" fmla="*/ 14523 h 60"/>
                              <a:gd name="T32" fmla="+- 0 5147 5094"/>
                              <a:gd name="T33" fmla="*/ T32 w 60"/>
                              <a:gd name="T34" fmla="+- 0 14544 14493"/>
                              <a:gd name="T35" fmla="*/ 14544 h 60"/>
                              <a:gd name="T36" fmla="+- 0 5127 5094"/>
                              <a:gd name="T37" fmla="*/ T36 w 60"/>
                              <a:gd name="T38" fmla="+- 0 14552 14493"/>
                              <a:gd name="T39" fmla="*/ 1455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4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5"/>
                                </a:lnTo>
                                <a:lnTo>
                                  <a:pt x="59" y="19"/>
                                </a:lnTo>
                                <a:lnTo>
                                  <a:pt x="60" y="30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026" style="position:absolute;margin-left:254.7pt;margin-top:724.65pt;width:3pt;height:3pt;z-index:-56584;mso-position-horizontal-relative:page;mso-position-vertical-relative:page" coordorigin="5094,14493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">
                <v:shape id="Freeform 204" o:spid="_x0000_s1027" style="position:absolute;left:5094;top:14493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bGjKxQAA&#10;ANwAAAAPAAAAZHJzL2Rvd25yZXYueG1sRI/NasMwEITvhbyD2EBvtZQESnGshOYPXHJpnFx6W6yt&#10;bWqtjKXY7ttXhUKPw8x8w2TbybZioN43jjUsEgWCuHSm4UrD7Xp6egHhA7LB1jFp+CYP283sIcPU&#10;uJEvNBShEhHCPkUNdQhdKqUva7LoE9cRR+/T9RZDlH0lTY9jhNtWLpV6lhYbjgs1drSvqfwq7lZD&#10;Pjb2Y7d/z1fqzRyHkg638/mq9eN8el2DCDSF//BfOzcalmoBv2fiEZCb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xsaMrFAAAA3AAAAA8AAAAAAAAAAAAAAAAAlwIAAGRycy9k&#10;b3ducmV2LnhtbFBLBQYAAAAABAAEAPUAAACJAwAAAAA=&#10;" path="m33,59l10,54,,36,5,11,21,,48,5,59,19,60,30,53,51,33,59xe" fillcolor="black" stroked="f">
                  <v:path arrowok="t" o:connecttype="custom" o:connectlocs="33,14552;10,14547;0,14529;5,14504;21,14493;48,14498;59,14512;60,14523;53,14544;33,14552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576"/>
        <w:gridCol w:w="646"/>
        <w:gridCol w:w="6673"/>
      </w:tblGrid>
      <w:tr w:rsidR="00792B7C" w14:paraId="73B3D25C" w14:textId="77777777">
        <w:trPr>
          <w:trHeight w:hRule="exact" w:val="8483"/>
        </w:trPr>
        <w:tc>
          <w:tcPr>
            <w:tcW w:w="1539" w:type="dxa"/>
            <w:tcBorders>
              <w:top w:val="nil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4B418DE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ED22B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58C95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314E8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9D3EF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4977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B389F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C1C65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E2EC1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89260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856A7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51EB0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B1AA22" w14:textId="77777777" w:rsidR="00792B7C" w:rsidRDefault="001C7BED">
            <w:pPr>
              <w:pStyle w:val="TableParagraph"/>
              <w:spacing w:before="170" w:line="247" w:lineRule="auto"/>
              <w:ind w:left="14" w:right="1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Provide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comprehensive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syllabus</w:t>
            </w:r>
          </w:p>
        </w:tc>
        <w:tc>
          <w:tcPr>
            <w:tcW w:w="157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71D89E3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3B535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FA027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3D1D0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8F0C7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DE7EF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BA5B2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476CF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2B0C8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8B781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8C0D2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E0C35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B1DED3" w14:textId="77777777" w:rsidR="00792B7C" w:rsidRDefault="00792B7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5BE5423" w14:textId="77777777" w:rsidR="00792B7C" w:rsidRDefault="001C7BED">
            <w:pPr>
              <w:pStyle w:val="TableParagraph"/>
              <w:spacing w:line="247" w:lineRule="auto"/>
              <w:ind w:left="14" w:righ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successfully.</w:t>
            </w:r>
          </w:p>
        </w:tc>
        <w:tc>
          <w:tcPr>
            <w:tcW w:w="64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51AEBCE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928D6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46FF2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B691F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0AB00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10140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DDF4D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06A5D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14D26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D8236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D27DB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2E56E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CA042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0E841E" w14:textId="77777777" w:rsidR="00792B7C" w:rsidRDefault="001C7BED">
            <w:pPr>
              <w:pStyle w:val="TableParagraph"/>
              <w:spacing w:before="165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</w:t>
            </w:r>
          </w:p>
        </w:tc>
        <w:tc>
          <w:tcPr>
            <w:tcW w:w="6673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66EF49F7" w14:textId="77777777" w:rsidR="00792B7C" w:rsidRDefault="001C7BED">
            <w:pPr>
              <w:pStyle w:val="TableParagraph"/>
              <w:spacing w:before="8"/>
              <w:ind w:left="14" w:right="271" w:hanging="10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several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about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creating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syllabi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including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formal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policies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suggested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practices.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Please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review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list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material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below:</w:t>
            </w:r>
          </w:p>
          <w:p w14:paraId="04F5651F" w14:textId="77777777" w:rsidR="00792B7C" w:rsidRDefault="00792B7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5350850" w14:textId="77777777" w:rsidR="00792B7C" w:rsidRDefault="00777EEF">
            <w:pPr>
              <w:pStyle w:val="TableParagraph"/>
              <w:spacing w:line="247" w:lineRule="auto"/>
              <w:ind w:left="614" w:right="962"/>
              <w:rPr>
                <w:rFonts w:ascii="Arial" w:eastAsia="Arial" w:hAnsi="Arial" w:cs="Arial"/>
                <w:sz w:val="19"/>
                <w:szCs w:val="19"/>
              </w:rPr>
            </w:pPr>
            <w:hyperlink r:id="rId45">
              <w:r w:rsidR="001C7BED">
                <w:rPr>
                  <w:rFonts w:ascii="Arial" w:hAnsi="Arial"/>
                  <w:sz w:val="19"/>
                </w:rPr>
                <w:t>Penn</w:t>
              </w:r>
              <w:r w:rsidR="001C7BED">
                <w:rPr>
                  <w:rFonts w:ascii="Arial" w:hAnsi="Arial"/>
                  <w:spacing w:val="19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State</w:t>
              </w:r>
              <w:r w:rsidR="001C7BED"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University</w:t>
              </w:r>
              <w:r w:rsidR="001C7BED"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policy</w:t>
              </w:r>
              <w:r w:rsidR="001C7BED">
                <w:rPr>
                  <w:rFonts w:ascii="Arial" w:hAnsi="Arial"/>
                  <w:spacing w:val="19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43­00</w:t>
              </w:r>
              <w:r w:rsidR="001C7BED"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http://www.psu.edu/ufs/</w:t>
              </w:r>
              <w:r w:rsidR="001C7BED">
                <w:rPr>
                  <w:rFonts w:ascii="Arial" w:hAnsi="Arial"/>
                  <w:color w:val="1154CC"/>
                  <w:spacing w:val="24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policies/43­00.html</w:t>
              </w:r>
              <w:r w:rsidR="001C7BED">
                <w:rPr>
                  <w:rFonts w:ascii="Arial" w:hAnsi="Arial"/>
                  <w:spacing w:val="-1"/>
                  <w:sz w:val="19"/>
                </w:rPr>
                <w:t>;</w:t>
              </w:r>
            </w:hyperlink>
          </w:p>
          <w:p w14:paraId="6E8CCBC9" w14:textId="77777777" w:rsidR="00792B7C" w:rsidRDefault="001C7BED">
            <w:pPr>
              <w:pStyle w:val="TableParagraph"/>
              <w:spacing w:line="247" w:lineRule="auto"/>
              <w:ind w:left="614" w:right="16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Guidelines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creating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comprehensive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syllabus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46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http://www.personal.psu.edu/bxb11/Syllabus/</w:t>
              </w:r>
            </w:hyperlink>
            <w:r>
              <w:rPr>
                <w:rFonts w:ascii="Arial" w:hAnsi="Arial"/>
                <w:spacing w:val="-1"/>
                <w:sz w:val="19"/>
              </w:rPr>
              <w:t>;</w:t>
            </w:r>
          </w:p>
          <w:p w14:paraId="2A72DF59" w14:textId="77777777" w:rsidR="00792B7C" w:rsidRDefault="001C7BED">
            <w:pPr>
              <w:pStyle w:val="TableParagraph"/>
              <w:spacing w:line="247" w:lineRule="auto"/>
              <w:ind w:left="614" w:right="10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Schreyer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Institute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Syllabus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Information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47">
              <w:r>
                <w:rPr>
                  <w:rFonts w:ascii="Arial" w:hAnsi="Arial"/>
                  <w:color w:val="1154CC"/>
                  <w:sz w:val="19"/>
                </w:rPr>
                <w:t>http://ww</w:t>
              </w:r>
              <w:r>
                <w:rPr>
                  <w:rFonts w:ascii="Arial" w:hAnsi="Arial"/>
                  <w:color w:val="1154CC"/>
                  <w:spacing w:val="-11"/>
                  <w:sz w:val="19"/>
                </w:rPr>
                <w:t>w</w:t>
              </w:r>
              <w:r>
                <w:rPr>
                  <w:rFonts w:ascii="Arial" w:hAnsi="Arial"/>
                  <w:color w:val="1154CC"/>
                  <w:sz w:val="19"/>
                </w:rPr>
                <w:t>.schreyerinstitute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.</w:t>
              </w:r>
              <w:r>
                <w:rPr>
                  <w:rFonts w:ascii="Arial" w:hAnsi="Arial"/>
                  <w:color w:val="1154CC"/>
                  <w:sz w:val="19"/>
                </w:rPr>
                <w:t>psu.edu/</w:t>
              </w:r>
              <w:r>
                <w:rPr>
                  <w:rFonts w:ascii="Arial" w:hAnsi="Arial"/>
                  <w:color w:val="1154CC"/>
                  <w:spacing w:val="-22"/>
                  <w:sz w:val="19"/>
                </w:rPr>
                <w:t>T</w:t>
              </w:r>
              <w:r>
                <w:rPr>
                  <w:rFonts w:ascii="Arial" w:hAnsi="Arial"/>
                  <w:color w:val="1154CC"/>
                  <w:sz w:val="19"/>
                </w:rPr>
                <w:t>ools/Syllabus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/</w:t>
              </w:r>
            </w:hyperlink>
            <w:r>
              <w:rPr>
                <w:rFonts w:ascii="Arial" w:hAnsi="Arial"/>
                <w:sz w:val="19"/>
              </w:rPr>
              <w:t>;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Quality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Assurance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Standard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3: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Syllabus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48">
              <w:r>
                <w:rPr>
                  <w:rFonts w:ascii="Arial" w:hAnsi="Arial"/>
                  <w:color w:val="1154CC"/>
                  <w:sz w:val="19"/>
                </w:rPr>
                <w:t>https://weblearning.psu.edu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/</w:t>
              </w:r>
              <w:r>
                <w:rPr>
                  <w:rFonts w:ascii="Arial" w:hAnsi="Arial"/>
                  <w:color w:val="1154CC"/>
                  <w:sz w:val="19"/>
                </w:rPr>
                <w:t>resources/penn­state­online­</w:t>
              </w:r>
              <w:r>
                <w:rPr>
                  <w:rFonts w:ascii="Arial" w:hAnsi="Arial"/>
                  <w:color w:val="1154CC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resources/qualityassurance/standard­3­syllabus/</w:t>
              </w:r>
              <w:r>
                <w:rPr>
                  <w:rFonts w:ascii="Arial" w:hAnsi="Arial"/>
                  <w:spacing w:val="-1"/>
                  <w:sz w:val="19"/>
                </w:rPr>
                <w:t>;</w:t>
              </w:r>
            </w:hyperlink>
          </w:p>
          <w:p w14:paraId="13EF2098" w14:textId="77777777" w:rsidR="00792B7C" w:rsidRDefault="00777EEF">
            <w:pPr>
              <w:pStyle w:val="TableParagraph"/>
              <w:spacing w:line="247" w:lineRule="auto"/>
              <w:ind w:left="614" w:right="300"/>
              <w:rPr>
                <w:rFonts w:ascii="Arial" w:eastAsia="Arial" w:hAnsi="Arial" w:cs="Arial"/>
                <w:sz w:val="19"/>
                <w:szCs w:val="19"/>
              </w:rPr>
            </w:pPr>
            <w:hyperlink r:id="rId49">
              <w:r w:rsidR="001C7BED">
                <w:rPr>
                  <w:rFonts w:ascii="Arial"/>
                  <w:sz w:val="19"/>
                </w:rPr>
                <w:t>The</w:t>
              </w:r>
              <w:r w:rsidR="001C7BED">
                <w:rPr>
                  <w:rFonts w:ascii="Arial"/>
                  <w:spacing w:val="22"/>
                  <w:sz w:val="19"/>
                </w:rPr>
                <w:t xml:space="preserve"> </w:t>
              </w:r>
              <w:r w:rsidR="001C7BED">
                <w:rPr>
                  <w:rFonts w:ascii="Arial"/>
                  <w:sz w:val="19"/>
                </w:rPr>
                <w:t>Penn</w:t>
              </w:r>
              <w:r w:rsidR="001C7BED">
                <w:rPr>
                  <w:rFonts w:ascii="Arial"/>
                  <w:spacing w:val="22"/>
                  <w:sz w:val="19"/>
                </w:rPr>
                <w:t xml:space="preserve"> </w:t>
              </w:r>
              <w:r w:rsidR="001C7BED">
                <w:rPr>
                  <w:rFonts w:ascii="Arial"/>
                  <w:sz w:val="19"/>
                </w:rPr>
                <w:t>State</w:t>
              </w:r>
              <w:r w:rsidR="001C7BED">
                <w:rPr>
                  <w:rFonts w:ascii="Arial"/>
                  <w:spacing w:val="23"/>
                  <w:sz w:val="19"/>
                </w:rPr>
                <w:t xml:space="preserve"> </w:t>
              </w:r>
              <w:r w:rsidR="001C7BED">
                <w:rPr>
                  <w:rFonts w:ascii="Arial"/>
                  <w:spacing w:val="-4"/>
                  <w:sz w:val="19"/>
                </w:rPr>
                <w:t>Teacher</w:t>
              </w:r>
              <w:r w:rsidR="001C7BED">
                <w:rPr>
                  <w:rFonts w:ascii="Arial"/>
                  <w:spacing w:val="22"/>
                  <w:sz w:val="19"/>
                </w:rPr>
                <w:t xml:space="preserve"> </w:t>
              </w:r>
              <w:r w:rsidR="001C7BED">
                <w:rPr>
                  <w:rFonts w:ascii="Arial"/>
                  <w:sz w:val="19"/>
                </w:rPr>
                <w:t>II</w:t>
              </w:r>
              <w:r w:rsidR="001C7BED">
                <w:rPr>
                  <w:rFonts w:ascii="Arial"/>
                  <w:spacing w:val="22"/>
                  <w:sz w:val="19"/>
                </w:rPr>
                <w:t xml:space="preserve"> </w:t>
              </w:r>
              <w:r w:rsidR="001C7BED">
                <w:rPr>
                  <w:rFonts w:ascii="Arial"/>
                  <w:color w:val="1154CC"/>
                  <w:spacing w:val="-1"/>
                  <w:sz w:val="19"/>
                </w:rPr>
                <w:t>http://www.schreyerinstitute.psu.edu/pd</w:t>
              </w:r>
              <w:r w:rsidR="001C7BED">
                <w:rPr>
                  <w:rFonts w:ascii="Arial"/>
                  <w:color w:val="1154CC"/>
                  <w:spacing w:val="67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/>
                  <w:color w:val="1154CC"/>
                  <w:sz w:val="19"/>
                </w:rPr>
                <w:t>f/pennstateteacherii_r1.pdf</w:t>
              </w:r>
            </w:hyperlink>
          </w:p>
          <w:p w14:paraId="57C210BA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08A189" w14:textId="77777777" w:rsidR="00792B7C" w:rsidRDefault="001C7BED">
            <w:pPr>
              <w:pStyle w:val="TableParagraph"/>
              <w:spacing w:line="247" w:lineRule="auto"/>
              <w:ind w:left="14" w:right="4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Individuals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outside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access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following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more</w:t>
            </w:r>
            <w:r>
              <w:rPr>
                <w:rFonts w:ascii="Arial"/>
                <w:spacing w:val="2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information:</w:t>
            </w:r>
          </w:p>
          <w:p w14:paraId="2529E92D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E3261C" w14:textId="77777777" w:rsidR="00792B7C" w:rsidRDefault="001C7BED">
            <w:pPr>
              <w:pStyle w:val="TableParagraph"/>
              <w:spacing w:line="247" w:lineRule="auto"/>
              <w:ind w:left="614" w:righ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Syllabus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pacing w:val="-3"/>
                <w:sz w:val="19"/>
              </w:rPr>
              <w:t>Template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Development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Success:</w:t>
            </w:r>
            <w:r>
              <w:rPr>
                <w:rFonts w:ascii="Arial" w:hAnsi="Arial"/>
                <w:spacing w:val="22"/>
                <w:w w:val="102"/>
                <w:sz w:val="19"/>
              </w:rPr>
              <w:t xml:space="preserve"> </w:t>
            </w:r>
            <w:hyperlink r:id="rId50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http://www.facultyfocus.com/free­reports/11­strategies­for­managing­</w:t>
              </w:r>
              <w:r>
                <w:rPr>
                  <w:rFonts w:ascii="Arial" w:hAnsi="Arial"/>
                  <w:color w:val="1154CC"/>
                  <w:spacing w:val="81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your­online­courses/</w:t>
              </w:r>
            </w:hyperlink>
          </w:p>
          <w:p w14:paraId="4C39D3F1" w14:textId="77777777" w:rsidR="00792B7C" w:rsidRDefault="00777EEF">
            <w:pPr>
              <w:pStyle w:val="TableParagraph"/>
              <w:spacing w:line="247" w:lineRule="auto"/>
              <w:ind w:left="614" w:right="221"/>
              <w:rPr>
                <w:rFonts w:ascii="Arial" w:eastAsia="Arial" w:hAnsi="Arial" w:cs="Arial"/>
                <w:sz w:val="19"/>
                <w:szCs w:val="19"/>
              </w:rPr>
            </w:pPr>
            <w:hyperlink r:id="rId51">
              <w:r w:rsidR="001C7BED">
                <w:rPr>
                  <w:rFonts w:ascii="Arial"/>
                  <w:sz w:val="19"/>
                </w:rPr>
                <w:t>University</w:t>
              </w:r>
              <w:r w:rsidR="001C7BED">
                <w:rPr>
                  <w:rFonts w:ascii="Arial"/>
                  <w:spacing w:val="22"/>
                  <w:sz w:val="19"/>
                </w:rPr>
                <w:t xml:space="preserve"> </w:t>
              </w:r>
              <w:r w:rsidR="001C7BED">
                <w:rPr>
                  <w:rFonts w:ascii="Arial"/>
                  <w:sz w:val="19"/>
                </w:rPr>
                <w:t>of</w:t>
              </w:r>
              <w:r w:rsidR="001C7BED">
                <w:rPr>
                  <w:rFonts w:ascii="Arial"/>
                  <w:spacing w:val="23"/>
                  <w:sz w:val="19"/>
                </w:rPr>
                <w:t xml:space="preserve"> </w:t>
              </w:r>
              <w:r w:rsidR="001C7BED">
                <w:rPr>
                  <w:rFonts w:ascii="Arial"/>
                  <w:sz w:val="19"/>
                </w:rPr>
                <w:t>Minnesota</w:t>
              </w:r>
              <w:r w:rsidR="001C7BED">
                <w:rPr>
                  <w:rFonts w:ascii="Arial"/>
                  <w:spacing w:val="22"/>
                  <w:sz w:val="19"/>
                </w:rPr>
                <w:t xml:space="preserve"> </w:t>
              </w:r>
              <w:r w:rsidR="001C7BED">
                <w:rPr>
                  <w:rFonts w:ascii="Arial"/>
                  <w:sz w:val="19"/>
                </w:rPr>
                <w:t>Syllabus</w:t>
              </w:r>
              <w:r w:rsidR="001C7BED">
                <w:rPr>
                  <w:rFonts w:ascii="Arial"/>
                  <w:spacing w:val="23"/>
                  <w:sz w:val="19"/>
                </w:rPr>
                <w:t xml:space="preserve"> </w:t>
              </w:r>
              <w:r w:rsidR="001C7BED">
                <w:rPr>
                  <w:rFonts w:ascii="Arial"/>
                  <w:spacing w:val="-1"/>
                  <w:sz w:val="19"/>
                </w:rPr>
                <w:t>Tutorial</w:t>
              </w:r>
              <w:r w:rsidR="001C7BED">
                <w:rPr>
                  <w:rFonts w:ascii="Arial"/>
                  <w:spacing w:val="22"/>
                  <w:sz w:val="19"/>
                </w:rPr>
                <w:t xml:space="preserve"> </w:t>
              </w:r>
              <w:r w:rsidR="001C7BED">
                <w:rPr>
                  <w:rFonts w:ascii="Arial"/>
                  <w:color w:val="1154CC"/>
                  <w:sz w:val="19"/>
                </w:rPr>
                <w:t>http://www1.umn.edu/ohr/</w:t>
              </w:r>
              <w:r w:rsidR="001C7BED">
                <w:rPr>
                  <w:rFonts w:ascii="Arial"/>
                  <w:color w:val="1154CC"/>
                  <w:spacing w:val="20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/>
                  <w:color w:val="1154CC"/>
                  <w:sz w:val="19"/>
                </w:rPr>
                <w:t>teachlearn/tutorials/syllabus/</w:t>
              </w:r>
            </w:hyperlink>
          </w:p>
          <w:p w14:paraId="6184A13C" w14:textId="77777777" w:rsidR="00792B7C" w:rsidRDefault="00777EEF">
            <w:pPr>
              <w:pStyle w:val="TableParagraph"/>
              <w:spacing w:line="247" w:lineRule="auto"/>
              <w:ind w:left="614" w:right="289"/>
              <w:rPr>
                <w:rFonts w:ascii="Arial" w:eastAsia="Arial" w:hAnsi="Arial" w:cs="Arial"/>
                <w:sz w:val="19"/>
                <w:szCs w:val="19"/>
              </w:rPr>
            </w:pPr>
            <w:hyperlink r:id="rId52">
              <w:r w:rsidR="001C7BED">
                <w:rPr>
                  <w:rFonts w:ascii="Arial" w:hAnsi="Arial"/>
                  <w:sz w:val="19"/>
                </w:rPr>
                <w:t>Brown</w:t>
              </w:r>
              <w:r w:rsidR="001C7BED">
                <w:rPr>
                  <w:rFonts w:ascii="Arial" w:hAnsi="Arial"/>
                  <w:spacing w:val="2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University</w:t>
              </w:r>
              <w:r w:rsidR="001C7BED">
                <w:rPr>
                  <w:rFonts w:ascii="Arial" w:hAnsi="Arial"/>
                  <w:spacing w:val="2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Creating</w:t>
              </w:r>
              <w:r w:rsidR="001C7BED">
                <w:rPr>
                  <w:rFonts w:ascii="Arial" w:hAnsi="Arial"/>
                  <w:spacing w:val="2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a</w:t>
              </w:r>
              <w:r w:rsidR="001C7BED">
                <w:rPr>
                  <w:rFonts w:ascii="Arial" w:hAnsi="Arial"/>
                  <w:spacing w:val="23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Syllabus</w:t>
              </w:r>
              <w:r w:rsidR="001C7BED">
                <w:rPr>
                  <w:rFonts w:ascii="Arial" w:hAnsi="Arial"/>
                  <w:spacing w:val="2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http://www.brown.edu/about/</w:t>
              </w:r>
              <w:r w:rsidR="001C7BED">
                <w:rPr>
                  <w:rFonts w:ascii="Arial" w:hAnsi="Arial"/>
                  <w:color w:val="1154CC"/>
                  <w:spacing w:val="32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z w:val="19"/>
                </w:rPr>
                <w:t>administration/sheridan­center/teaching­learning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/</w:t>
              </w:r>
              <w:r w:rsidR="001C7BED">
                <w:rPr>
                  <w:rFonts w:ascii="Arial" w:hAnsi="Arial"/>
                  <w:color w:val="1154CC"/>
                  <w:sz w:val="19"/>
                </w:rPr>
                <w:t>course­</w:t>
              </w:r>
              <w:r w:rsidR="001C7BED">
                <w:rPr>
                  <w:rFonts w:ascii="Arial" w:hAnsi="Arial"/>
                  <w:color w:val="1154CC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design/creating­syllabus</w:t>
              </w:r>
            </w:hyperlink>
          </w:p>
          <w:p w14:paraId="382A6F16" w14:textId="77777777" w:rsidR="00792B7C" w:rsidRDefault="001C7BED">
            <w:pPr>
              <w:pStyle w:val="TableParagraph"/>
              <w:spacing w:line="247" w:lineRule="auto"/>
              <w:ind w:left="614" w:right="2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University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Delaware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Designing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Centered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Syllabus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53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http://cte.udel.edu/instructional­topics/designing­courses/designing­</w:t>
              </w:r>
              <w:r>
                <w:rPr>
                  <w:rFonts w:ascii="Arial" w:hAnsi="Arial"/>
                  <w:color w:val="1154CC"/>
                  <w:spacing w:val="134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learning­centered­syllabus.html</w:t>
              </w:r>
            </w:hyperlink>
          </w:p>
          <w:p w14:paraId="4EF4753C" w14:textId="77777777" w:rsidR="00792B7C" w:rsidRDefault="001C7BED">
            <w:pPr>
              <w:pStyle w:val="TableParagraph"/>
              <w:spacing w:line="247" w:lineRule="auto"/>
              <w:ind w:left="614" w:right="4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University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Southern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California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Syllabus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Design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Links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hyperlink r:id="rId54">
              <w:r>
                <w:rPr>
                  <w:rFonts w:ascii="Arial"/>
                  <w:color w:val="1154CC"/>
                  <w:spacing w:val="-1"/>
                  <w:sz w:val="19"/>
                </w:rPr>
                <w:t>http://cet.usc.edu/resources/teaching_learning/syllabus.html</w:t>
              </w:r>
            </w:hyperlink>
            <w:r>
              <w:rPr>
                <w:rFonts w:ascii="Arial"/>
                <w:color w:val="1154CC"/>
                <w:spacing w:val="116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3"/>
                <w:sz w:val="19"/>
              </w:rPr>
              <w:t>Teaching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Tips: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Strategies,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Research,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Theory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College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24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University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3"/>
                <w:sz w:val="19"/>
              </w:rPr>
              <w:t>Teachers.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13th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edition,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2010.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Wilbert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J.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McKeachie.</w:t>
            </w:r>
          </w:p>
          <w:p w14:paraId="13425B43" w14:textId="77777777" w:rsidR="00792B7C" w:rsidRDefault="001C7BED">
            <w:pPr>
              <w:pStyle w:val="TableParagraph"/>
              <w:spacing w:line="247" w:lineRule="auto"/>
              <w:ind w:left="614" w:right="5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Published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by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Houghton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Mifflin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Co.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ISBN­10: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0495809292</w:t>
            </w:r>
            <w:r>
              <w:rPr>
                <w:rFonts w:ascii="Arial" w:hAnsi="Arial"/>
                <w:spacing w:val="23"/>
                <w:w w:val="102"/>
                <w:sz w:val="19"/>
              </w:rPr>
              <w:t xml:space="preserve"> </w:t>
            </w:r>
            <w:hyperlink r:id="rId55">
              <w:r>
                <w:rPr>
                  <w:rFonts w:ascii="Arial" w:hAnsi="Arial"/>
                  <w:color w:val="1154CC"/>
                  <w:sz w:val="19"/>
                </w:rPr>
                <w:t>http://ww</w:t>
              </w:r>
              <w:r>
                <w:rPr>
                  <w:rFonts w:ascii="Arial" w:hAnsi="Arial"/>
                  <w:color w:val="1154CC"/>
                  <w:spacing w:val="-11"/>
                  <w:sz w:val="19"/>
                </w:rPr>
                <w:t>w</w:t>
              </w:r>
              <w:r>
                <w:rPr>
                  <w:rFonts w:ascii="Arial" w:hAnsi="Arial"/>
                  <w:color w:val="1154CC"/>
                  <w:sz w:val="19"/>
                </w:rPr>
                <w:t>.amazon.com/McKeachies­</w:t>
              </w:r>
              <w:r>
                <w:rPr>
                  <w:rFonts w:ascii="Arial" w:hAnsi="Arial"/>
                  <w:color w:val="1154CC"/>
                  <w:spacing w:val="-22"/>
                  <w:sz w:val="19"/>
                </w:rPr>
                <w:t>T</w:t>
              </w:r>
              <w:r>
                <w:rPr>
                  <w:rFonts w:ascii="Arial" w:hAnsi="Arial"/>
                  <w:color w:val="1154CC"/>
                  <w:sz w:val="19"/>
                </w:rPr>
                <w:t>eaching­</w:t>
              </w:r>
              <w:r>
                <w:rPr>
                  <w:rFonts w:ascii="Arial" w:hAnsi="Arial"/>
                  <w:color w:val="1154CC"/>
                  <w:spacing w:val="-8"/>
                  <w:sz w:val="19"/>
                </w:rPr>
                <w:t>T</w:t>
              </w:r>
              <w:r>
                <w:rPr>
                  <w:rFonts w:ascii="Arial" w:hAnsi="Arial"/>
                  <w:color w:val="1154CC"/>
                  <w:sz w:val="19"/>
                </w:rPr>
                <w:t>ips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­</w:t>
              </w:r>
              <w:r>
                <w:rPr>
                  <w:rFonts w:ascii="Arial" w:hAnsi="Arial"/>
                  <w:color w:val="1154CC"/>
                  <w:sz w:val="19"/>
                </w:rPr>
                <w:t>Strategies­</w:t>
              </w:r>
              <w:r>
                <w:rPr>
                  <w:rFonts w:ascii="Arial" w:hAnsi="Arial"/>
                  <w:color w:val="1154CC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University/dp/0495809292/ref=sr_1_1?ie=UTF8&amp;</w:t>
              </w:r>
              <w:r>
                <w:rPr>
                  <w:rFonts w:ascii="Arial" w:hAnsi="Arial"/>
                  <w:color w:val="1154CC"/>
                  <w:spacing w:val="86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z w:val="19"/>
                </w:rPr>
                <w:t>qid=1336664173&amp;sr=8­1</w:t>
              </w:r>
            </w:hyperlink>
          </w:p>
        </w:tc>
      </w:tr>
      <w:tr w:rsidR="00792B7C" w14:paraId="006A0F41" w14:textId="77777777">
        <w:trPr>
          <w:trHeight w:hRule="exact" w:val="6246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nil"/>
              <w:right w:val="single" w:sz="25" w:space="0" w:color="2C2C2C"/>
            </w:tcBorders>
          </w:tcPr>
          <w:p w14:paraId="5499F60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8045E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05B2B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4DDA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D7659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60641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EC75D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7258E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C989E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BC6A0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3BE20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5B512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4535D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3019F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60881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51FFF2" w14:textId="77777777" w:rsidR="00792B7C" w:rsidRDefault="00792B7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D4D13C" w14:textId="77777777" w:rsidR="00792B7C" w:rsidRDefault="001C7BED">
            <w:pPr>
              <w:pStyle w:val="TableParagraph"/>
              <w:spacing w:line="247" w:lineRule="auto"/>
              <w:ind w:left="14" w:righ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Mediate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conflicts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0C6BE16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B3414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DCFDB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F228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DCCAB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5AC73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99944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DA0E9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6F2D9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34FF8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3BB9A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4F27A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B1B4D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73A7B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F540B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C07949" w14:textId="77777777" w:rsidR="00792B7C" w:rsidRDefault="00792B7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F99FF8" w14:textId="77777777" w:rsidR="00792B7C" w:rsidRDefault="001C7BED">
            <w:pPr>
              <w:pStyle w:val="TableParagraph"/>
              <w:spacing w:line="247" w:lineRule="auto"/>
              <w:ind w:left="14" w:righ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successfully.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6A7AAB4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09E03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EB8FD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B3B7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2471A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2933C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B4AC9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4DFF6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4B4D5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E2A3F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B874A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60CAB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4CCAD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0E21B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318A7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997DE6" w14:textId="77777777" w:rsidR="00792B7C" w:rsidRDefault="00792B7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87FC0C4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</w:t>
            </w:r>
          </w:p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7" w:space="0" w:color="808080"/>
            </w:tcBorders>
          </w:tcPr>
          <w:p w14:paraId="2812DB5F" w14:textId="77777777" w:rsidR="00792B7C" w:rsidRDefault="001C7BED">
            <w:pPr>
              <w:pStyle w:val="TableParagraph"/>
              <w:spacing w:before="16" w:line="246" w:lineRule="auto"/>
              <w:ind w:left="14" w:righ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Wonderful!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There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certain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expectations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participate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26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maintain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civil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safe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community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all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live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learn.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1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successful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environment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need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show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concern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others,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feelings,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need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conditions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work,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3"/>
                <w:sz w:val="19"/>
              </w:rPr>
              <w:t>grow,</w:t>
            </w:r>
            <w:r>
              <w:rPr>
                <w:rFonts w:ascii="Arial"/>
                <w:spacing w:val="24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succeed.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Obviously,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efforts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being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rewarded.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who</w:t>
            </w:r>
            <w:r>
              <w:rPr>
                <w:rFonts w:ascii="Arial"/>
                <w:spacing w:val="28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participate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safe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respectful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environment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able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proofErr w:type="gramStart"/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w w:val="102"/>
                <w:sz w:val="19"/>
              </w:rPr>
              <w:t xml:space="preserve">  </w:t>
            </w:r>
            <w:r>
              <w:rPr>
                <w:rFonts w:ascii="Arial"/>
                <w:sz w:val="19"/>
              </w:rPr>
              <w:t>focus</w:t>
            </w:r>
            <w:proofErr w:type="gramEnd"/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efforts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rather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dealing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conflict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more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success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run.</w:t>
            </w:r>
          </w:p>
          <w:p w14:paraId="76769FE1" w14:textId="77777777" w:rsidR="00792B7C" w:rsidRDefault="00792B7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FE068CF" w14:textId="77777777" w:rsidR="00792B7C" w:rsidRDefault="001C7BED">
            <w:pPr>
              <w:pStyle w:val="TableParagraph"/>
              <w:spacing w:line="247" w:lineRule="auto"/>
              <w:ind w:left="14" w:righ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faculty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members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review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polices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following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links:</w:t>
            </w:r>
          </w:p>
          <w:p w14:paraId="1F21A099" w14:textId="77777777" w:rsidR="00792B7C" w:rsidRDefault="00792B7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81AC76D" w14:textId="77777777" w:rsidR="00792B7C" w:rsidRDefault="00777EEF">
            <w:pPr>
              <w:pStyle w:val="TableParagraph"/>
              <w:spacing w:line="247" w:lineRule="auto"/>
              <w:ind w:left="614" w:right="1118"/>
              <w:rPr>
                <w:rFonts w:ascii="Arial" w:eastAsia="Arial" w:hAnsi="Arial" w:cs="Arial"/>
                <w:sz w:val="19"/>
                <w:szCs w:val="19"/>
              </w:rPr>
            </w:pPr>
            <w:hyperlink r:id="rId56"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http://studentaffairs.psu.edu/judicial/classdisrupt.shtml</w:t>
              </w:r>
            </w:hyperlink>
            <w:r w:rsidR="001C7BED">
              <w:rPr>
                <w:rFonts w:ascii="Arial" w:hAnsi="Arial"/>
                <w:spacing w:val="-1"/>
                <w:sz w:val="19"/>
              </w:rPr>
              <w:t>;</w:t>
            </w:r>
            <w:r w:rsidR="001C7BED">
              <w:rPr>
                <w:rFonts w:ascii="Arial" w:hAnsi="Arial"/>
                <w:spacing w:val="105"/>
                <w:w w:val="102"/>
                <w:sz w:val="19"/>
              </w:rPr>
              <w:t xml:space="preserve"> </w:t>
            </w:r>
            <w:hyperlink r:id="rId57"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http://studentaffairs.psu.edu/judicial/codeofconduct.shtml</w:t>
              </w:r>
            </w:hyperlink>
          </w:p>
          <w:p w14:paraId="66618320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F05D5C" w14:textId="77777777" w:rsidR="00792B7C" w:rsidRDefault="001C7BED">
            <w:pPr>
              <w:pStyle w:val="TableParagraph"/>
              <w:spacing w:line="247" w:lineRule="auto"/>
              <w:ind w:left="14" w:right="4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Individuals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outside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following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articles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classroom</w:t>
            </w:r>
            <w:r>
              <w:rPr>
                <w:rFonts w:ascii="Arial"/>
                <w:spacing w:val="2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management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helpful:</w:t>
            </w:r>
          </w:p>
          <w:p w14:paraId="313A5A21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A0774F" w14:textId="77777777" w:rsidR="00792B7C" w:rsidRDefault="001C7BED">
            <w:pPr>
              <w:pStyle w:val="TableParagraph"/>
              <w:spacing w:line="247" w:lineRule="auto"/>
              <w:ind w:left="614" w:right="4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Managing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Controversy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Classroom: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58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http://www.facultyfocus.com/articles/online­education/managing­</w:t>
              </w:r>
              <w:r>
                <w:rPr>
                  <w:rFonts w:ascii="Arial" w:hAnsi="Arial"/>
                  <w:color w:val="1154CC"/>
                  <w:spacing w:val="101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controversy­in­the­online­classroom/</w:t>
              </w:r>
            </w:hyperlink>
          </w:p>
          <w:p w14:paraId="750DEAF0" w14:textId="77777777" w:rsidR="00792B7C" w:rsidRDefault="001C7BED">
            <w:pPr>
              <w:pStyle w:val="TableParagraph"/>
              <w:spacing w:line="247" w:lineRule="auto"/>
              <w:ind w:left="614" w:right="7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Managing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Controversy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Classroom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(blog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post):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59">
              <w:r>
                <w:rPr>
                  <w:rFonts w:ascii="Arial" w:hAnsi="Arial"/>
                  <w:color w:val="1154CC"/>
                  <w:sz w:val="19"/>
                </w:rPr>
                <w:t>http://blogs.leeward.hawaii.edu/iteach/2013/03/20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/</w:t>
              </w:r>
              <w:r>
                <w:rPr>
                  <w:rFonts w:ascii="Arial" w:hAnsi="Arial"/>
                  <w:color w:val="1154CC"/>
                  <w:sz w:val="19"/>
                </w:rPr>
                <w:t>managing­</w:t>
              </w:r>
              <w:r>
                <w:rPr>
                  <w:rFonts w:ascii="Arial" w:hAnsi="Arial"/>
                  <w:color w:val="1154CC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controversy­in­the­online­classroom/</w:t>
              </w:r>
            </w:hyperlink>
          </w:p>
          <w:p w14:paraId="31FADFD7" w14:textId="77777777" w:rsidR="00792B7C" w:rsidRDefault="001C7BED">
            <w:pPr>
              <w:pStyle w:val="TableParagraph"/>
              <w:spacing w:line="247" w:lineRule="auto"/>
              <w:ind w:left="614" w:right="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Classroom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Management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Issues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Courses: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Tips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Mitigating</w:t>
            </w:r>
            <w:hyperlink r:id="rId60">
              <w:r>
                <w:rPr>
                  <w:rFonts w:ascii="Arial" w:hAnsi="Arial"/>
                  <w:spacing w:val="20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 xml:space="preserve">Unwanted </w:t>
              </w:r>
              <w:r>
                <w:rPr>
                  <w:rFonts w:ascii="Arial" w:hAnsi="Arial"/>
                  <w:spacing w:val="3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 xml:space="preserve">Behavior: </w:t>
              </w:r>
              <w:r>
                <w:rPr>
                  <w:rFonts w:ascii="Arial" w:hAnsi="Arial"/>
                  <w:spacing w:val="3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http://www.facultyfocus.com/articles/effective­</w:t>
              </w:r>
            </w:hyperlink>
          </w:p>
        </w:tc>
      </w:tr>
    </w:tbl>
    <w:p w14:paraId="7FD7E369" w14:textId="77777777" w:rsidR="00792B7C" w:rsidRDefault="00792B7C">
      <w:pPr>
        <w:spacing w:line="247" w:lineRule="auto"/>
        <w:rPr>
          <w:rFonts w:ascii="Arial" w:eastAsia="Arial" w:hAnsi="Arial" w:cs="Arial"/>
          <w:sz w:val="19"/>
          <w:szCs w:val="19"/>
        </w:rPr>
        <w:sectPr w:rsidR="00792B7C">
          <w:pgSz w:w="12240" w:h="15840"/>
          <w:pgMar w:top="480" w:right="400" w:bottom="460" w:left="420" w:header="280" w:footer="260" w:gutter="0"/>
          <w:cols w:space="720"/>
        </w:sectPr>
      </w:pPr>
    </w:p>
    <w:p w14:paraId="183C3932" w14:textId="77777777" w:rsidR="00792B7C" w:rsidRDefault="001C7BED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40" behindDoc="0" locked="0" layoutInCell="1" allowOverlap="1" wp14:anchorId="3461748C" wp14:editId="19C0DF27">
                <wp:simplePos x="0" y="0"/>
                <wp:positionH relativeFrom="page">
                  <wp:posOffset>7233920</wp:posOffset>
                </wp:positionH>
                <wp:positionV relativeFrom="page">
                  <wp:posOffset>355600</wp:posOffset>
                </wp:positionV>
                <wp:extent cx="1270" cy="9352915"/>
                <wp:effectExtent l="0" t="0" r="16510" b="6985"/>
                <wp:wrapNone/>
                <wp:docPr id="198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11392" y="560"/>
                          <a:chExt cx="2" cy="14729"/>
                        </a:xfrm>
                      </wpg:grpSpPr>
                      <wps:wsp>
                        <wps:cNvPr id="199" name="Freeform 202"/>
                        <wps:cNvSpPr>
                          <a:spLocks/>
                        </wps:cNvSpPr>
                        <wps:spPr bwMode="auto">
                          <a:xfrm>
                            <a:off x="11392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2C2C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026" style="position:absolute;margin-left:569.6pt;margin-top:28pt;width:.1pt;height:736.45pt;z-index:1840;mso-position-horizontal-relative:page;mso-position-vertical-relative:page" coordorigin="11392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">
                <v:polyline id="Freeform 202" o:spid="_x0000_s1027" style="position:absolute;visibility:visible;mso-wrap-style:square;v-text-anchor:top" points="11392,560,11392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CRXtxAAA&#10;ANwAAAAPAAAAZHJzL2Rvd25yZXYueG1sRI9Na8JAEIbvhf6HZQpeitm0h6LRVcRaKKUemgp6HLJj&#10;EszOxt01Sf99VxC8zTDPvB/z5WAa0ZHztWUFL0kKgriwuuZSwe73YzwB4QOyxsYyKfgjD8vF48Mc&#10;M217/qEuD6WIIuwzVFCF0GZS+qIigz6xLXG8Ha0zGOLqSqkd9lHcNPI1Td+kwZqjQ4UtrSsqTvnF&#10;KNhu3OH5izA9+3JfRGL9/h1qpUZPw2oGItAQ7vDt+1PH+NMpXMvECeTi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AkV7cQAAADcAAAADwAAAAAAAAAAAAAAAACXAgAAZHJzL2Rv&#10;d25yZXYueG1sUEsFBgAAAAAEAAQA9QAAAIgDAAAAAA==&#10;" filled="f" strokecolor="#2c2c2c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 wp14:anchorId="173D88CD" wp14:editId="2EB5EBB4">
                <wp:simplePos x="0" y="0"/>
                <wp:positionH relativeFrom="page">
                  <wp:posOffset>550545</wp:posOffset>
                </wp:positionH>
                <wp:positionV relativeFrom="page">
                  <wp:posOffset>355600</wp:posOffset>
                </wp:positionV>
                <wp:extent cx="1270" cy="9352915"/>
                <wp:effectExtent l="4445" t="0" r="6985" b="6985"/>
                <wp:wrapNone/>
                <wp:docPr id="196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868" y="560"/>
                          <a:chExt cx="2" cy="14729"/>
                        </a:xfrm>
                      </wpg:grpSpPr>
                      <wps:wsp>
                        <wps:cNvPr id="197" name="Freeform 200"/>
                        <wps:cNvSpPr>
                          <a:spLocks/>
                        </wps:cNvSpPr>
                        <wps:spPr bwMode="auto">
                          <a:xfrm>
                            <a:off x="868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26" style="position:absolute;margin-left:43.35pt;margin-top:28pt;width:.1pt;height:736.45pt;z-index:1864;mso-position-horizontal-relative:page;mso-position-vertical-relative:page" coordorigin="868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">
                <v:polyline id="Freeform 200" o:spid="_x0000_s1027" style="position:absolute;visibility:visible;mso-wrap-style:square;v-text-anchor:top" points="868,560,868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8N7UxAAA&#10;ANwAAAAPAAAAZHJzL2Rvd25yZXYueG1sRE9Na8JAEL0L/Q/LFHoR3RhKq9FVJKHFU8FUPY/ZaRKa&#10;nQ3ZbRL/fbdQ8DaP9zmb3Wga0VPnassKFvMIBHFhdc2lgtPn22wJwnlkjY1lUnAjB7vtw2SDibYD&#10;H6nPfSlCCLsEFVTet4mUrqjIoJvbljhwX7Yz6APsSqk7HEK4aWQcRS/SYM2hocKW0oqK7/zHKDhP&#10;s/g9j9Nbez1cznRsiufsY6nU0+O4X4PwNPq7+N990GH+6hX+ngkX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/De1MQAAADcAAAADwAAAAAAAAAAAAAAAACXAgAAZHJzL2Rv&#10;d25yZXYueG1sUEsFBgAAAAAEAAQA9QAAAIgDAAAAAA==&#10;" filled="f" strokecolor="gray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968" behindDoc="1" locked="0" layoutInCell="1" allowOverlap="1" wp14:anchorId="142019F5" wp14:editId="2E907D02">
                <wp:simplePos x="0" y="0"/>
                <wp:positionH relativeFrom="page">
                  <wp:posOffset>3234690</wp:posOffset>
                </wp:positionH>
                <wp:positionV relativeFrom="page">
                  <wp:posOffset>699135</wp:posOffset>
                </wp:positionV>
                <wp:extent cx="38100" cy="38100"/>
                <wp:effectExtent l="0" t="635" r="3810" b="0"/>
                <wp:wrapNone/>
                <wp:docPr id="194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101"/>
                          <a:chExt cx="60" cy="60"/>
                        </a:xfrm>
                      </wpg:grpSpPr>
                      <wps:wsp>
                        <wps:cNvPr id="195" name="Freeform 198"/>
                        <wps:cNvSpPr>
                          <a:spLocks/>
                        </wps:cNvSpPr>
                        <wps:spPr bwMode="auto">
                          <a:xfrm>
                            <a:off x="5094" y="1101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160 1101"/>
                              <a:gd name="T3" fmla="*/ 1160 h 60"/>
                              <a:gd name="T4" fmla="+- 0 5104 5094"/>
                              <a:gd name="T5" fmla="*/ T4 w 60"/>
                              <a:gd name="T6" fmla="+- 0 1155 1101"/>
                              <a:gd name="T7" fmla="*/ 1155 h 60"/>
                              <a:gd name="T8" fmla="+- 0 5094 5094"/>
                              <a:gd name="T9" fmla="*/ T8 w 60"/>
                              <a:gd name="T10" fmla="+- 0 1137 1101"/>
                              <a:gd name="T11" fmla="*/ 1137 h 60"/>
                              <a:gd name="T12" fmla="+- 0 5099 5094"/>
                              <a:gd name="T13" fmla="*/ T12 w 60"/>
                              <a:gd name="T14" fmla="+- 0 1112 1101"/>
                              <a:gd name="T15" fmla="*/ 1112 h 60"/>
                              <a:gd name="T16" fmla="+- 0 5115 5094"/>
                              <a:gd name="T17" fmla="*/ T16 w 60"/>
                              <a:gd name="T18" fmla="+- 0 1101 1101"/>
                              <a:gd name="T19" fmla="*/ 1101 h 60"/>
                              <a:gd name="T20" fmla="+- 0 5142 5094"/>
                              <a:gd name="T21" fmla="*/ T20 w 60"/>
                              <a:gd name="T22" fmla="+- 0 1106 1101"/>
                              <a:gd name="T23" fmla="*/ 1106 h 60"/>
                              <a:gd name="T24" fmla="+- 0 5153 5094"/>
                              <a:gd name="T25" fmla="*/ T24 w 60"/>
                              <a:gd name="T26" fmla="+- 0 1120 1101"/>
                              <a:gd name="T27" fmla="*/ 1120 h 60"/>
                              <a:gd name="T28" fmla="+- 0 5154 5094"/>
                              <a:gd name="T29" fmla="*/ T28 w 60"/>
                              <a:gd name="T30" fmla="+- 0 1131 1101"/>
                              <a:gd name="T31" fmla="*/ 1131 h 60"/>
                              <a:gd name="T32" fmla="+- 0 5147 5094"/>
                              <a:gd name="T33" fmla="*/ T32 w 60"/>
                              <a:gd name="T34" fmla="+- 0 1152 1101"/>
                              <a:gd name="T35" fmla="*/ 1152 h 60"/>
                              <a:gd name="T36" fmla="+- 0 5127 5094"/>
                              <a:gd name="T37" fmla="*/ T36 w 60"/>
                              <a:gd name="T38" fmla="+- 0 1160 1101"/>
                              <a:gd name="T39" fmla="*/ 116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4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5"/>
                                </a:lnTo>
                                <a:lnTo>
                                  <a:pt x="59" y="19"/>
                                </a:lnTo>
                                <a:lnTo>
                                  <a:pt x="60" y="30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026" style="position:absolute;margin-left:254.7pt;margin-top:55.05pt;width:3pt;height:3pt;z-index:-56512;mso-position-horizontal-relative:page;mso-position-vertical-relative:page" coordorigin="5094,1101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">
                <v:shape id="Freeform 198" o:spid="_x0000_s1027" style="position:absolute;left:5094;top:1101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eJoywwAA&#10;ANwAAAAPAAAAZHJzL2Rvd25yZXYueG1sRE9La8JAEL4X/A/LCN6ajRWLTV1FrUKKF1+X3obsNAlm&#10;Z0N2TeK/dwsFb/PxPWe+7E0lWmpcaVnBOIpBEGdWl5wruJx3rzMQziNrrCyTgjs5WC4GL3NMtO34&#10;SO3J5yKEsEtQQeF9nUjpsoIMusjWxIH7tY1BH2CTS91gF8JNJd/i+F0aLDk0FFjTpqDseroZBWlX&#10;mp/15pBO4m+9bTP6uuz3Z6VGw371CcJT75/if3eqw/yPKfw9Ey6Qi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eJoywwAAANwAAAAPAAAAAAAAAAAAAAAAAJcCAABkcnMvZG93&#10;bnJldi54bWxQSwUGAAAAAAQABAD1AAAAhwMAAAAA&#10;" path="m33,59l10,54,,36,5,11,21,,48,5,59,19,60,30,53,51,33,59xe" fillcolor="black" stroked="f">
                  <v:path arrowok="t" o:connecttype="custom" o:connectlocs="33,1160;10,1155;0,1137;5,1112;21,1101;48,1106;59,1120;60,1131;53,1152;33,116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992" behindDoc="1" locked="0" layoutInCell="1" allowOverlap="1" wp14:anchorId="7818879F" wp14:editId="6017CD0E">
                <wp:simplePos x="0" y="0"/>
                <wp:positionH relativeFrom="page">
                  <wp:posOffset>3234690</wp:posOffset>
                </wp:positionH>
                <wp:positionV relativeFrom="page">
                  <wp:posOffset>3006090</wp:posOffset>
                </wp:positionV>
                <wp:extent cx="38100" cy="38100"/>
                <wp:effectExtent l="0" t="0" r="3810" b="3810"/>
                <wp:wrapNone/>
                <wp:docPr id="192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4734"/>
                          <a:chExt cx="60" cy="60"/>
                        </a:xfrm>
                      </wpg:grpSpPr>
                      <wps:wsp>
                        <wps:cNvPr id="193" name="Freeform 196"/>
                        <wps:cNvSpPr>
                          <a:spLocks/>
                        </wps:cNvSpPr>
                        <wps:spPr bwMode="auto">
                          <a:xfrm>
                            <a:off x="5094" y="4734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4794 4734"/>
                              <a:gd name="T3" fmla="*/ 4794 h 60"/>
                              <a:gd name="T4" fmla="+- 0 5104 5094"/>
                              <a:gd name="T5" fmla="*/ T4 w 60"/>
                              <a:gd name="T6" fmla="+- 0 4788 4734"/>
                              <a:gd name="T7" fmla="*/ 4788 h 60"/>
                              <a:gd name="T8" fmla="+- 0 5094 5094"/>
                              <a:gd name="T9" fmla="*/ T8 w 60"/>
                              <a:gd name="T10" fmla="+- 0 4770 4734"/>
                              <a:gd name="T11" fmla="*/ 4770 h 60"/>
                              <a:gd name="T12" fmla="+- 0 5099 5094"/>
                              <a:gd name="T13" fmla="*/ T12 w 60"/>
                              <a:gd name="T14" fmla="+- 0 4745 4734"/>
                              <a:gd name="T15" fmla="*/ 4745 h 60"/>
                              <a:gd name="T16" fmla="+- 0 5115 5094"/>
                              <a:gd name="T17" fmla="*/ T16 w 60"/>
                              <a:gd name="T18" fmla="+- 0 4734 4734"/>
                              <a:gd name="T19" fmla="*/ 4734 h 60"/>
                              <a:gd name="T20" fmla="+- 0 5142 5094"/>
                              <a:gd name="T21" fmla="*/ T20 w 60"/>
                              <a:gd name="T22" fmla="+- 0 4739 4734"/>
                              <a:gd name="T23" fmla="*/ 4739 h 60"/>
                              <a:gd name="T24" fmla="+- 0 5153 5094"/>
                              <a:gd name="T25" fmla="*/ T24 w 60"/>
                              <a:gd name="T26" fmla="+- 0 4753 4734"/>
                              <a:gd name="T27" fmla="*/ 4753 h 60"/>
                              <a:gd name="T28" fmla="+- 0 5154 5094"/>
                              <a:gd name="T29" fmla="*/ T28 w 60"/>
                              <a:gd name="T30" fmla="+- 0 4764 4734"/>
                              <a:gd name="T31" fmla="*/ 4764 h 60"/>
                              <a:gd name="T32" fmla="+- 0 5147 5094"/>
                              <a:gd name="T33" fmla="*/ T32 w 60"/>
                              <a:gd name="T34" fmla="+- 0 4785 4734"/>
                              <a:gd name="T35" fmla="*/ 4785 h 60"/>
                              <a:gd name="T36" fmla="+- 0 5127 5094"/>
                              <a:gd name="T37" fmla="*/ T36 w 60"/>
                              <a:gd name="T38" fmla="+- 0 4794 4734"/>
                              <a:gd name="T39" fmla="*/ 479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60"/>
                                </a:moveTo>
                                <a:lnTo>
                                  <a:pt x="10" y="54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5"/>
                                </a:lnTo>
                                <a:lnTo>
                                  <a:pt x="59" y="19"/>
                                </a:lnTo>
                                <a:lnTo>
                                  <a:pt x="60" y="30"/>
                                </a:lnTo>
                                <a:lnTo>
                                  <a:pt x="53" y="51"/>
                                </a:lnTo>
                                <a:lnTo>
                                  <a:pt x="3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254.7pt;margin-top:236.7pt;width:3pt;height:3pt;z-index:-56488;mso-position-horizontal-relative:page;mso-position-vertical-relative:page" coordorigin="5094,4734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">
                <v:shape id="Freeform 196" o:spid="_x0000_s1027" style="position:absolute;left:5094;top:4734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3afdwQAA&#10;ANwAAAAPAAAAZHJzL2Rvd25yZXYueG1sRE9Li8IwEL4L/ocwgrc1VUF2u0bxCV28+LrsbWhm22Iz&#10;KU1s67/fCIK3+fieM192phQN1a6wrGA8ikAQp1YXnCm4XvYfnyCcR9ZYWiYFD3KwXPR7c4y1bflE&#10;zdlnIoSwi1FB7n0VS+nSnAy6ka2IA/dna4M+wDqTusY2hJtSTqJoJg0WHBpyrGiTU3o7342CpC3M&#10;73pzTKbRj941KW2vh8NFqeGgW32D8NT5t/jlTnSY/zWF5zPhArn4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N2n3cEAAADcAAAADwAAAAAAAAAAAAAAAACXAgAAZHJzL2Rvd25y&#10;ZXYueG1sUEsFBgAAAAAEAAQA9QAAAIUDAAAAAA==&#10;" path="m33,60l10,54,,36,5,11,21,,48,5,59,19,60,30,53,51,33,60xe" fillcolor="black" stroked="f">
                  <v:path arrowok="t" o:connecttype="custom" o:connectlocs="33,4794;10,4788;0,4770;5,4745;21,4734;48,4739;59,4753;60,4764;53,4785;33,4794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016" behindDoc="1" locked="0" layoutInCell="1" allowOverlap="1" wp14:anchorId="0C227A51" wp14:editId="21BB1BF1">
                <wp:simplePos x="0" y="0"/>
                <wp:positionH relativeFrom="page">
                  <wp:posOffset>3234690</wp:posOffset>
                </wp:positionH>
                <wp:positionV relativeFrom="page">
                  <wp:posOffset>3291840</wp:posOffset>
                </wp:positionV>
                <wp:extent cx="38100" cy="38100"/>
                <wp:effectExtent l="0" t="2540" r="3810" b="0"/>
                <wp:wrapNone/>
                <wp:docPr id="190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5185"/>
                          <a:chExt cx="60" cy="60"/>
                        </a:xfrm>
                      </wpg:grpSpPr>
                      <wps:wsp>
                        <wps:cNvPr id="191" name="Freeform 194"/>
                        <wps:cNvSpPr>
                          <a:spLocks/>
                        </wps:cNvSpPr>
                        <wps:spPr bwMode="auto">
                          <a:xfrm>
                            <a:off x="5094" y="5185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5244 5185"/>
                              <a:gd name="T3" fmla="*/ 5244 h 60"/>
                              <a:gd name="T4" fmla="+- 0 5104 5094"/>
                              <a:gd name="T5" fmla="*/ T4 w 60"/>
                              <a:gd name="T6" fmla="+- 0 5238 5185"/>
                              <a:gd name="T7" fmla="*/ 5238 h 60"/>
                              <a:gd name="T8" fmla="+- 0 5094 5094"/>
                              <a:gd name="T9" fmla="*/ T8 w 60"/>
                              <a:gd name="T10" fmla="+- 0 5220 5185"/>
                              <a:gd name="T11" fmla="*/ 5220 h 60"/>
                              <a:gd name="T12" fmla="+- 0 5099 5094"/>
                              <a:gd name="T13" fmla="*/ T12 w 60"/>
                              <a:gd name="T14" fmla="+- 0 5195 5185"/>
                              <a:gd name="T15" fmla="*/ 5195 h 60"/>
                              <a:gd name="T16" fmla="+- 0 5115 5094"/>
                              <a:gd name="T17" fmla="*/ T16 w 60"/>
                              <a:gd name="T18" fmla="+- 0 5185 5185"/>
                              <a:gd name="T19" fmla="*/ 5185 h 60"/>
                              <a:gd name="T20" fmla="+- 0 5142 5094"/>
                              <a:gd name="T21" fmla="*/ T20 w 60"/>
                              <a:gd name="T22" fmla="+- 0 5189 5185"/>
                              <a:gd name="T23" fmla="*/ 5189 h 60"/>
                              <a:gd name="T24" fmla="+- 0 5153 5094"/>
                              <a:gd name="T25" fmla="*/ T24 w 60"/>
                              <a:gd name="T26" fmla="+- 0 5204 5185"/>
                              <a:gd name="T27" fmla="*/ 5204 h 60"/>
                              <a:gd name="T28" fmla="+- 0 5154 5094"/>
                              <a:gd name="T29" fmla="*/ T28 w 60"/>
                              <a:gd name="T30" fmla="+- 0 5214 5185"/>
                              <a:gd name="T31" fmla="*/ 5214 h 60"/>
                              <a:gd name="T32" fmla="+- 0 5147 5094"/>
                              <a:gd name="T33" fmla="*/ T32 w 60"/>
                              <a:gd name="T34" fmla="+- 0 5236 5185"/>
                              <a:gd name="T35" fmla="*/ 5236 h 60"/>
                              <a:gd name="T36" fmla="+- 0 5127 5094"/>
                              <a:gd name="T37" fmla="*/ T36 w 60"/>
                              <a:gd name="T38" fmla="+- 0 5244 5185"/>
                              <a:gd name="T39" fmla="*/ 524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6" style="position:absolute;margin-left:254.7pt;margin-top:259.2pt;width:3pt;height:3pt;z-index:-56464;mso-position-horizontal-relative:page;mso-position-vertical-relative:page" coordorigin="5094,5185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">
                <v:shape id="Freeform 194" o:spid="_x0000_s1027" style="position:absolute;left:5094;top:5185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Q5wxwgAA&#10;ANwAAAAPAAAAZHJzL2Rvd25yZXYueG1sRE9Li8IwEL4L/ocwwt40VUG0GkVdF7p48XXxNjRjW2wm&#10;pcm29d9vFha8zcf3nNWmM6VoqHaFZQXjUQSCOLW64EzB7fo1nINwHlljaZkUvMjBZt3vrTDWtuUz&#10;NRefiRDCLkYFufdVLKVLczLoRrYiDtzD1gZ9gHUmdY1tCDelnETRTBosODTkWNE+p/R5+TEKkrYw&#10;993+lEyjb31oUvq8HY9XpT4G3XYJwlPn3+J/d6LD/MUY/p4JF8j1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9DnDHCAAAA3AAAAA8AAAAAAAAAAAAAAAAAlwIAAGRycy9kb3du&#10;cmV2LnhtbFBLBQYAAAAABAAEAPUAAACGAwAAAAA=&#10;" path="m33,59l10,53,,35,5,10,21,,48,4,59,19,60,29,53,51,33,59xe" fillcolor="black" stroked="f">
                  <v:path arrowok="t" o:connecttype="custom" o:connectlocs="33,5244;10,5238;0,5220;5,5195;21,5185;48,5189;59,5204;60,5214;53,5236;33,5244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040" behindDoc="1" locked="0" layoutInCell="1" allowOverlap="1" wp14:anchorId="222BADF7" wp14:editId="00BDA62A">
                <wp:simplePos x="0" y="0"/>
                <wp:positionH relativeFrom="page">
                  <wp:posOffset>3234690</wp:posOffset>
                </wp:positionH>
                <wp:positionV relativeFrom="page">
                  <wp:posOffset>4255135</wp:posOffset>
                </wp:positionV>
                <wp:extent cx="38100" cy="38100"/>
                <wp:effectExtent l="0" t="635" r="3810" b="0"/>
                <wp:wrapNone/>
                <wp:docPr id="188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6701"/>
                          <a:chExt cx="60" cy="60"/>
                        </a:xfrm>
                      </wpg:grpSpPr>
                      <wps:wsp>
                        <wps:cNvPr id="189" name="Freeform 192"/>
                        <wps:cNvSpPr>
                          <a:spLocks/>
                        </wps:cNvSpPr>
                        <wps:spPr bwMode="auto">
                          <a:xfrm>
                            <a:off x="5094" y="6701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6760 6701"/>
                              <a:gd name="T3" fmla="*/ 6760 h 60"/>
                              <a:gd name="T4" fmla="+- 0 5104 5094"/>
                              <a:gd name="T5" fmla="*/ T4 w 60"/>
                              <a:gd name="T6" fmla="+- 0 6755 6701"/>
                              <a:gd name="T7" fmla="*/ 6755 h 60"/>
                              <a:gd name="T8" fmla="+- 0 5094 5094"/>
                              <a:gd name="T9" fmla="*/ T8 w 60"/>
                              <a:gd name="T10" fmla="+- 0 6737 6701"/>
                              <a:gd name="T11" fmla="*/ 6737 h 60"/>
                              <a:gd name="T12" fmla="+- 0 5099 5094"/>
                              <a:gd name="T13" fmla="*/ T12 w 60"/>
                              <a:gd name="T14" fmla="+- 0 6712 6701"/>
                              <a:gd name="T15" fmla="*/ 6712 h 60"/>
                              <a:gd name="T16" fmla="+- 0 5115 5094"/>
                              <a:gd name="T17" fmla="*/ T16 w 60"/>
                              <a:gd name="T18" fmla="+- 0 6701 6701"/>
                              <a:gd name="T19" fmla="*/ 6701 h 60"/>
                              <a:gd name="T20" fmla="+- 0 5142 5094"/>
                              <a:gd name="T21" fmla="*/ T20 w 60"/>
                              <a:gd name="T22" fmla="+- 0 6706 6701"/>
                              <a:gd name="T23" fmla="*/ 6706 h 60"/>
                              <a:gd name="T24" fmla="+- 0 5153 5094"/>
                              <a:gd name="T25" fmla="*/ T24 w 60"/>
                              <a:gd name="T26" fmla="+- 0 6720 6701"/>
                              <a:gd name="T27" fmla="*/ 6720 h 60"/>
                              <a:gd name="T28" fmla="+- 0 5154 5094"/>
                              <a:gd name="T29" fmla="*/ T28 w 60"/>
                              <a:gd name="T30" fmla="+- 0 6731 6701"/>
                              <a:gd name="T31" fmla="*/ 6731 h 60"/>
                              <a:gd name="T32" fmla="+- 0 5147 5094"/>
                              <a:gd name="T33" fmla="*/ T32 w 60"/>
                              <a:gd name="T34" fmla="+- 0 6752 6701"/>
                              <a:gd name="T35" fmla="*/ 6752 h 60"/>
                              <a:gd name="T36" fmla="+- 0 5127 5094"/>
                              <a:gd name="T37" fmla="*/ T36 w 60"/>
                              <a:gd name="T38" fmla="+- 0 6760 6701"/>
                              <a:gd name="T39" fmla="*/ 676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4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5"/>
                                </a:lnTo>
                                <a:lnTo>
                                  <a:pt x="59" y="19"/>
                                </a:lnTo>
                                <a:lnTo>
                                  <a:pt x="60" y="30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254.7pt;margin-top:335.05pt;width:3pt;height:3pt;z-index:-56440;mso-position-horizontal-relative:page;mso-position-vertical-relative:page" coordorigin="5094,6701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">
                <v:shape id="Freeform 192" o:spid="_x0000_s1027" style="position:absolute;left:5094;top:6701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7AbqwwAA&#10;ANwAAAAPAAAAZHJzL2Rvd25yZXYueG1sRE9Na8JAEL0X+h+WEXozGy0Um7oGG1uIeNHopbchO02C&#10;2dmQ3Sbpv+8KQm/zeJ+zTifTioF611hWsIhiEMSl1Q1XCi7nz/kKhPPIGlvLpOCXHKSbx4c1JtqO&#10;fKKh8JUIIewSVFB73yVSurImgy6yHXHgvm1v0AfYV1L3OIZw08plHL9Igw2Hhho7ymoqr8WPUZCP&#10;jfl6z475c7zXH0NJu8vhcFbqaTZt30B4mvy/+O7OdZi/eoXbM+ECuf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7AbqwwAAANwAAAAPAAAAAAAAAAAAAAAAAJcCAABkcnMvZG93&#10;bnJldi54bWxQSwUGAAAAAAQABAD1AAAAhwMAAAAA&#10;" path="m33,59l10,54,,36,5,11,21,,48,5,59,19,60,30,53,51,33,59xe" fillcolor="black" stroked="f">
                  <v:path arrowok="t" o:connecttype="custom" o:connectlocs="33,6760;10,6755;0,6737;5,6712;21,6701;48,6706;59,6720;60,6731;53,6752;33,676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064" behindDoc="1" locked="0" layoutInCell="1" allowOverlap="1" wp14:anchorId="069C4D09" wp14:editId="35441974">
                <wp:simplePos x="0" y="0"/>
                <wp:positionH relativeFrom="page">
                  <wp:posOffset>3234690</wp:posOffset>
                </wp:positionH>
                <wp:positionV relativeFrom="page">
                  <wp:posOffset>4683760</wp:posOffset>
                </wp:positionV>
                <wp:extent cx="38100" cy="38100"/>
                <wp:effectExtent l="0" t="0" r="3810" b="2540"/>
                <wp:wrapNone/>
                <wp:docPr id="186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7377"/>
                          <a:chExt cx="60" cy="60"/>
                        </a:xfrm>
                      </wpg:grpSpPr>
                      <wps:wsp>
                        <wps:cNvPr id="187" name="Freeform 190"/>
                        <wps:cNvSpPr>
                          <a:spLocks/>
                        </wps:cNvSpPr>
                        <wps:spPr bwMode="auto">
                          <a:xfrm>
                            <a:off x="5094" y="7377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7436 7377"/>
                              <a:gd name="T3" fmla="*/ 7436 h 60"/>
                              <a:gd name="T4" fmla="+- 0 5104 5094"/>
                              <a:gd name="T5" fmla="*/ T4 w 60"/>
                              <a:gd name="T6" fmla="+- 0 7430 7377"/>
                              <a:gd name="T7" fmla="*/ 7430 h 60"/>
                              <a:gd name="T8" fmla="+- 0 5094 5094"/>
                              <a:gd name="T9" fmla="*/ T8 w 60"/>
                              <a:gd name="T10" fmla="+- 0 7412 7377"/>
                              <a:gd name="T11" fmla="*/ 7412 h 60"/>
                              <a:gd name="T12" fmla="+- 0 5099 5094"/>
                              <a:gd name="T13" fmla="*/ T12 w 60"/>
                              <a:gd name="T14" fmla="+- 0 7387 7377"/>
                              <a:gd name="T15" fmla="*/ 7387 h 60"/>
                              <a:gd name="T16" fmla="+- 0 5115 5094"/>
                              <a:gd name="T17" fmla="*/ T16 w 60"/>
                              <a:gd name="T18" fmla="+- 0 7377 7377"/>
                              <a:gd name="T19" fmla="*/ 7377 h 60"/>
                              <a:gd name="T20" fmla="+- 0 5142 5094"/>
                              <a:gd name="T21" fmla="*/ T20 w 60"/>
                              <a:gd name="T22" fmla="+- 0 7381 7377"/>
                              <a:gd name="T23" fmla="*/ 7381 h 60"/>
                              <a:gd name="T24" fmla="+- 0 5153 5094"/>
                              <a:gd name="T25" fmla="*/ T24 w 60"/>
                              <a:gd name="T26" fmla="+- 0 7396 7377"/>
                              <a:gd name="T27" fmla="*/ 7396 h 60"/>
                              <a:gd name="T28" fmla="+- 0 5154 5094"/>
                              <a:gd name="T29" fmla="*/ T28 w 60"/>
                              <a:gd name="T30" fmla="+- 0 7406 7377"/>
                              <a:gd name="T31" fmla="*/ 7406 h 60"/>
                              <a:gd name="T32" fmla="+- 0 5147 5094"/>
                              <a:gd name="T33" fmla="*/ T32 w 60"/>
                              <a:gd name="T34" fmla="+- 0 7428 7377"/>
                              <a:gd name="T35" fmla="*/ 7428 h 60"/>
                              <a:gd name="T36" fmla="+- 0 5127 5094"/>
                              <a:gd name="T37" fmla="*/ T36 w 60"/>
                              <a:gd name="T38" fmla="+- 0 7436 7377"/>
                              <a:gd name="T39" fmla="*/ 74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254.7pt;margin-top:368.8pt;width:3pt;height:3pt;z-index:-56416;mso-position-horizontal-relative:page;mso-position-vertical-relative:page" coordorigin="5094,7377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">
                <v:shape id="Freeform 190" o:spid="_x0000_s1027" style="position:absolute;left:5094;top:7377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PzcDwgAA&#10;ANwAAAAPAAAAZHJzL2Rvd25yZXYueG1sRE9Ni8IwEL0L/ocwgjdNXUGlaxR1FSpedtXL3oZmti02&#10;k9LEtv57Iwh7m8f7nOW6M6VoqHaFZQWTcQSCOLW64EzB9XIYLUA4j6yxtEwKHuRgver3lhhr2/IP&#10;NWefiRDCLkYFufdVLKVLczLoxrYiDtyfrQ36AOtM6hrbEG5K+RFFM2mw4NCQY0W7nNLb+W4UJG1h&#10;fre772QaHfW+SenrejpdlBoOus0nCE+d/xe/3YkO8xdzeD0TLpCr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o/NwPCAAAA3AAAAA8AAAAAAAAAAAAAAAAAlwIAAGRycy9kb3du&#10;cmV2LnhtbFBLBQYAAAAABAAEAPUAAACGAwAAAAA=&#10;" path="m33,59l10,53,,35,5,10,21,,48,4,59,19,60,29,53,51,33,59xe" fillcolor="black" stroked="f">
                  <v:path arrowok="t" o:connecttype="custom" o:connectlocs="33,7436;10,7430;0,7412;5,7387;21,7377;48,7381;59,7396;60,7406;53,7428;33,7436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576"/>
        <w:gridCol w:w="646"/>
        <w:gridCol w:w="6673"/>
      </w:tblGrid>
      <w:tr w:rsidR="00792B7C" w14:paraId="105DA2B1" w14:textId="77777777">
        <w:trPr>
          <w:trHeight w:hRule="exact" w:val="1591"/>
        </w:trPr>
        <w:tc>
          <w:tcPr>
            <w:tcW w:w="1539" w:type="dxa"/>
            <w:tcBorders>
              <w:top w:val="nil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596AF360" w14:textId="77777777" w:rsidR="00792B7C" w:rsidRDefault="00792B7C"/>
        </w:tc>
        <w:tc>
          <w:tcPr>
            <w:tcW w:w="157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77079D43" w14:textId="77777777" w:rsidR="00792B7C" w:rsidRDefault="00792B7C"/>
        </w:tc>
        <w:tc>
          <w:tcPr>
            <w:tcW w:w="64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7A29090D" w14:textId="77777777" w:rsidR="00792B7C" w:rsidRDefault="00792B7C"/>
        </w:tc>
        <w:tc>
          <w:tcPr>
            <w:tcW w:w="6673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134D1F5A" w14:textId="77777777" w:rsidR="00792B7C" w:rsidRDefault="00777EEF">
            <w:pPr>
              <w:pStyle w:val="TableParagraph"/>
              <w:spacing w:before="8"/>
              <w:ind w:left="614" w:right="290"/>
              <w:rPr>
                <w:rFonts w:ascii="Arial" w:eastAsia="Arial" w:hAnsi="Arial" w:cs="Arial"/>
                <w:sz w:val="19"/>
                <w:szCs w:val="19"/>
              </w:rPr>
            </w:pPr>
            <w:hyperlink r:id="rId61">
              <w:proofErr w:type="gramStart"/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classroom­management</w:t>
              </w:r>
              <w:proofErr w:type="gramEnd"/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/classroom­management­issues­in­online­</w:t>
              </w:r>
              <w:r w:rsidR="001C7BED">
                <w:rPr>
                  <w:rFonts w:ascii="Arial" w:hAnsi="Arial"/>
                  <w:color w:val="1154CC"/>
                  <w:spacing w:val="114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z w:val="19"/>
                </w:rPr>
                <w:t>courses/</w:t>
              </w:r>
            </w:hyperlink>
          </w:p>
          <w:p w14:paraId="10B87B44" w14:textId="77777777" w:rsidR="00792B7C" w:rsidRDefault="001C7BED">
            <w:pPr>
              <w:pStyle w:val="TableParagraph"/>
              <w:spacing w:before="6" w:line="247" w:lineRule="auto"/>
              <w:ind w:left="614" w:right="4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Classroom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Management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Tips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Courses: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Dealing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hyperlink r:id="rId62">
              <w:r>
                <w:rPr>
                  <w:rFonts w:ascii="Arial" w:hAnsi="Arial"/>
                  <w:spacing w:val="20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spacing w:val="-1"/>
                  <w:sz w:val="19"/>
                </w:rPr>
                <w:t>Difficult</w:t>
              </w:r>
              <w:r>
                <w:rPr>
                  <w:rFonts w:ascii="Arial" w:hAnsi="Arial"/>
                  <w:sz w:val="19"/>
                </w:rPr>
                <w:t xml:space="preserve">  Students: </w:t>
              </w:r>
              <w:r>
                <w:rPr>
                  <w:rFonts w:ascii="Arial" w:hAnsi="Arial"/>
                  <w:spacing w:val="1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http://www.facultyfocus.com/articles/distance­</w:t>
              </w:r>
              <w:r>
                <w:rPr>
                  <w:rFonts w:ascii="Arial" w:hAnsi="Arial"/>
                  <w:color w:val="1154CC"/>
                  <w:spacing w:val="79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learning/classroom­management­tips­for­online­courses­dealing­</w:t>
              </w:r>
              <w:r>
                <w:rPr>
                  <w:rFonts w:ascii="Arial" w:hAnsi="Arial"/>
                  <w:color w:val="1154CC"/>
                  <w:spacing w:val="120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with­difficult­students/</w:t>
              </w:r>
            </w:hyperlink>
          </w:p>
        </w:tc>
      </w:tr>
      <w:tr w:rsidR="00792B7C" w14:paraId="23BCB4D5" w14:textId="77777777">
        <w:trPr>
          <w:trHeight w:hRule="exact" w:val="5825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7337229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37B15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9BE57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BF1EA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07183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3927B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B5454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2EF49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69B86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D4B4D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2B73E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09404D" w14:textId="77777777" w:rsidR="00792B7C" w:rsidRDefault="001C7BED">
            <w:pPr>
              <w:pStyle w:val="TableParagraph"/>
              <w:spacing w:before="128" w:line="247" w:lineRule="auto"/>
              <w:ind w:left="14" w:right="1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Adhere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3"/>
                <w:sz w:val="19"/>
              </w:rPr>
              <w:t>FERPA</w:t>
            </w:r>
            <w:r>
              <w:rPr>
                <w:rFonts w:ascii="Arial"/>
                <w:spacing w:val="2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policies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6DF4A15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DE588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F614D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8B77D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81623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A20CE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D6F9B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362FC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D4BB4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20F9D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1D9AB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C5A172" w14:textId="77777777" w:rsidR="00792B7C" w:rsidRDefault="001C7BED">
            <w:pPr>
              <w:pStyle w:val="TableParagraph"/>
              <w:spacing w:before="128" w:line="247" w:lineRule="auto"/>
              <w:ind w:left="14" w:righ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successfully.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6ECF5E2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5C639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65C59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5AFA7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8812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90672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D2FC4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25A60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5E6F9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ECF8F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17B2C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3386F2" w14:textId="77777777" w:rsidR="00792B7C" w:rsidRDefault="00792B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CCB0ED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</w:t>
            </w:r>
          </w:p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0EAC6B16" w14:textId="77777777" w:rsidR="00792B7C" w:rsidRDefault="001C7BED">
            <w:pPr>
              <w:pStyle w:val="TableParagraph"/>
              <w:spacing w:before="16" w:line="247" w:lineRule="auto"/>
              <w:ind w:left="14" w:right="3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3"/>
                <w:sz w:val="19"/>
              </w:rPr>
              <w:t>You're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great!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Some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institutions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beginning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test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instructor's</w:t>
            </w:r>
            <w:r>
              <w:rPr>
                <w:rFonts w:asci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knowledge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Federal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Educational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Rights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&amp;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Privacy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(FERPA).</w:t>
            </w:r>
          </w:p>
          <w:p w14:paraId="0794EF8E" w14:textId="77777777" w:rsidR="00792B7C" w:rsidRDefault="001C7BED">
            <w:pPr>
              <w:pStyle w:val="TableParagraph"/>
              <w:spacing w:line="247" w:lineRule="auto"/>
              <w:ind w:left="14" w:right="2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Failure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demonstrate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understanding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prevent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instructor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from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accessing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certain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administrative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tools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related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privacy.</w:t>
            </w:r>
          </w:p>
          <w:p w14:paraId="77B6D5C7" w14:textId="77777777" w:rsidR="00792B7C" w:rsidRDefault="001C7BED">
            <w:pPr>
              <w:pStyle w:val="TableParagraph"/>
              <w:spacing w:line="247" w:lineRule="auto"/>
              <w:ind w:left="14" w:right="2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Violation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pacing w:val="-3"/>
                <w:sz w:val="19"/>
              </w:rPr>
              <w:t>FERPA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may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also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include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possible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prosecution,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dismissal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</w:t>
            </w:r>
            <w:r>
              <w:rPr>
                <w:rFonts w:ascii="Arial" w:hAnsi="Arial"/>
                <w:spacing w:val="25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termination,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loss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Federal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funding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institution.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Because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familiar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adhere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institution's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policies,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should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non</w:t>
            </w:r>
            <w:proofErr w:type="gramStart"/>
            <w:r>
              <w:rPr>
                <w:rFonts w:ascii="Arial" w:hAnsi="Arial"/>
                <w:sz w:val="19"/>
              </w:rPr>
              <w:t>­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issue</w:t>
            </w:r>
            <w:proofErr w:type="gramEnd"/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you.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Make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sure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keep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updated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any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changes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institution's</w:t>
            </w:r>
            <w:r>
              <w:rPr>
                <w:rFonts w:ascii="Arial" w:hAnsi="Arial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policies.</w:t>
            </w:r>
          </w:p>
          <w:p w14:paraId="3C34202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C2C240" w14:textId="77777777" w:rsidR="00792B7C" w:rsidRDefault="00792B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A2E6AB" w14:textId="77777777" w:rsidR="00792B7C" w:rsidRDefault="001C7BED">
            <w:pPr>
              <w:pStyle w:val="TableParagraph"/>
              <w:spacing w:line="247" w:lineRule="auto"/>
              <w:ind w:left="614" w:right="9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faculty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review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3"/>
                <w:sz w:val="19"/>
              </w:rPr>
              <w:t>FERPA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policy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here: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hyperlink r:id="rId63">
              <w:r>
                <w:rPr>
                  <w:rFonts w:ascii="Arial"/>
                  <w:color w:val="1154CC"/>
                  <w:spacing w:val="-1"/>
                  <w:sz w:val="19"/>
                </w:rPr>
                <w:t>http://www.registrar.psu.edu/confidentiality/FERPA_faq.cfm</w:t>
              </w:r>
            </w:hyperlink>
            <w:r>
              <w:rPr>
                <w:rFonts w:ascii="Arial"/>
                <w:color w:val="1154CC"/>
                <w:spacing w:val="41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faculty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review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3"/>
                <w:sz w:val="19"/>
              </w:rPr>
              <w:t>FERPA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tutorial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here:</w:t>
            </w:r>
          </w:p>
          <w:p w14:paraId="4C780AA8" w14:textId="77777777" w:rsidR="00792B7C" w:rsidRDefault="00777EEF">
            <w:pPr>
              <w:pStyle w:val="TableParagraph"/>
              <w:ind w:left="14" w:firstLine="600"/>
              <w:rPr>
                <w:rFonts w:ascii="Arial" w:eastAsia="Arial" w:hAnsi="Arial" w:cs="Arial"/>
                <w:sz w:val="19"/>
                <w:szCs w:val="19"/>
              </w:rPr>
            </w:pPr>
            <w:hyperlink r:id="rId64">
              <w:r w:rsidR="001C7BED">
                <w:rPr>
                  <w:rFonts w:ascii="Arial"/>
                  <w:color w:val="1154CC"/>
                  <w:spacing w:val="-1"/>
                  <w:sz w:val="19"/>
                </w:rPr>
                <w:t>http://www.registrar.psu.edu/staff/ferpa_tutorial/ferpa_tutorial.cfm</w:t>
              </w:r>
            </w:hyperlink>
          </w:p>
          <w:p w14:paraId="343DB562" w14:textId="77777777" w:rsidR="00792B7C" w:rsidRDefault="00792B7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E644F16" w14:textId="77777777" w:rsidR="00792B7C" w:rsidRDefault="001C7BED">
            <w:pPr>
              <w:pStyle w:val="TableParagraph"/>
              <w:spacing w:line="247" w:lineRule="auto"/>
              <w:ind w:left="14" w:righ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Individuals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outside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review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U.S.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Department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Education</w:t>
            </w:r>
            <w:r>
              <w:rPr>
                <w:rFonts w:ascii="Arial"/>
                <w:spacing w:val="4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web</w:t>
            </w:r>
            <w:r>
              <w:rPr>
                <w:rFonts w:ascii="Arial"/>
                <w:spacing w:val="4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site:</w:t>
            </w:r>
            <w:r>
              <w:rPr>
                <w:rFonts w:ascii="Arial"/>
                <w:spacing w:val="42"/>
                <w:sz w:val="19"/>
              </w:rPr>
              <w:t xml:space="preserve"> </w:t>
            </w:r>
            <w:hyperlink r:id="rId65">
              <w:r>
                <w:rPr>
                  <w:rFonts w:ascii="Arial"/>
                  <w:color w:val="1154CC"/>
                  <w:spacing w:val="-1"/>
                  <w:sz w:val="19"/>
                </w:rPr>
                <w:t>http://www.ed.gov/policy/gen/guid/fpco/ferpa/index.html</w:t>
              </w:r>
            </w:hyperlink>
            <w:r>
              <w:rPr>
                <w:rFonts w:ascii="Arial"/>
                <w:spacing w:val="-1"/>
                <w:sz w:val="19"/>
              </w:rPr>
              <w:t>.</w:t>
            </w:r>
            <w:r>
              <w:rPr>
                <w:rFonts w:ascii="Arial"/>
                <w:spacing w:val="87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Additional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articles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related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pacing w:val="-3"/>
                <w:sz w:val="19"/>
              </w:rPr>
              <w:t>FERPA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include:</w:t>
            </w:r>
          </w:p>
          <w:p w14:paraId="293ADAB5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E511D1" w14:textId="77777777" w:rsidR="00792B7C" w:rsidRDefault="001C7BED">
            <w:pPr>
              <w:pStyle w:val="TableParagraph"/>
              <w:spacing w:line="247" w:lineRule="auto"/>
              <w:ind w:left="614" w:right="963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Understanding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pacing w:val="-3"/>
                <w:sz w:val="19"/>
              </w:rPr>
              <w:t>FERPA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&amp;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Educational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Records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Disclosure: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66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http://chronicle.com/blogs/profhacker/understanding­ferpa­</w:t>
              </w:r>
              <w:r>
                <w:rPr>
                  <w:rFonts w:ascii="Arial" w:hAnsi="Arial"/>
                  <w:color w:val="1154CC"/>
                  <w:spacing w:val="112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educational­records­disclosure/25002</w:t>
              </w:r>
            </w:hyperlink>
          </w:p>
          <w:p w14:paraId="5BE96461" w14:textId="77777777" w:rsidR="00792B7C" w:rsidRDefault="00777EEF">
            <w:pPr>
              <w:pStyle w:val="TableParagraph"/>
              <w:spacing w:line="247" w:lineRule="auto"/>
              <w:ind w:left="614" w:right="398"/>
              <w:rPr>
                <w:rFonts w:ascii="Arial" w:eastAsia="Arial" w:hAnsi="Arial" w:cs="Arial"/>
                <w:sz w:val="19"/>
                <w:szCs w:val="19"/>
              </w:rPr>
            </w:pPr>
            <w:hyperlink r:id="rId67">
              <w:r w:rsidR="001C7BED">
                <w:rPr>
                  <w:rFonts w:ascii="Arial" w:hAnsi="Arial"/>
                  <w:spacing w:val="-3"/>
                  <w:sz w:val="19"/>
                </w:rPr>
                <w:t>FERPA</w:t>
              </w:r>
              <w:r w:rsidR="001C7BED">
                <w:rPr>
                  <w:rFonts w:ascii="Arial" w:hAnsi="Arial"/>
                  <w:spacing w:val="23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and</w:t>
              </w:r>
              <w:r w:rsidR="001C7BED">
                <w:rPr>
                  <w:rFonts w:ascii="Arial" w:hAnsi="Arial"/>
                  <w:spacing w:val="23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Social</w:t>
              </w:r>
              <w:r w:rsidR="001C7BED">
                <w:rPr>
                  <w:rFonts w:ascii="Arial" w:hAnsi="Arial"/>
                  <w:spacing w:val="23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Media:</w:t>
              </w:r>
              <w:r w:rsidR="001C7BED">
                <w:rPr>
                  <w:rFonts w:ascii="Arial" w:hAnsi="Arial"/>
                  <w:spacing w:val="23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</w:t>
              </w:r>
              <w:r w:rsidR="001C7BED">
                <w:rPr>
                  <w:rFonts w:ascii="Arial" w:hAnsi="Arial"/>
                  <w:color w:val="1154CC"/>
                  <w:spacing w:val="34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articles/teaching­with­technology­articles/ferpa­and­social­media/</w:t>
              </w:r>
            </w:hyperlink>
          </w:p>
        </w:tc>
      </w:tr>
      <w:tr w:rsidR="00792B7C" w14:paraId="444EAE5E" w14:textId="77777777">
        <w:trPr>
          <w:trHeight w:hRule="exact" w:val="7312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nil"/>
              <w:right w:val="single" w:sz="25" w:space="0" w:color="2C2C2C"/>
            </w:tcBorders>
          </w:tcPr>
          <w:p w14:paraId="19720FD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D5A6D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6F08E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B594F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204B5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F6A49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141A5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43DA1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11A34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B0CFB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1DE79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4B521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99375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EBD4A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4AB7C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7A343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31649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EDBDF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9C976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68FD8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D2AC8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30E53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D6880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2E84D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A9DF7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EF22D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184B9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182C75" w14:textId="77777777" w:rsidR="00792B7C" w:rsidRDefault="00792B7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E5E1E" w14:textId="77777777" w:rsidR="00792B7C" w:rsidRDefault="001C7BED">
            <w:pPr>
              <w:pStyle w:val="TableParagraph"/>
              <w:spacing w:line="247" w:lineRule="auto"/>
              <w:ind w:left="14" w:right="2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Revise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content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051D880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F85A4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ACE2B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82366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6F23C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BB7E5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EC0BD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8FA87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3E201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61E3C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6D1A5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97966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70D1D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30083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B711C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31A7F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0613D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34CA4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41844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7B5F6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077ED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9A773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DD5DA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E276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1B926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CC8BC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1A3B2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5B8741" w14:textId="77777777" w:rsidR="00792B7C" w:rsidRDefault="00792B7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0A4C7" w14:textId="77777777" w:rsidR="00792B7C" w:rsidRDefault="001C7BED">
            <w:pPr>
              <w:pStyle w:val="TableParagraph"/>
              <w:spacing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1F9E29C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B6909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D4BE2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8FAFD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59A47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86A5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E53D8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76A31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5C4A3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978F5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6316B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6BF61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CDFC9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5F49D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A1F23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D6DC5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CEADD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F02DE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1EE3F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1C792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5FF79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AA982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9BD56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56A3F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DD029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B915D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8717B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A4CB8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21A96E" w14:textId="77777777" w:rsidR="00792B7C" w:rsidRDefault="001C7BED">
            <w:pPr>
              <w:pStyle w:val="TableParagraph"/>
              <w:spacing w:before="152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</w:t>
            </w:r>
          </w:p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7" w:space="0" w:color="808080"/>
            </w:tcBorders>
          </w:tcPr>
          <w:p w14:paraId="206DA646" w14:textId="77777777" w:rsidR="00792B7C" w:rsidRDefault="001C7BED">
            <w:pPr>
              <w:pStyle w:val="TableParagraph"/>
              <w:spacing w:before="16" w:line="247" w:lineRule="auto"/>
              <w:ind w:left="14" w:right="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If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find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material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outdated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unclear,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best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interest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25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update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site.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By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addressing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these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issues,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sense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saying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learning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important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Giving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most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up­to­date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information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clear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instructions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enables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them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focus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matter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hand: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learning.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If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have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administrative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rights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make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changes,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should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work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closely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course's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administrative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support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person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and/or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learning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designer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make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revisions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timely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manner.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6"/>
                <w:sz w:val="19"/>
              </w:rPr>
              <w:t>You</w:t>
            </w:r>
            <w:r>
              <w:rPr>
                <w:rFonts w:ascii="Arial" w:hAnsi="Arial"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will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build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certain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amount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trust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if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act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quickly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problems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feedback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have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course.</w:t>
            </w:r>
          </w:p>
          <w:p w14:paraId="29907F95" w14:textId="77777777" w:rsidR="00792B7C" w:rsidRDefault="00792B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77B3ACA" w14:textId="77777777" w:rsidR="00792B7C" w:rsidRDefault="001C7BED">
            <w:pPr>
              <w:pStyle w:val="TableParagraph"/>
              <w:spacing w:line="247" w:lineRule="auto"/>
              <w:ind w:left="14" w:right="1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"E"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ADDIE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instructional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design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process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stands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"Evaluate."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fact,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most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design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processes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call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evaluation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final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product.</w:t>
            </w:r>
          </w:p>
          <w:p w14:paraId="3D8B320C" w14:textId="77777777" w:rsidR="00792B7C" w:rsidRDefault="001C7BED">
            <w:pPr>
              <w:pStyle w:val="TableParagraph"/>
              <w:spacing w:line="247" w:lineRule="auto"/>
              <w:ind w:left="14" w:righ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Evaluation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context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focuses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design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instructor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interaction;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pacing w:val="-2"/>
                <w:sz w:val="19"/>
              </w:rPr>
              <w:t>however</w:t>
            </w:r>
            <w:proofErr w:type="gramEnd"/>
            <w:r>
              <w:rPr>
                <w:rFonts w:ascii="Arial" w:hAnsi="Arial"/>
                <w:spacing w:val="-2"/>
                <w:sz w:val="19"/>
              </w:rPr>
              <w:t>,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both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important.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State,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25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Quality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A</w:t>
            </w:r>
            <w:proofErr w:type="gramEnd"/>
            <w:r>
              <w:rPr>
                <w:rFonts w:ascii="Arial" w:hAnsi="Arial"/>
                <w:sz w:val="19"/>
              </w:rPr>
              <w:t xml:space="preserve"> ssurance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e­Learning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Design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Standards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intended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provide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measure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quality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assurance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order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serve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e­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needs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excellent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resource</w:t>
            </w:r>
            <w:r>
              <w:rPr>
                <w:rFonts w:ascii="Arial" w:hAnsi="Arial"/>
                <w:w w:val="102"/>
                <w:sz w:val="19"/>
              </w:rPr>
              <w:t xml:space="preserve">  </w:t>
            </w:r>
            <w:r>
              <w:rPr>
                <w:rFonts w:ascii="Arial" w:hAnsi="Arial"/>
                <w:sz w:val="19"/>
              </w:rPr>
              <w:t>when</w:t>
            </w:r>
            <w:proofErr w:type="gramEnd"/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looking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evaluating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redesigning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and/or</w:t>
            </w:r>
            <w:hyperlink r:id="rId68">
              <w:r>
                <w:rPr>
                  <w:rFonts w:ascii="Arial" w:hAnsi="Arial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materials.</w:t>
              </w:r>
              <w:r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It</w:t>
              </w:r>
              <w:r>
                <w:rPr>
                  <w:rFonts w:ascii="Arial" w:hAnsi="Arial"/>
                  <w:spacing w:val="21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can</w:t>
              </w:r>
              <w:r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be</w:t>
              </w:r>
              <w:r>
                <w:rPr>
                  <w:rFonts w:ascii="Arial" w:hAnsi="Arial"/>
                  <w:spacing w:val="21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found</w:t>
              </w:r>
              <w:r>
                <w:rPr>
                  <w:rFonts w:ascii="Arial" w:hAnsi="Arial"/>
                  <w:spacing w:val="21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at:</w:t>
              </w:r>
              <w:r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https://weblearning.psu.edu/resources/penn­</w:t>
              </w:r>
              <w:r>
                <w:rPr>
                  <w:rFonts w:ascii="Arial" w:hAnsi="Arial"/>
                  <w:color w:val="1154CC"/>
                  <w:spacing w:val="84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state­online­resources/qualityassurance/.</w:t>
              </w:r>
              <w:r>
                <w:rPr>
                  <w:rFonts w:ascii="Arial" w:hAnsi="Arial"/>
                  <w:color w:val="1154CC"/>
                  <w:spacing w:val="31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The</w:t>
              </w:r>
              <w:r>
                <w:rPr>
                  <w:rFonts w:ascii="Arial" w:hAnsi="Arial"/>
                  <w:spacing w:val="39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Faculty</w:t>
              </w:r>
              <w:r>
                <w:rPr>
                  <w:rFonts w:ascii="Arial" w:hAnsi="Arial"/>
                  <w:spacing w:val="38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Engagement</w:t>
              </w:r>
            </w:hyperlink>
            <w:r>
              <w:rPr>
                <w:rFonts w:ascii="Arial" w:hAnsi="Arial"/>
                <w:spacing w:val="80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Subcommittee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Coordinating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Council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designed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worksheet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development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teams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reasons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revision,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specific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items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revision,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percentage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revision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needed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each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item,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personnel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who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need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involved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those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revisions,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total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percentage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effort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22"/>
                <w:w w:val="102"/>
                <w:sz w:val="19"/>
              </w:rPr>
              <w:t xml:space="preserve"> </w:t>
            </w:r>
            <w:hyperlink r:id="rId69">
              <w:r>
                <w:rPr>
                  <w:rFonts w:ascii="Arial" w:hAnsi="Arial"/>
                  <w:sz w:val="19"/>
                </w:rPr>
                <w:t>will</w:t>
              </w:r>
              <w:r>
                <w:rPr>
                  <w:rFonts w:ascii="Arial" w:hAnsi="Arial"/>
                  <w:spacing w:val="13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be</w:t>
              </w:r>
              <w:r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required.</w:t>
              </w:r>
              <w:r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The</w:t>
              </w:r>
              <w:r>
                <w:rPr>
                  <w:rFonts w:ascii="Arial" w:hAnsi="Arial"/>
                  <w:spacing w:val="13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form</w:t>
              </w:r>
              <w:r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can</w:t>
              </w:r>
              <w:r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be</w:t>
              </w:r>
              <w:r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found</w:t>
              </w:r>
              <w:r>
                <w:rPr>
                  <w:rFonts w:ascii="Arial" w:hAnsi="Arial"/>
                  <w:spacing w:val="13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here:</w:t>
              </w:r>
              <w:r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z w:val="19"/>
                </w:rPr>
                <w:t>https://weblearning.psu.edu/</w:t>
              </w:r>
              <w:r>
                <w:rPr>
                  <w:rFonts w:ascii="Arial" w:hAnsi="Arial"/>
                  <w:color w:val="1154CC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z w:val="19"/>
                </w:rPr>
                <w:t>wp­content/uploads/2013/05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/</w:t>
              </w:r>
              <w:r>
                <w:rPr>
                  <w:rFonts w:ascii="Arial" w:hAnsi="Arial"/>
                  <w:color w:val="1154CC"/>
                  <w:sz w:val="19"/>
                </w:rPr>
                <w:t>RevisionChecklistFinal.docx.</w:t>
              </w:r>
            </w:hyperlink>
          </w:p>
          <w:p w14:paraId="200BC7F5" w14:textId="77777777" w:rsidR="00792B7C" w:rsidRDefault="00792B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F02D46C" w14:textId="77777777" w:rsidR="00792B7C" w:rsidRDefault="001C7BED">
            <w:pPr>
              <w:pStyle w:val="TableParagraph"/>
              <w:spacing w:line="247" w:lineRule="auto"/>
              <w:ind w:left="14" w:right="1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those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outside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State,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Quality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Matters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(</w:t>
            </w:r>
            <w:hyperlink r:id="rId70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https://www.qualitymatters.org/</w:t>
              </w:r>
            </w:hyperlink>
            <w:r>
              <w:rPr>
                <w:rFonts w:ascii="Arial" w:hAnsi="Arial"/>
                <w:spacing w:val="-1"/>
                <w:sz w:val="19"/>
              </w:rPr>
              <w:t>)</w:t>
            </w:r>
            <w:r>
              <w:rPr>
                <w:rFonts w:ascii="Arial" w:hAnsi="Arial"/>
                <w:spacing w:val="2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well­regarded</w:t>
            </w:r>
            <w:r>
              <w:rPr>
                <w:rFonts w:ascii="Arial" w:hAnsi="Arial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international</w:t>
            </w:r>
          </w:p>
          <w:p w14:paraId="2A9C2BF2" w14:textId="77777777" w:rsidR="00792B7C" w:rsidRDefault="001C7BED">
            <w:pPr>
              <w:pStyle w:val="TableParagraph"/>
              <w:spacing w:line="247" w:lineRule="auto"/>
              <w:ind w:left="14" w:right="35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organization</w:t>
            </w:r>
            <w:proofErr w:type="gramEnd"/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devoted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quality.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developed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rubric,</w:t>
            </w:r>
            <w:r>
              <w:rPr>
                <w:rFonts w:ascii="Arial"/>
                <w:spacing w:val="21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8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general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standards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41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specific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standards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used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</w:p>
        </w:tc>
      </w:tr>
    </w:tbl>
    <w:p w14:paraId="1984229E" w14:textId="77777777" w:rsidR="00792B7C" w:rsidRDefault="00792B7C">
      <w:pPr>
        <w:spacing w:line="247" w:lineRule="auto"/>
        <w:rPr>
          <w:rFonts w:ascii="Arial" w:eastAsia="Arial" w:hAnsi="Arial" w:cs="Arial"/>
          <w:sz w:val="19"/>
          <w:szCs w:val="19"/>
        </w:rPr>
        <w:sectPr w:rsidR="00792B7C">
          <w:pgSz w:w="12240" w:h="15840"/>
          <w:pgMar w:top="480" w:right="400" w:bottom="460" w:left="420" w:header="280" w:footer="260" w:gutter="0"/>
          <w:cols w:space="720"/>
        </w:sectPr>
      </w:pPr>
    </w:p>
    <w:p w14:paraId="7D30D266" w14:textId="77777777" w:rsidR="00792B7C" w:rsidRDefault="001C7BED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08" behindDoc="0" locked="0" layoutInCell="1" allowOverlap="1" wp14:anchorId="10914B8C" wp14:editId="310BEA3A">
                <wp:simplePos x="0" y="0"/>
                <wp:positionH relativeFrom="page">
                  <wp:posOffset>7233920</wp:posOffset>
                </wp:positionH>
                <wp:positionV relativeFrom="page">
                  <wp:posOffset>354965</wp:posOffset>
                </wp:positionV>
                <wp:extent cx="1270" cy="9352915"/>
                <wp:effectExtent l="0" t="0" r="16510" b="7620"/>
                <wp:wrapNone/>
                <wp:docPr id="184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11392" y="560"/>
                          <a:chExt cx="2" cy="14729"/>
                        </a:xfrm>
                      </wpg:grpSpPr>
                      <wps:wsp>
                        <wps:cNvPr id="185" name="Freeform 188"/>
                        <wps:cNvSpPr>
                          <a:spLocks/>
                        </wps:cNvSpPr>
                        <wps:spPr bwMode="auto">
                          <a:xfrm>
                            <a:off x="11392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2C2C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26" style="position:absolute;margin-left:569.6pt;margin-top:27.95pt;width:.1pt;height:736.45pt;z-index:2008;mso-position-horizontal-relative:page;mso-position-vertical-relative:page" coordorigin="11392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">
                <v:polyline id="Freeform 188" o:spid="_x0000_s1027" style="position:absolute;visibility:visible;mso-wrap-style:square;v-text-anchor:top" points="11392,560,11392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nYk1xAAA&#10;ANwAAAAPAAAAZHJzL2Rvd25yZXYueG1sRI9Na8JAEIbvhf6HZQpeitm0UJHoKmItlFIPTQU9Dtkx&#10;CWZn4+6apP++KwjeZphn3o/5cjCN6Mj52rKClyQFQVxYXXOpYPf7MZ6C8AFZY2OZFPyRh+Xi8WGO&#10;mbY9/1CXh1JEEfYZKqhCaDMpfVGRQZ/YljjejtYZDHF1pdQO+yhuGvmaphNpsOboUGFL64qKU34x&#10;CrYbd3j+IkzPvtwXkVi/f4daqdHTsJqBCDSEO3z7/tQx/vQNrmXiBHLx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J2JNcQAAADcAAAADwAAAAAAAAAAAAAAAACXAgAAZHJzL2Rv&#10;d25yZXYueG1sUEsFBgAAAAAEAAQA9QAAAIgDAAAAAA==&#10;" filled="f" strokecolor="#2c2c2c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32" behindDoc="0" locked="0" layoutInCell="1" allowOverlap="1" wp14:anchorId="31258348" wp14:editId="072A38F0">
                <wp:simplePos x="0" y="0"/>
                <wp:positionH relativeFrom="page">
                  <wp:posOffset>550545</wp:posOffset>
                </wp:positionH>
                <wp:positionV relativeFrom="page">
                  <wp:posOffset>354965</wp:posOffset>
                </wp:positionV>
                <wp:extent cx="1270" cy="9352915"/>
                <wp:effectExtent l="4445" t="0" r="6985" b="7620"/>
                <wp:wrapNone/>
                <wp:docPr id="182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868" y="560"/>
                          <a:chExt cx="2" cy="14729"/>
                        </a:xfrm>
                      </wpg:grpSpPr>
                      <wps:wsp>
                        <wps:cNvPr id="183" name="Freeform 186"/>
                        <wps:cNvSpPr>
                          <a:spLocks/>
                        </wps:cNvSpPr>
                        <wps:spPr bwMode="auto">
                          <a:xfrm>
                            <a:off x="868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43.35pt;margin-top:27.95pt;width:.1pt;height:736.45pt;z-index:2032;mso-position-horizontal-relative:page;mso-position-vertical-relative:page" coordorigin="868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">
                <v:polyline id="Freeform 186" o:spid="_x0000_s1027" style="position:absolute;visibility:visible;mso-wrap-style:square;v-text-anchor:top" points="868,560,868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Ek4KwgAA&#10;ANwAAAAPAAAAZHJzL2Rvd25yZXYueG1sRE9Li8IwEL4L+x/CLOxFNN0qUqpRFsXFk2B9nMdmti3b&#10;TEoTtf57Iwje5uN7zmzRmVpcqXWVZQXfwwgEcW51xYWCw349SEA4j6yxtkwK7uRgMf/ozTDV9sY7&#10;uma+ECGEXYoKSu+bVEqXl2TQDW1DHLg/2xr0AbaF1C3eQripZRxFE2mw4tBQYkPLkvL/7GIUHPur&#10;+DeLl/fmvDkdaVfn49U2Uerrs/uZgvDU+bf45d7oMD8ZwfOZcIG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kSTgrCAAAA3AAAAA8AAAAAAAAAAAAAAAAAlwIAAGRycy9kb3du&#10;cmV2LnhtbFBLBQYAAAAABAAEAPUAAACGAwAAAAA=&#10;" filled="f" strokecolor="gray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136" behindDoc="1" locked="0" layoutInCell="1" allowOverlap="1" wp14:anchorId="79D70DDD" wp14:editId="4A3BC218">
                <wp:simplePos x="0" y="0"/>
                <wp:positionH relativeFrom="page">
                  <wp:posOffset>3234690</wp:posOffset>
                </wp:positionH>
                <wp:positionV relativeFrom="page">
                  <wp:posOffset>1108710</wp:posOffset>
                </wp:positionV>
                <wp:extent cx="38100" cy="38100"/>
                <wp:effectExtent l="0" t="3810" r="3810" b="0"/>
                <wp:wrapNone/>
                <wp:docPr id="180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747"/>
                          <a:chExt cx="60" cy="60"/>
                        </a:xfrm>
                      </wpg:grpSpPr>
                      <wps:wsp>
                        <wps:cNvPr id="181" name="Freeform 184"/>
                        <wps:cNvSpPr>
                          <a:spLocks/>
                        </wps:cNvSpPr>
                        <wps:spPr bwMode="auto">
                          <a:xfrm>
                            <a:off x="5094" y="1747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806 1747"/>
                              <a:gd name="T3" fmla="*/ 1806 h 60"/>
                              <a:gd name="T4" fmla="+- 0 5104 5094"/>
                              <a:gd name="T5" fmla="*/ T4 w 60"/>
                              <a:gd name="T6" fmla="+- 0 1800 1747"/>
                              <a:gd name="T7" fmla="*/ 1800 h 60"/>
                              <a:gd name="T8" fmla="+- 0 5094 5094"/>
                              <a:gd name="T9" fmla="*/ T8 w 60"/>
                              <a:gd name="T10" fmla="+- 0 1782 1747"/>
                              <a:gd name="T11" fmla="*/ 1782 h 60"/>
                              <a:gd name="T12" fmla="+- 0 5099 5094"/>
                              <a:gd name="T13" fmla="*/ T12 w 60"/>
                              <a:gd name="T14" fmla="+- 0 1757 1747"/>
                              <a:gd name="T15" fmla="*/ 1757 h 60"/>
                              <a:gd name="T16" fmla="+- 0 5115 5094"/>
                              <a:gd name="T17" fmla="*/ T16 w 60"/>
                              <a:gd name="T18" fmla="+- 0 1747 1747"/>
                              <a:gd name="T19" fmla="*/ 1747 h 60"/>
                              <a:gd name="T20" fmla="+- 0 5142 5094"/>
                              <a:gd name="T21" fmla="*/ T20 w 60"/>
                              <a:gd name="T22" fmla="+- 0 1751 1747"/>
                              <a:gd name="T23" fmla="*/ 1751 h 60"/>
                              <a:gd name="T24" fmla="+- 0 5153 5094"/>
                              <a:gd name="T25" fmla="*/ T24 w 60"/>
                              <a:gd name="T26" fmla="+- 0 1766 1747"/>
                              <a:gd name="T27" fmla="*/ 1766 h 60"/>
                              <a:gd name="T28" fmla="+- 0 5154 5094"/>
                              <a:gd name="T29" fmla="*/ T28 w 60"/>
                              <a:gd name="T30" fmla="+- 0 1776 1747"/>
                              <a:gd name="T31" fmla="*/ 1776 h 60"/>
                              <a:gd name="T32" fmla="+- 0 5147 5094"/>
                              <a:gd name="T33" fmla="*/ T32 w 60"/>
                              <a:gd name="T34" fmla="+- 0 1798 1747"/>
                              <a:gd name="T35" fmla="*/ 1798 h 60"/>
                              <a:gd name="T36" fmla="+- 0 5127 5094"/>
                              <a:gd name="T37" fmla="*/ T36 w 60"/>
                              <a:gd name="T38" fmla="+- 0 1806 1747"/>
                              <a:gd name="T39" fmla="*/ 180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254.7pt;margin-top:87.3pt;width:3pt;height:3pt;z-index:-56344;mso-position-horizontal-relative:page;mso-position-vertical-relative:page" coordorigin="5094,1747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">
                <v:shape id="Freeform 184" o:spid="_x0000_s1027" style="position:absolute;left:5094;top:1747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mgrswQAA&#10;ANwAAAAPAAAAZHJzL2Rvd25yZXYueG1sRE9Li8IwEL4L/ocwwt401QWRahSfUPGyVi/ehmZsi82k&#10;NLHt/vvNwsLe5uN7zmrTm0q01LjSsoLpJAJBnFldcq7gfjuNFyCcR9ZYWSYF3+Rgsx4OVhhr2/GV&#10;2tTnIoSwi1FB4X0dS+myggy6ia2JA/e0jUEfYJNL3WAXwk0lZ1E0lwZLDg0F1rQvKHulb6Mg6Urz&#10;2O2/ks/orI9tRof75XJT6mPUb5cgPPX+X/znTnSYv5jC7zPhArn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poK7MEAAADcAAAADwAAAAAAAAAAAAAAAACXAgAAZHJzL2Rvd25y&#10;ZXYueG1sUEsFBgAAAAAEAAQA9QAAAIUDAAAAAA==&#10;" path="m33,59l10,53,,35,5,10,21,,48,4,59,19,60,29,53,51,33,59xe" fillcolor="black" stroked="f">
                  <v:path arrowok="t" o:connecttype="custom" o:connectlocs="33,1806;10,1800;0,1782;5,1757;21,1747;48,1751;59,1766;60,1776;53,1798;33,180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160" behindDoc="1" locked="0" layoutInCell="1" allowOverlap="1" wp14:anchorId="7191FD0A" wp14:editId="08A55F2C">
                <wp:simplePos x="0" y="0"/>
                <wp:positionH relativeFrom="page">
                  <wp:posOffset>3234690</wp:posOffset>
                </wp:positionH>
                <wp:positionV relativeFrom="page">
                  <wp:posOffset>1928495</wp:posOffset>
                </wp:positionV>
                <wp:extent cx="38100" cy="38100"/>
                <wp:effectExtent l="0" t="0" r="3810" b="1905"/>
                <wp:wrapNone/>
                <wp:docPr id="178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3038"/>
                          <a:chExt cx="60" cy="60"/>
                        </a:xfrm>
                      </wpg:grpSpPr>
                      <wps:wsp>
                        <wps:cNvPr id="179" name="Freeform 182"/>
                        <wps:cNvSpPr>
                          <a:spLocks/>
                        </wps:cNvSpPr>
                        <wps:spPr bwMode="auto">
                          <a:xfrm>
                            <a:off x="5094" y="3038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3097 3038"/>
                              <a:gd name="T3" fmla="*/ 3097 h 60"/>
                              <a:gd name="T4" fmla="+- 0 5104 5094"/>
                              <a:gd name="T5" fmla="*/ T4 w 60"/>
                              <a:gd name="T6" fmla="+- 0 3091 3038"/>
                              <a:gd name="T7" fmla="*/ 3091 h 60"/>
                              <a:gd name="T8" fmla="+- 0 5094 5094"/>
                              <a:gd name="T9" fmla="*/ T8 w 60"/>
                              <a:gd name="T10" fmla="+- 0 3074 3038"/>
                              <a:gd name="T11" fmla="*/ 3074 h 60"/>
                              <a:gd name="T12" fmla="+- 0 5099 5094"/>
                              <a:gd name="T13" fmla="*/ T12 w 60"/>
                              <a:gd name="T14" fmla="+- 0 3048 3038"/>
                              <a:gd name="T15" fmla="*/ 3048 h 60"/>
                              <a:gd name="T16" fmla="+- 0 5115 5094"/>
                              <a:gd name="T17" fmla="*/ T16 w 60"/>
                              <a:gd name="T18" fmla="+- 0 3038 3038"/>
                              <a:gd name="T19" fmla="*/ 3038 h 60"/>
                              <a:gd name="T20" fmla="+- 0 5142 5094"/>
                              <a:gd name="T21" fmla="*/ T20 w 60"/>
                              <a:gd name="T22" fmla="+- 0 3042 3038"/>
                              <a:gd name="T23" fmla="*/ 3042 h 60"/>
                              <a:gd name="T24" fmla="+- 0 5153 5094"/>
                              <a:gd name="T25" fmla="*/ T24 w 60"/>
                              <a:gd name="T26" fmla="+- 0 3057 3038"/>
                              <a:gd name="T27" fmla="*/ 3057 h 60"/>
                              <a:gd name="T28" fmla="+- 0 5154 5094"/>
                              <a:gd name="T29" fmla="*/ T28 w 60"/>
                              <a:gd name="T30" fmla="+- 0 3067 3038"/>
                              <a:gd name="T31" fmla="*/ 3067 h 60"/>
                              <a:gd name="T32" fmla="+- 0 5147 5094"/>
                              <a:gd name="T33" fmla="*/ T32 w 60"/>
                              <a:gd name="T34" fmla="+- 0 3089 3038"/>
                              <a:gd name="T35" fmla="*/ 3089 h 60"/>
                              <a:gd name="T36" fmla="+- 0 5127 5094"/>
                              <a:gd name="T37" fmla="*/ T36 w 60"/>
                              <a:gd name="T38" fmla="+- 0 3097 3038"/>
                              <a:gd name="T39" fmla="*/ 309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6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26" style="position:absolute;margin-left:254.7pt;margin-top:151.85pt;width:3pt;height:3pt;z-index:-56320;mso-position-horizontal-relative:page;mso-position-vertical-relative:page" coordorigin="5094,3038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">
                <v:shape id="Freeform 182" o:spid="_x0000_s1027" style="position:absolute;left:5094;top:3038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OXbNwwAA&#10;ANwAAAAPAAAAZHJzL2Rvd25yZXYueG1sRE9La8JAEL4X/A/LCN6ajRWsTV1FrUKKF1+X3obsNAlm&#10;Z0N2TeK/dwsFb/PxPWe+7E0lWmpcaVnBOIpBEGdWl5wruJx3rzMQziNrrCyTgjs5WC4GL3NMtO34&#10;SO3J5yKEsEtQQeF9nUjpsoIMusjWxIH7tY1BH2CTS91gF8JNJd/ieCoNlhwaCqxpU1B2Pd2MgrQr&#10;zc96c0gn8bfethl9Xfb7s1KjYb/6BOGp90/xvzvVYf77B/w9Ey6Qi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OXbNwwAAANwAAAAPAAAAAAAAAAAAAAAAAJcCAABkcnMvZG93&#10;bnJldi54bWxQSwUGAAAAAAQABAD1AAAAhwMAAAAA&#10;" path="m33,59l10,53,,36,5,10,21,,48,4,59,19,60,29,53,51,33,59xe" fillcolor="black" stroked="f">
                  <v:path arrowok="t" o:connecttype="custom" o:connectlocs="33,3097;10,3091;0,3074;5,3048;21,3038;48,3042;59,3057;60,3067;53,3089;33,3097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184" behindDoc="1" locked="0" layoutInCell="1" allowOverlap="1" wp14:anchorId="4B40DC3F" wp14:editId="124E3EBF">
                <wp:simplePos x="0" y="0"/>
                <wp:positionH relativeFrom="page">
                  <wp:posOffset>3234690</wp:posOffset>
                </wp:positionH>
                <wp:positionV relativeFrom="page">
                  <wp:posOffset>2891790</wp:posOffset>
                </wp:positionV>
                <wp:extent cx="38100" cy="38100"/>
                <wp:effectExtent l="0" t="0" r="3810" b="3810"/>
                <wp:wrapNone/>
                <wp:docPr id="176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4554"/>
                          <a:chExt cx="60" cy="60"/>
                        </a:xfrm>
                      </wpg:grpSpPr>
                      <wps:wsp>
                        <wps:cNvPr id="177" name="Freeform 180"/>
                        <wps:cNvSpPr>
                          <a:spLocks/>
                        </wps:cNvSpPr>
                        <wps:spPr bwMode="auto">
                          <a:xfrm>
                            <a:off x="5094" y="4554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4614 4554"/>
                              <a:gd name="T3" fmla="*/ 4614 h 60"/>
                              <a:gd name="T4" fmla="+- 0 5104 5094"/>
                              <a:gd name="T5" fmla="*/ T4 w 60"/>
                              <a:gd name="T6" fmla="+- 0 4608 4554"/>
                              <a:gd name="T7" fmla="*/ 4608 h 60"/>
                              <a:gd name="T8" fmla="+- 0 5094 5094"/>
                              <a:gd name="T9" fmla="*/ T8 w 60"/>
                              <a:gd name="T10" fmla="+- 0 4590 4554"/>
                              <a:gd name="T11" fmla="*/ 4590 h 60"/>
                              <a:gd name="T12" fmla="+- 0 5099 5094"/>
                              <a:gd name="T13" fmla="*/ T12 w 60"/>
                              <a:gd name="T14" fmla="+- 0 4565 4554"/>
                              <a:gd name="T15" fmla="*/ 4565 h 60"/>
                              <a:gd name="T16" fmla="+- 0 5115 5094"/>
                              <a:gd name="T17" fmla="*/ T16 w 60"/>
                              <a:gd name="T18" fmla="+- 0 4554 4554"/>
                              <a:gd name="T19" fmla="*/ 4554 h 60"/>
                              <a:gd name="T20" fmla="+- 0 5142 5094"/>
                              <a:gd name="T21" fmla="*/ T20 w 60"/>
                              <a:gd name="T22" fmla="+- 0 4559 4554"/>
                              <a:gd name="T23" fmla="*/ 4559 h 60"/>
                              <a:gd name="T24" fmla="+- 0 5153 5094"/>
                              <a:gd name="T25" fmla="*/ T24 w 60"/>
                              <a:gd name="T26" fmla="+- 0 4573 4554"/>
                              <a:gd name="T27" fmla="*/ 4573 h 60"/>
                              <a:gd name="T28" fmla="+- 0 5154 5094"/>
                              <a:gd name="T29" fmla="*/ T28 w 60"/>
                              <a:gd name="T30" fmla="+- 0 4584 4554"/>
                              <a:gd name="T31" fmla="*/ 4584 h 60"/>
                              <a:gd name="T32" fmla="+- 0 5147 5094"/>
                              <a:gd name="T33" fmla="*/ T32 w 60"/>
                              <a:gd name="T34" fmla="+- 0 4605 4554"/>
                              <a:gd name="T35" fmla="*/ 4605 h 60"/>
                              <a:gd name="T36" fmla="+- 0 5127 5094"/>
                              <a:gd name="T37" fmla="*/ T36 w 60"/>
                              <a:gd name="T38" fmla="+- 0 4614 4554"/>
                              <a:gd name="T39" fmla="*/ 461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60"/>
                                </a:moveTo>
                                <a:lnTo>
                                  <a:pt x="10" y="54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5"/>
                                </a:lnTo>
                                <a:lnTo>
                                  <a:pt x="59" y="19"/>
                                </a:lnTo>
                                <a:lnTo>
                                  <a:pt x="60" y="30"/>
                                </a:lnTo>
                                <a:lnTo>
                                  <a:pt x="53" y="51"/>
                                </a:lnTo>
                                <a:lnTo>
                                  <a:pt x="3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26" style="position:absolute;margin-left:254.7pt;margin-top:227.7pt;width:3pt;height:3pt;z-index:-56296;mso-position-horizontal-relative:page;mso-position-vertical-relative:page" coordorigin="5094,4554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">
                <v:shape id="Freeform 180" o:spid="_x0000_s1027" style="position:absolute;left:5094;top:4554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6kckwwAA&#10;ANwAAAAPAAAAZHJzL2Rvd25yZXYueG1sRE9Na8JAEL0X+h+WEXozGy3UkroGG1uIeNHopbchO02C&#10;2dmQ3Sbpv+8KQm/zeJ+zTifTioF611hWsIhiEMSl1Q1XCi7nz/krCOeRNbaWScEvOUg3jw9rTLQd&#10;+URD4SsRQtglqKD2vkukdGVNBl1kO+LAfdveoA+wr6TucQzhppXLOH6RBhsODTV2lNVUXosfoyAf&#10;G/P1nh3z53ivP4aSdpfD4azU02zavoHwNPl/8d2d6zB/tYLbM+ECuf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6kckwwAAANwAAAAPAAAAAAAAAAAAAAAAAJcCAABkcnMvZG93&#10;bnJldi54bWxQSwUGAAAAAAQABAD1AAAAhwMAAAAA&#10;" path="m33,60l10,54,,36,5,11,21,,48,5,59,19,60,30,53,51,33,60xe" fillcolor="black" stroked="f">
                  <v:path arrowok="t" o:connecttype="custom" o:connectlocs="33,4614;10,4608;0,4590;5,4565;21,4554;48,4559;59,4573;60,4584;53,4605;33,4614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208" behindDoc="1" locked="0" layoutInCell="1" allowOverlap="1" wp14:anchorId="5EC9E167" wp14:editId="01D91938">
                <wp:simplePos x="0" y="0"/>
                <wp:positionH relativeFrom="page">
                  <wp:posOffset>3234690</wp:posOffset>
                </wp:positionH>
                <wp:positionV relativeFrom="page">
                  <wp:posOffset>3177540</wp:posOffset>
                </wp:positionV>
                <wp:extent cx="38100" cy="38100"/>
                <wp:effectExtent l="0" t="2540" r="3810" b="0"/>
                <wp:wrapNone/>
                <wp:docPr id="174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5005"/>
                          <a:chExt cx="60" cy="60"/>
                        </a:xfrm>
                      </wpg:grpSpPr>
                      <wps:wsp>
                        <wps:cNvPr id="175" name="Freeform 178"/>
                        <wps:cNvSpPr>
                          <a:spLocks/>
                        </wps:cNvSpPr>
                        <wps:spPr bwMode="auto">
                          <a:xfrm>
                            <a:off x="5094" y="5005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5064 5005"/>
                              <a:gd name="T3" fmla="*/ 5064 h 60"/>
                              <a:gd name="T4" fmla="+- 0 5104 5094"/>
                              <a:gd name="T5" fmla="*/ T4 w 60"/>
                              <a:gd name="T6" fmla="+- 0 5058 5005"/>
                              <a:gd name="T7" fmla="*/ 5058 h 60"/>
                              <a:gd name="T8" fmla="+- 0 5094 5094"/>
                              <a:gd name="T9" fmla="*/ T8 w 60"/>
                              <a:gd name="T10" fmla="+- 0 5040 5005"/>
                              <a:gd name="T11" fmla="*/ 5040 h 60"/>
                              <a:gd name="T12" fmla="+- 0 5099 5094"/>
                              <a:gd name="T13" fmla="*/ T12 w 60"/>
                              <a:gd name="T14" fmla="+- 0 5015 5005"/>
                              <a:gd name="T15" fmla="*/ 5015 h 60"/>
                              <a:gd name="T16" fmla="+- 0 5115 5094"/>
                              <a:gd name="T17" fmla="*/ T16 w 60"/>
                              <a:gd name="T18" fmla="+- 0 5005 5005"/>
                              <a:gd name="T19" fmla="*/ 5005 h 60"/>
                              <a:gd name="T20" fmla="+- 0 5142 5094"/>
                              <a:gd name="T21" fmla="*/ T20 w 60"/>
                              <a:gd name="T22" fmla="+- 0 5009 5005"/>
                              <a:gd name="T23" fmla="*/ 5009 h 60"/>
                              <a:gd name="T24" fmla="+- 0 5153 5094"/>
                              <a:gd name="T25" fmla="*/ T24 w 60"/>
                              <a:gd name="T26" fmla="+- 0 5024 5005"/>
                              <a:gd name="T27" fmla="*/ 5024 h 60"/>
                              <a:gd name="T28" fmla="+- 0 5154 5094"/>
                              <a:gd name="T29" fmla="*/ T28 w 60"/>
                              <a:gd name="T30" fmla="+- 0 5034 5005"/>
                              <a:gd name="T31" fmla="*/ 5034 h 60"/>
                              <a:gd name="T32" fmla="+- 0 5147 5094"/>
                              <a:gd name="T33" fmla="*/ T32 w 60"/>
                              <a:gd name="T34" fmla="+- 0 5056 5005"/>
                              <a:gd name="T35" fmla="*/ 5056 h 60"/>
                              <a:gd name="T36" fmla="+- 0 5127 5094"/>
                              <a:gd name="T37" fmla="*/ T36 w 60"/>
                              <a:gd name="T38" fmla="+- 0 5064 5005"/>
                              <a:gd name="T39" fmla="*/ 506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254.7pt;margin-top:250.2pt;width:3pt;height:3pt;z-index:-56272;mso-position-horizontal-relative:page;mso-position-vertical-relative:page" coordorigin="5094,5005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">
                <v:shape id="Freeform 178" o:spid="_x0000_s1027" style="position:absolute;left:5094;top:5005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dHzIwwAA&#10;ANwAAAAPAAAAZHJzL2Rvd25yZXYueG1sRE9La8JAEL4X/A/LCN6ajRVrSV1FrUKKF1+X3obsNAlm&#10;Z0N2TeK/dwsFb/PxPWe+7E0lWmpcaVnBOIpBEGdWl5wruJx3rx8gnEfWWFkmBXdysFwMXuaYaNvx&#10;kdqTz0UIYZeggsL7OpHSZQUZdJGtiQP3axuDPsAml7rBLoSbSr7F8bs0WHJoKLCmTUHZ9XQzCtKu&#10;ND/rzSGdxN9622b0ddnvz0qNhv3qE4Sn3j/F/+5Uh/mzKfw9Ey6Qi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dHzIwwAAANwAAAAPAAAAAAAAAAAAAAAAAJcCAABkcnMvZG93&#10;bnJldi54bWxQSwUGAAAAAAQABAD1AAAAhwMAAAAA&#10;" path="m33,59l10,53,,35,5,10,21,,48,4,59,19,60,29,53,51,33,59xe" fillcolor="black" stroked="f">
                  <v:path arrowok="t" o:connecttype="custom" o:connectlocs="33,5064;10,5058;0,5040;5,5015;21,5005;48,5009;59,5024;60,5034;53,5056;33,5064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232" behindDoc="1" locked="0" layoutInCell="1" allowOverlap="1" wp14:anchorId="00A922EF" wp14:editId="73ADD708">
                <wp:simplePos x="0" y="0"/>
                <wp:positionH relativeFrom="page">
                  <wp:posOffset>3234690</wp:posOffset>
                </wp:positionH>
                <wp:positionV relativeFrom="page">
                  <wp:posOffset>3320415</wp:posOffset>
                </wp:positionV>
                <wp:extent cx="38100" cy="38100"/>
                <wp:effectExtent l="0" t="5715" r="3810" b="0"/>
                <wp:wrapNone/>
                <wp:docPr id="172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5230"/>
                          <a:chExt cx="60" cy="60"/>
                        </a:xfrm>
                      </wpg:grpSpPr>
                      <wps:wsp>
                        <wps:cNvPr id="173" name="Freeform 176"/>
                        <wps:cNvSpPr>
                          <a:spLocks/>
                        </wps:cNvSpPr>
                        <wps:spPr bwMode="auto">
                          <a:xfrm>
                            <a:off x="5094" y="5230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5289 5230"/>
                              <a:gd name="T3" fmla="*/ 5289 h 60"/>
                              <a:gd name="T4" fmla="+- 0 5104 5094"/>
                              <a:gd name="T5" fmla="*/ T4 w 60"/>
                              <a:gd name="T6" fmla="+- 0 5283 5230"/>
                              <a:gd name="T7" fmla="*/ 5283 h 60"/>
                              <a:gd name="T8" fmla="+- 0 5094 5094"/>
                              <a:gd name="T9" fmla="*/ T8 w 60"/>
                              <a:gd name="T10" fmla="+- 0 5266 5230"/>
                              <a:gd name="T11" fmla="*/ 5266 h 60"/>
                              <a:gd name="T12" fmla="+- 0 5099 5094"/>
                              <a:gd name="T13" fmla="*/ T12 w 60"/>
                              <a:gd name="T14" fmla="+- 0 5240 5230"/>
                              <a:gd name="T15" fmla="*/ 5240 h 60"/>
                              <a:gd name="T16" fmla="+- 0 5115 5094"/>
                              <a:gd name="T17" fmla="*/ T16 w 60"/>
                              <a:gd name="T18" fmla="+- 0 5230 5230"/>
                              <a:gd name="T19" fmla="*/ 5230 h 60"/>
                              <a:gd name="T20" fmla="+- 0 5142 5094"/>
                              <a:gd name="T21" fmla="*/ T20 w 60"/>
                              <a:gd name="T22" fmla="+- 0 5234 5230"/>
                              <a:gd name="T23" fmla="*/ 5234 h 60"/>
                              <a:gd name="T24" fmla="+- 0 5153 5094"/>
                              <a:gd name="T25" fmla="*/ T24 w 60"/>
                              <a:gd name="T26" fmla="+- 0 5249 5230"/>
                              <a:gd name="T27" fmla="*/ 5249 h 60"/>
                              <a:gd name="T28" fmla="+- 0 5154 5094"/>
                              <a:gd name="T29" fmla="*/ T28 w 60"/>
                              <a:gd name="T30" fmla="+- 0 5259 5230"/>
                              <a:gd name="T31" fmla="*/ 5259 h 60"/>
                              <a:gd name="T32" fmla="+- 0 5147 5094"/>
                              <a:gd name="T33" fmla="*/ T32 w 60"/>
                              <a:gd name="T34" fmla="+- 0 5281 5230"/>
                              <a:gd name="T35" fmla="*/ 5281 h 60"/>
                              <a:gd name="T36" fmla="+- 0 5127 5094"/>
                              <a:gd name="T37" fmla="*/ T36 w 60"/>
                              <a:gd name="T38" fmla="+- 0 5289 5230"/>
                              <a:gd name="T39" fmla="*/ 528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6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6" style="position:absolute;margin-left:254.7pt;margin-top:261.45pt;width:3pt;height:3pt;z-index:-56248;mso-position-horizontal-relative:page;mso-position-vertical-relative:page" coordorigin="5094,5230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">
                <v:shape id="Freeform 176" o:spid="_x0000_s1027" style="position:absolute;left:5094;top:5230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UEnwQAA&#10;ANwAAAAPAAAAZHJzL2Rvd25yZXYueG1sRE9Li8IwEL4L/ocwgrc1VcFdukbxCV28+LrsbWhm22Iz&#10;KU1s67/fCIK3+fieM192phQN1a6wrGA8ikAQp1YXnCm4XvYfXyCcR9ZYWiYFD3KwXPR7c4y1bflE&#10;zdlnIoSwi1FB7n0VS+nSnAy6ka2IA/dna4M+wDqTusY2hJtSTqJoJg0WHBpyrGiTU3o7342CpC3M&#10;73pzTKbRj941KW2vh8NFqeGgW32D8NT5t/jlTnSY/zmF5zPhArn4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NFBJ8EAAADcAAAADwAAAAAAAAAAAAAAAACXAgAAZHJzL2Rvd25y&#10;ZXYueG1sUEsFBgAAAAAEAAQA9QAAAIUDAAAAAA==&#10;" path="m33,59l10,53,,36,5,10,21,,48,4,59,19,60,29,53,51,33,59xe" fillcolor="black" stroked="f">
                  <v:path arrowok="t" o:connecttype="custom" o:connectlocs="33,5289;10,5283;0,5266;5,5240;21,5230;48,5234;59,5249;60,5259;53,5281;33,5289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256" behindDoc="1" locked="0" layoutInCell="1" allowOverlap="1" wp14:anchorId="6F1F452F" wp14:editId="1DAE0FD7">
                <wp:simplePos x="0" y="0"/>
                <wp:positionH relativeFrom="page">
                  <wp:posOffset>3234690</wp:posOffset>
                </wp:positionH>
                <wp:positionV relativeFrom="page">
                  <wp:posOffset>3463925</wp:posOffset>
                </wp:positionV>
                <wp:extent cx="38100" cy="38100"/>
                <wp:effectExtent l="0" t="0" r="3810" b="3175"/>
                <wp:wrapNone/>
                <wp:docPr id="170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5455"/>
                          <a:chExt cx="60" cy="60"/>
                        </a:xfrm>
                      </wpg:grpSpPr>
                      <wps:wsp>
                        <wps:cNvPr id="171" name="Freeform 174"/>
                        <wps:cNvSpPr>
                          <a:spLocks/>
                        </wps:cNvSpPr>
                        <wps:spPr bwMode="auto">
                          <a:xfrm>
                            <a:off x="5094" y="5455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5514 5455"/>
                              <a:gd name="T3" fmla="*/ 5514 h 60"/>
                              <a:gd name="T4" fmla="+- 0 5104 5094"/>
                              <a:gd name="T5" fmla="*/ T4 w 60"/>
                              <a:gd name="T6" fmla="+- 0 5509 5455"/>
                              <a:gd name="T7" fmla="*/ 5509 h 60"/>
                              <a:gd name="T8" fmla="+- 0 5094 5094"/>
                              <a:gd name="T9" fmla="*/ T8 w 60"/>
                              <a:gd name="T10" fmla="+- 0 5491 5455"/>
                              <a:gd name="T11" fmla="*/ 5491 h 60"/>
                              <a:gd name="T12" fmla="+- 0 5099 5094"/>
                              <a:gd name="T13" fmla="*/ T12 w 60"/>
                              <a:gd name="T14" fmla="+- 0 5466 5455"/>
                              <a:gd name="T15" fmla="*/ 5466 h 60"/>
                              <a:gd name="T16" fmla="+- 0 5115 5094"/>
                              <a:gd name="T17" fmla="*/ T16 w 60"/>
                              <a:gd name="T18" fmla="+- 0 5455 5455"/>
                              <a:gd name="T19" fmla="*/ 5455 h 60"/>
                              <a:gd name="T20" fmla="+- 0 5142 5094"/>
                              <a:gd name="T21" fmla="*/ T20 w 60"/>
                              <a:gd name="T22" fmla="+- 0 5459 5455"/>
                              <a:gd name="T23" fmla="*/ 5459 h 60"/>
                              <a:gd name="T24" fmla="+- 0 5153 5094"/>
                              <a:gd name="T25" fmla="*/ T24 w 60"/>
                              <a:gd name="T26" fmla="+- 0 5474 5455"/>
                              <a:gd name="T27" fmla="*/ 5474 h 60"/>
                              <a:gd name="T28" fmla="+- 0 5154 5094"/>
                              <a:gd name="T29" fmla="*/ T28 w 60"/>
                              <a:gd name="T30" fmla="+- 0 5484 5455"/>
                              <a:gd name="T31" fmla="*/ 5484 h 60"/>
                              <a:gd name="T32" fmla="+- 0 5147 5094"/>
                              <a:gd name="T33" fmla="*/ T32 w 60"/>
                              <a:gd name="T34" fmla="+- 0 5506 5455"/>
                              <a:gd name="T35" fmla="*/ 5506 h 60"/>
                              <a:gd name="T36" fmla="+- 0 5127 5094"/>
                              <a:gd name="T37" fmla="*/ T36 w 60"/>
                              <a:gd name="T38" fmla="+- 0 5514 5455"/>
                              <a:gd name="T39" fmla="*/ 551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4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254.7pt;margin-top:272.75pt;width:3pt;height:3pt;z-index:-56224;mso-position-horizontal-relative:page;mso-position-vertical-relative:page" coordorigin="5094,5455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">
                <v:shape id="Freeform 174" o:spid="_x0000_s1027" style="position:absolute;left:5094;top:5455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3rLwgAA&#10;ANwAAAAPAAAAZHJzL2Rvd25yZXYueG1sRE9Li8IwEL4L/ocwwt40VUGlGkVdF7p48XXxNjRjW2wm&#10;pcm29d9vFha8zcf3nNWmM6VoqHaFZQXjUQSCOLW64EzB7fo1XIBwHlljaZkUvMjBZt3vrTDWtuUz&#10;NRefiRDCLkYFufdVLKVLczLoRrYiDtzD1gZ9gHUmdY1tCDelnETRTBosODTkWNE+p/R5+TEKkrYw&#10;993+lEyjb31oUvq8HY9XpT4G3XYJwlPn3+J/d6LD/PkY/p4JF8j1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9PesvCAAAA3AAAAA8AAAAAAAAAAAAAAAAAlwIAAGRycy9kb3du&#10;cmV2LnhtbFBLBQYAAAAABAAEAPUAAACGAwAAAAA=&#10;" path="m33,59l10,54,,36,5,11,21,,48,4,59,19,60,29,53,51,33,59xe" fillcolor="black" stroked="f">
                  <v:path arrowok="t" o:connecttype="custom" o:connectlocs="33,5514;10,5509;0,5491;5,5466;21,5455;48,5459;59,5474;60,5484;53,5506;33,5514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280" behindDoc="1" locked="0" layoutInCell="1" allowOverlap="1" wp14:anchorId="39A27702" wp14:editId="28BC61A4">
                <wp:simplePos x="0" y="0"/>
                <wp:positionH relativeFrom="page">
                  <wp:posOffset>3234690</wp:posOffset>
                </wp:positionH>
                <wp:positionV relativeFrom="page">
                  <wp:posOffset>3892550</wp:posOffset>
                </wp:positionV>
                <wp:extent cx="38100" cy="38100"/>
                <wp:effectExtent l="0" t="6350" r="3810" b="6350"/>
                <wp:wrapNone/>
                <wp:docPr id="168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6131"/>
                          <a:chExt cx="60" cy="60"/>
                        </a:xfrm>
                      </wpg:grpSpPr>
                      <wps:wsp>
                        <wps:cNvPr id="169" name="Freeform 172"/>
                        <wps:cNvSpPr>
                          <a:spLocks/>
                        </wps:cNvSpPr>
                        <wps:spPr bwMode="auto">
                          <a:xfrm>
                            <a:off x="5094" y="6131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6190 6131"/>
                              <a:gd name="T3" fmla="*/ 6190 h 60"/>
                              <a:gd name="T4" fmla="+- 0 5104 5094"/>
                              <a:gd name="T5" fmla="*/ T4 w 60"/>
                              <a:gd name="T6" fmla="+- 0 6184 6131"/>
                              <a:gd name="T7" fmla="*/ 6184 h 60"/>
                              <a:gd name="T8" fmla="+- 0 5094 5094"/>
                              <a:gd name="T9" fmla="*/ T8 w 60"/>
                              <a:gd name="T10" fmla="+- 0 6166 6131"/>
                              <a:gd name="T11" fmla="*/ 6166 h 60"/>
                              <a:gd name="T12" fmla="+- 0 5099 5094"/>
                              <a:gd name="T13" fmla="*/ T12 w 60"/>
                              <a:gd name="T14" fmla="+- 0 6141 6131"/>
                              <a:gd name="T15" fmla="*/ 6141 h 60"/>
                              <a:gd name="T16" fmla="+- 0 5115 5094"/>
                              <a:gd name="T17" fmla="*/ T16 w 60"/>
                              <a:gd name="T18" fmla="+- 0 6131 6131"/>
                              <a:gd name="T19" fmla="*/ 6131 h 60"/>
                              <a:gd name="T20" fmla="+- 0 5142 5094"/>
                              <a:gd name="T21" fmla="*/ T20 w 60"/>
                              <a:gd name="T22" fmla="+- 0 6135 6131"/>
                              <a:gd name="T23" fmla="*/ 6135 h 60"/>
                              <a:gd name="T24" fmla="+- 0 5153 5094"/>
                              <a:gd name="T25" fmla="*/ T24 w 60"/>
                              <a:gd name="T26" fmla="+- 0 6150 6131"/>
                              <a:gd name="T27" fmla="*/ 6150 h 60"/>
                              <a:gd name="T28" fmla="+- 0 5154 5094"/>
                              <a:gd name="T29" fmla="*/ T28 w 60"/>
                              <a:gd name="T30" fmla="+- 0 6160 6131"/>
                              <a:gd name="T31" fmla="*/ 6160 h 60"/>
                              <a:gd name="T32" fmla="+- 0 5147 5094"/>
                              <a:gd name="T33" fmla="*/ T32 w 60"/>
                              <a:gd name="T34" fmla="+- 0 6182 6131"/>
                              <a:gd name="T35" fmla="*/ 6182 h 60"/>
                              <a:gd name="T36" fmla="+- 0 5127 5094"/>
                              <a:gd name="T37" fmla="*/ T36 w 60"/>
                              <a:gd name="T38" fmla="+- 0 6190 6131"/>
                              <a:gd name="T39" fmla="*/ 619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26" style="position:absolute;margin-left:254.7pt;margin-top:306.5pt;width:3pt;height:3pt;z-index:-56200;mso-position-horizontal-relative:page;mso-position-vertical-relative:page" coordorigin="5094,6131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">
                <v:shape id="Freeform 172" o:spid="_x0000_s1027" style="position:absolute;left:5094;top:6131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4OAQwwAA&#10;ANwAAAAPAAAAZHJzL2Rvd25yZXYueG1sRE9La4NAEL4X+h+WCfSWrElBUpuNpKYFg5e8Lr0N7lQl&#10;7qy4W7X/Plso9DYf33M26WRaMVDvGssKlosIBHFpdcOVguvlY74G4TyyxtYyKfghB+n28WGDibYj&#10;n2g4+0qEEHYJKqi97xIpXVmTQbewHXHgvmxv0AfYV1L3OIZw08pVFMXSYMOhocaOsprK2/nbKMjH&#10;xny+Zcf8OTro96Gk/bUoLko9zabdKwhPk/8X/7lzHebHL/D7TLhAbu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4OAQwwAAANwAAAAPAAAAAAAAAAAAAAAAAJcCAABkcnMvZG93&#10;bnJldi54bWxQSwUGAAAAAAQABAD1AAAAhwMAAAAA&#10;" path="m33,59l10,53,,35,5,10,21,,48,4,59,19,60,29,53,51,33,59xe" fillcolor="black" stroked="f">
                  <v:path arrowok="t" o:connecttype="custom" o:connectlocs="33,6190;10,6184;0,6166;5,6141;21,6131;48,6135;59,6150;60,6160;53,6182;33,619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304" behindDoc="1" locked="0" layoutInCell="1" allowOverlap="1" wp14:anchorId="5DFAA937" wp14:editId="743A9E9C">
                <wp:simplePos x="0" y="0"/>
                <wp:positionH relativeFrom="page">
                  <wp:posOffset>3234690</wp:posOffset>
                </wp:positionH>
                <wp:positionV relativeFrom="page">
                  <wp:posOffset>4035425</wp:posOffset>
                </wp:positionV>
                <wp:extent cx="38100" cy="38100"/>
                <wp:effectExtent l="0" t="0" r="3810" b="3175"/>
                <wp:wrapNone/>
                <wp:docPr id="166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6356"/>
                          <a:chExt cx="60" cy="60"/>
                        </a:xfrm>
                      </wpg:grpSpPr>
                      <wps:wsp>
                        <wps:cNvPr id="167" name="Freeform 170"/>
                        <wps:cNvSpPr>
                          <a:spLocks/>
                        </wps:cNvSpPr>
                        <wps:spPr bwMode="auto">
                          <a:xfrm>
                            <a:off x="5094" y="6356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6415 6356"/>
                              <a:gd name="T3" fmla="*/ 6415 h 60"/>
                              <a:gd name="T4" fmla="+- 0 5104 5094"/>
                              <a:gd name="T5" fmla="*/ T4 w 60"/>
                              <a:gd name="T6" fmla="+- 0 6409 6356"/>
                              <a:gd name="T7" fmla="*/ 6409 h 60"/>
                              <a:gd name="T8" fmla="+- 0 5094 5094"/>
                              <a:gd name="T9" fmla="*/ T8 w 60"/>
                              <a:gd name="T10" fmla="+- 0 6392 6356"/>
                              <a:gd name="T11" fmla="*/ 6392 h 60"/>
                              <a:gd name="T12" fmla="+- 0 5099 5094"/>
                              <a:gd name="T13" fmla="*/ T12 w 60"/>
                              <a:gd name="T14" fmla="+- 0 6366 6356"/>
                              <a:gd name="T15" fmla="*/ 6366 h 60"/>
                              <a:gd name="T16" fmla="+- 0 5115 5094"/>
                              <a:gd name="T17" fmla="*/ T16 w 60"/>
                              <a:gd name="T18" fmla="+- 0 6356 6356"/>
                              <a:gd name="T19" fmla="*/ 6356 h 60"/>
                              <a:gd name="T20" fmla="+- 0 5142 5094"/>
                              <a:gd name="T21" fmla="*/ T20 w 60"/>
                              <a:gd name="T22" fmla="+- 0 6360 6356"/>
                              <a:gd name="T23" fmla="*/ 6360 h 60"/>
                              <a:gd name="T24" fmla="+- 0 5153 5094"/>
                              <a:gd name="T25" fmla="*/ T24 w 60"/>
                              <a:gd name="T26" fmla="+- 0 6375 6356"/>
                              <a:gd name="T27" fmla="*/ 6375 h 60"/>
                              <a:gd name="T28" fmla="+- 0 5154 5094"/>
                              <a:gd name="T29" fmla="*/ T28 w 60"/>
                              <a:gd name="T30" fmla="+- 0 6385 6356"/>
                              <a:gd name="T31" fmla="*/ 6385 h 60"/>
                              <a:gd name="T32" fmla="+- 0 5147 5094"/>
                              <a:gd name="T33" fmla="*/ T32 w 60"/>
                              <a:gd name="T34" fmla="+- 0 6407 6356"/>
                              <a:gd name="T35" fmla="*/ 6407 h 60"/>
                              <a:gd name="T36" fmla="+- 0 5127 5094"/>
                              <a:gd name="T37" fmla="*/ T36 w 60"/>
                              <a:gd name="T38" fmla="+- 0 6415 6356"/>
                              <a:gd name="T39" fmla="*/ 641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6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26" style="position:absolute;margin-left:254.7pt;margin-top:317.75pt;width:3pt;height:3pt;z-index:-56176;mso-position-horizontal-relative:page;mso-position-vertical-relative:page" coordorigin="5094,6356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">
                <v:shape id="Freeform 170" o:spid="_x0000_s1027" style="position:absolute;left:5094;top:6356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M9H5wwAA&#10;ANwAAAAPAAAAZHJzL2Rvd25yZXYueG1sRE9La4NAEL4X+h+WCfSWrEnBFJuNpKYFg5e8Lr0N7lQl&#10;7qy4W7X/Plso9DYf33M26WRaMVDvGssKlosIBHFpdcOVguvlY/4Cwnlkja1lUvBDDtLt48MGE21H&#10;PtFw9pUIIewSVFB73yVSurImg25hO+LAfdneoA+wr6TucQzhppWrKIqlwYZDQ40dZTWVt/O3UZCP&#10;jfl8y475c3TQ70NJ+2tRXJR6mk27VxCeJv8v/nPnOsyP1/D7TLhAbu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M9H5wwAAANwAAAAPAAAAAAAAAAAAAAAAAJcCAABkcnMvZG93&#10;bnJldi54bWxQSwUGAAAAAAQABAD1AAAAhwMAAAAA&#10;" path="m33,59l10,53,,36,5,10,21,,48,4,59,19,60,29,53,51,33,59xe" fillcolor="black" stroked="f">
                  <v:path arrowok="t" o:connecttype="custom" o:connectlocs="33,6415;10,6409;0,6392;5,6366;21,6356;48,6360;59,6375;60,6385;53,6407;33,6415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576"/>
        <w:gridCol w:w="646"/>
        <w:gridCol w:w="6673"/>
      </w:tblGrid>
      <w:tr w:rsidR="00792B7C" w14:paraId="0B0D9FFA" w14:textId="77777777">
        <w:trPr>
          <w:trHeight w:hRule="exact" w:val="6171"/>
        </w:trPr>
        <w:tc>
          <w:tcPr>
            <w:tcW w:w="1539" w:type="dxa"/>
            <w:tcBorders>
              <w:top w:val="nil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55048C70" w14:textId="77777777" w:rsidR="00792B7C" w:rsidRDefault="00792B7C"/>
        </w:tc>
        <w:tc>
          <w:tcPr>
            <w:tcW w:w="157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2A8C886B" w14:textId="77777777" w:rsidR="00792B7C" w:rsidRDefault="00792B7C"/>
        </w:tc>
        <w:tc>
          <w:tcPr>
            <w:tcW w:w="64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6C5A41A4" w14:textId="77777777" w:rsidR="00792B7C" w:rsidRDefault="00792B7C"/>
        </w:tc>
        <w:tc>
          <w:tcPr>
            <w:tcW w:w="6673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5D952970" w14:textId="77777777" w:rsidR="00792B7C" w:rsidRDefault="001C7BED">
            <w:pPr>
              <w:pStyle w:val="TableParagraph"/>
              <w:spacing w:before="8" w:line="245" w:lineRule="auto"/>
              <w:ind w:left="14" w:right="162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evaluate</w:t>
            </w:r>
            <w:proofErr w:type="gramEnd"/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design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blended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courses.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Rubric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complete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annotations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explain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application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standards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relationship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among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them.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scoring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system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tools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facilitate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evaluation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team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reviewers.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found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here:</w:t>
            </w:r>
          </w:p>
          <w:p w14:paraId="3E638714" w14:textId="77777777" w:rsidR="00792B7C" w:rsidRDefault="00792B7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B41D87F" w14:textId="77777777" w:rsidR="00792B7C" w:rsidRDefault="00777EEF">
            <w:pPr>
              <w:pStyle w:val="TableParagraph"/>
              <w:ind w:left="614"/>
              <w:rPr>
                <w:rFonts w:ascii="Arial" w:eastAsia="Arial" w:hAnsi="Arial" w:cs="Arial"/>
                <w:sz w:val="19"/>
                <w:szCs w:val="19"/>
              </w:rPr>
            </w:pPr>
            <w:hyperlink r:id="rId71">
              <w:r w:rsidR="001C7BED">
                <w:rPr>
                  <w:rFonts w:ascii="Arial"/>
                  <w:color w:val="1154CC"/>
                  <w:spacing w:val="-1"/>
                  <w:sz w:val="19"/>
                </w:rPr>
                <w:t>https://www.qualitymatters.org/rubric</w:t>
              </w:r>
            </w:hyperlink>
          </w:p>
          <w:p w14:paraId="781B2586" w14:textId="77777777" w:rsidR="00792B7C" w:rsidRDefault="00792B7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47B7805" w14:textId="77777777" w:rsidR="00792B7C" w:rsidRDefault="001C7BED">
            <w:pPr>
              <w:pStyle w:val="TableParagraph"/>
              <w:spacing w:line="247" w:lineRule="auto"/>
              <w:ind w:left="14" w:righ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Another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rubric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well­known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throughout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higher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education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California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University,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Chico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Rubric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Instruction.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rubric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27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another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example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how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evaluate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available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at:</w:t>
            </w:r>
          </w:p>
          <w:p w14:paraId="4FB838D9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69BF49" w14:textId="77777777" w:rsidR="00792B7C" w:rsidRDefault="00777EEF">
            <w:pPr>
              <w:pStyle w:val="TableParagraph"/>
              <w:ind w:left="614"/>
              <w:rPr>
                <w:rFonts w:ascii="Arial" w:eastAsia="Arial" w:hAnsi="Arial" w:cs="Arial"/>
                <w:sz w:val="19"/>
                <w:szCs w:val="19"/>
              </w:rPr>
            </w:pPr>
            <w:hyperlink r:id="rId72">
              <w:r w:rsidR="001C7BED">
                <w:rPr>
                  <w:rFonts w:ascii="Arial"/>
                  <w:spacing w:val="-1"/>
                  <w:sz w:val="19"/>
                </w:rPr>
                <w:t>http://www.csuchico.edu/roi/the_rubric.shtml/</w:t>
              </w:r>
            </w:hyperlink>
          </w:p>
          <w:p w14:paraId="18DC474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A7875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003448" w14:textId="77777777" w:rsidR="00792B7C" w:rsidRDefault="00792B7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E2648D" w14:textId="77777777" w:rsidR="00792B7C" w:rsidRDefault="001C7BED">
            <w:pPr>
              <w:pStyle w:val="TableParagraph"/>
              <w:spacing w:line="247" w:lineRule="auto"/>
              <w:ind w:left="14" w:righ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addition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tools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revise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content,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there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numerous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ways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gather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feedback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including:</w:t>
            </w:r>
          </w:p>
          <w:p w14:paraId="7138707A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3FF0E2" w14:textId="77777777" w:rsidR="00792B7C" w:rsidRDefault="001C7BED">
            <w:pPr>
              <w:pStyle w:val="TableParagraph"/>
              <w:spacing w:line="247" w:lineRule="auto"/>
              <w:ind w:left="614" w:right="484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video</w:t>
            </w:r>
            <w:proofErr w:type="gramEnd"/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audio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recording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class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(for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synchronous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aspects)</w:t>
            </w:r>
          </w:p>
          <w:p w14:paraId="3908CB9E" w14:textId="77777777" w:rsidR="00792B7C" w:rsidRDefault="001C7BED">
            <w:pPr>
              <w:pStyle w:val="TableParagraph"/>
              <w:spacing w:line="247" w:lineRule="auto"/>
              <w:ind w:left="614" w:right="1287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hAnsi="Arial"/>
                <w:sz w:val="19"/>
              </w:rPr>
              <w:t>surveys</w:t>
            </w:r>
            <w:proofErr w:type="gramEnd"/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given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after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particular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assignment/activity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surveys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given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mid­semester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and/or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end­of­semester</w:t>
            </w:r>
          </w:p>
          <w:p w14:paraId="21784B1C" w14:textId="77777777" w:rsidR="00792B7C" w:rsidRDefault="001C7BED">
            <w:pPr>
              <w:pStyle w:val="TableParagraph"/>
              <w:spacing w:line="247" w:lineRule="auto"/>
              <w:ind w:left="614" w:right="733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classroom</w:t>
            </w:r>
            <w:proofErr w:type="gramEnd"/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assessment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techniques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geared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towards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hyperlink r:id="rId73">
              <w:r>
                <w:rPr>
                  <w:rFonts w:ascii="Arial"/>
                  <w:w w:val="102"/>
                  <w:sz w:val="19"/>
                </w:rPr>
                <w:t xml:space="preserve"> </w:t>
              </w:r>
              <w:r>
                <w:rPr>
                  <w:rFonts w:ascii="Arial"/>
                  <w:sz w:val="19"/>
                </w:rPr>
                <w:t>environment</w:t>
              </w:r>
              <w:r>
                <w:rPr>
                  <w:rFonts w:ascii="Arial"/>
                  <w:spacing w:val="16"/>
                  <w:sz w:val="19"/>
                </w:rPr>
                <w:t xml:space="preserve"> </w:t>
              </w:r>
              <w:r>
                <w:rPr>
                  <w:rFonts w:ascii="Arial"/>
                  <w:sz w:val="19"/>
                </w:rPr>
                <w:t>such</w:t>
              </w:r>
              <w:r>
                <w:rPr>
                  <w:rFonts w:ascii="Arial"/>
                  <w:spacing w:val="17"/>
                  <w:sz w:val="19"/>
                </w:rPr>
                <w:t xml:space="preserve"> </w:t>
              </w:r>
              <w:r>
                <w:rPr>
                  <w:rFonts w:ascii="Arial"/>
                  <w:sz w:val="19"/>
                </w:rPr>
                <w:t>as</w:t>
              </w:r>
              <w:r>
                <w:rPr>
                  <w:rFonts w:ascii="Arial"/>
                  <w:spacing w:val="17"/>
                  <w:sz w:val="19"/>
                </w:rPr>
                <w:t xml:space="preserve"> </w:t>
              </w:r>
              <w:r>
                <w:rPr>
                  <w:rFonts w:ascii="Arial"/>
                  <w:sz w:val="19"/>
                </w:rPr>
                <w:t>those</w:t>
              </w:r>
              <w:r>
                <w:rPr>
                  <w:rFonts w:ascii="Arial"/>
                  <w:spacing w:val="17"/>
                  <w:sz w:val="19"/>
                </w:rPr>
                <w:t xml:space="preserve"> </w:t>
              </w:r>
              <w:r>
                <w:rPr>
                  <w:rFonts w:ascii="Arial"/>
                  <w:sz w:val="19"/>
                </w:rPr>
                <w:t>listed</w:t>
              </w:r>
              <w:r>
                <w:rPr>
                  <w:rFonts w:ascii="Arial"/>
                  <w:spacing w:val="16"/>
                  <w:sz w:val="19"/>
                </w:rPr>
                <w:t xml:space="preserve"> </w:t>
              </w:r>
              <w:r>
                <w:rPr>
                  <w:rFonts w:ascii="Arial"/>
                  <w:sz w:val="19"/>
                </w:rPr>
                <w:t>at:</w:t>
              </w:r>
              <w:r>
                <w:rPr>
                  <w:rFonts w:ascii="Arial"/>
                  <w:spacing w:val="17"/>
                  <w:sz w:val="19"/>
                </w:rPr>
                <w:t xml:space="preserve"> </w:t>
              </w:r>
              <w:r>
                <w:rPr>
                  <w:rFonts w:ascii="Arial"/>
                  <w:color w:val="1154CC"/>
                  <w:spacing w:val="-1"/>
                  <w:sz w:val="19"/>
                </w:rPr>
                <w:t>http://www.vcu.edu/cte/</w:t>
              </w:r>
              <w:r>
                <w:rPr>
                  <w:rFonts w:ascii="Arial"/>
                  <w:color w:val="1154CC"/>
                  <w:spacing w:val="24"/>
                  <w:w w:val="102"/>
                  <w:sz w:val="19"/>
                </w:rPr>
                <w:t xml:space="preserve"> </w:t>
              </w:r>
              <w:r>
                <w:rPr>
                  <w:rFonts w:ascii="Arial"/>
                  <w:color w:val="1154CC"/>
                  <w:spacing w:val="-2"/>
                  <w:sz w:val="19"/>
                </w:rPr>
                <w:t>resources/OTLRG/06_05_CATs.html</w:t>
              </w:r>
            </w:hyperlink>
          </w:p>
          <w:p w14:paraId="1EE63B6E" w14:textId="77777777" w:rsidR="00792B7C" w:rsidRDefault="001C7BED">
            <w:pPr>
              <w:pStyle w:val="TableParagraph"/>
              <w:ind w:left="614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a</w:t>
            </w:r>
            <w:proofErr w:type="gramEnd"/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suggestion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box</w:t>
            </w:r>
          </w:p>
          <w:p w14:paraId="01829EAA" w14:textId="77777777" w:rsidR="00792B7C" w:rsidRDefault="001C7BED">
            <w:pPr>
              <w:pStyle w:val="TableParagraph"/>
              <w:spacing w:before="6"/>
              <w:ind w:left="6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Informal</w:t>
            </w:r>
            <w:r>
              <w:rPr>
                <w:rFonts w:ascii="Arial"/>
                <w:spacing w:val="2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conversations</w:t>
            </w:r>
            <w:r>
              <w:rPr>
                <w:rFonts w:ascii="Arial"/>
                <w:spacing w:val="2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</w:p>
        </w:tc>
      </w:tr>
      <w:tr w:rsidR="00792B7C" w14:paraId="5592F6C5" w14:textId="77777777">
        <w:trPr>
          <w:trHeight w:hRule="exact" w:val="5435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24BEE07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B6CFE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27A6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2E299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FE68D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08B19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90904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FC62D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67B00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D9276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C8937A" w14:textId="77777777" w:rsidR="00792B7C" w:rsidRDefault="001C7BED">
            <w:pPr>
              <w:pStyle w:val="TableParagraph"/>
              <w:spacing w:before="163" w:line="247" w:lineRule="auto"/>
              <w:ind w:left="14" w:righ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Obtain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technical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assistance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3FCE5DB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ED869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509A7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433BD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5CB60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BFE01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05B3D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D224B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D83F6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04221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9D7D03" w14:textId="77777777" w:rsidR="00792B7C" w:rsidRDefault="001C7BED">
            <w:pPr>
              <w:pStyle w:val="TableParagraph"/>
              <w:spacing w:before="163"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0AD1CB1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67D8A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EFBFE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A2126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A9D61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85DDF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A0D80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8D083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82221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62B7F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37DF30" w14:textId="77777777" w:rsidR="00792B7C" w:rsidRDefault="00792B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479FC39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</w:t>
            </w:r>
          </w:p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76CDCAA1" w14:textId="77777777" w:rsidR="00792B7C" w:rsidRDefault="001C7BED">
            <w:pPr>
              <w:pStyle w:val="TableParagraph"/>
              <w:spacing w:before="16" w:line="247" w:lineRule="auto"/>
              <w:ind w:left="14" w:right="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4"/>
                <w:sz w:val="19"/>
              </w:rPr>
              <w:t>Today's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expect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instantaneous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when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something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goes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wrong</w:t>
            </w:r>
            <w:r>
              <w:rPr>
                <w:rFonts w:ascii="Arial"/>
                <w:spacing w:val="26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ignore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request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simply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not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know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what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request,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setting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up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lot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frustration.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important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identify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contacts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before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begins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share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relevant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contact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information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students.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5"/>
                <w:sz w:val="19"/>
              </w:rPr>
              <w:t>Your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design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team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administrative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unit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should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able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direct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when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technical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issue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arises.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Just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because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not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know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solve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issue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does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not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mean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cannot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find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someone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can.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simple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fact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making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effort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find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long</w:t>
            </w:r>
            <w:r>
              <w:rPr>
                <w:rFonts w:asci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way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fostering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trust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positive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community.</w:t>
            </w:r>
          </w:p>
          <w:p w14:paraId="4FE37DF8" w14:textId="77777777" w:rsidR="00792B7C" w:rsidRDefault="00792B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5647A1E" w14:textId="77777777" w:rsidR="00792B7C" w:rsidRDefault="001C7BED">
            <w:pPr>
              <w:pStyle w:val="TableParagraph"/>
              <w:spacing w:line="247" w:lineRule="auto"/>
              <w:ind w:left="14" w:right="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technical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support,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World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Campus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instructors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hyperlink r:id="rId74">
              <w:r>
                <w:rPr>
                  <w:rFonts w:ascii="Arial" w:hAnsi="Arial"/>
                  <w:spacing w:val="21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should</w:t>
              </w:r>
              <w:r>
                <w:rPr>
                  <w:rFonts w:ascii="Arial" w:hAnsi="Arial"/>
                  <w:spacing w:val="16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use</w:t>
              </w:r>
              <w:r>
                <w:rPr>
                  <w:rFonts w:ascii="Arial" w:hAnsi="Arial"/>
                  <w:spacing w:val="17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the</w:t>
              </w:r>
              <w:r>
                <w:rPr>
                  <w:rFonts w:ascii="Arial" w:hAnsi="Arial"/>
                  <w:spacing w:val="17"/>
                  <w:sz w:val="19"/>
                </w:rPr>
                <w:t xml:space="preserve"> </w:t>
              </w:r>
              <w:r>
                <w:rPr>
                  <w:rFonts w:ascii="Arial" w:hAnsi="Arial"/>
                  <w:spacing w:val="-1"/>
                  <w:sz w:val="19"/>
                </w:rPr>
                <w:t>World</w:t>
              </w:r>
              <w:r>
                <w:rPr>
                  <w:rFonts w:ascii="Arial" w:hAnsi="Arial"/>
                  <w:spacing w:val="17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Campus</w:t>
              </w:r>
              <w:r>
                <w:rPr>
                  <w:rFonts w:ascii="Arial" w:hAnsi="Arial"/>
                  <w:spacing w:val="17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Help</w:t>
              </w:r>
              <w:r>
                <w:rPr>
                  <w:rFonts w:ascii="Arial" w:hAnsi="Arial"/>
                  <w:spacing w:val="17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Desk</w:t>
              </w:r>
              <w:r>
                <w:rPr>
                  <w:rFonts w:ascii="Arial" w:hAnsi="Arial"/>
                  <w:spacing w:val="16"/>
                  <w:sz w:val="19"/>
                </w:rPr>
                <w:t xml:space="preserve"> </w:t>
              </w:r>
              <w:r>
                <w:rPr>
                  <w:rFonts w:ascii="Arial" w:hAnsi="Arial"/>
                  <w:spacing w:val="-1"/>
                  <w:sz w:val="19"/>
                </w:rPr>
                <w:t>(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http://student.worldcampus.</w:t>
              </w:r>
              <w:r>
                <w:rPr>
                  <w:rFonts w:ascii="Arial" w:hAnsi="Arial"/>
                  <w:color w:val="1154CC"/>
                  <w:spacing w:val="57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z w:val="19"/>
                </w:rPr>
                <w:t>psu.edu/te</w:t>
              </w:r>
              <w:r>
                <w:rPr>
                  <w:rFonts w:ascii="Arial" w:hAnsi="Arial"/>
                  <w:color w:val="1154CC"/>
                  <w:spacing w:val="16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chnical­support</w:t>
              </w:r>
              <w:r>
                <w:rPr>
                  <w:rFonts w:ascii="Arial" w:hAnsi="Arial"/>
                  <w:spacing w:val="-1"/>
                  <w:sz w:val="19"/>
                </w:rPr>
                <w:t>).</w:t>
              </w:r>
              <w:r>
                <w:rPr>
                  <w:rFonts w:ascii="Arial" w:hAnsi="Arial"/>
                  <w:spacing w:val="16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Penn</w:t>
              </w:r>
              <w:r>
                <w:rPr>
                  <w:rFonts w:ascii="Arial" w:hAnsi="Arial"/>
                  <w:spacing w:val="16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State</w:t>
              </w:r>
              <w:r>
                <w:rPr>
                  <w:rFonts w:ascii="Arial" w:hAnsi="Arial"/>
                  <w:spacing w:val="16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resident</w:t>
              </w:r>
              <w:r>
                <w:rPr>
                  <w:rFonts w:ascii="Arial" w:hAnsi="Arial"/>
                  <w:spacing w:val="16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faculty</w:t>
              </w:r>
              <w:r>
                <w:rPr>
                  <w:rFonts w:ascii="Arial" w:hAnsi="Arial"/>
                  <w:spacing w:val="16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and</w:t>
              </w:r>
              <w:r>
                <w:rPr>
                  <w:rFonts w:ascii="Arial" w:hAnsi="Arial"/>
                  <w:spacing w:val="15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students</w:t>
              </w:r>
            </w:hyperlink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should</w:t>
            </w:r>
            <w:r>
              <w:rPr>
                <w:rFonts w:ascii="Arial" w:hAnsi="Arial"/>
                <w:spacing w:val="32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ITS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Service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Desk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(</w:t>
            </w:r>
            <w:hyperlink r:id="rId75">
              <w:r>
                <w:rPr>
                  <w:rFonts w:ascii="Arial" w:hAnsi="Arial"/>
                  <w:color w:val="1154CC"/>
                  <w:sz w:val="19"/>
                </w:rPr>
                <w:t>http://itservicedesk.psu.edu/</w:t>
              </w:r>
            </w:hyperlink>
            <w:r>
              <w:rPr>
                <w:rFonts w:ascii="Arial" w:hAnsi="Arial"/>
                <w:sz w:val="19"/>
              </w:rPr>
              <w:t>).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Individuals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outside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should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how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to:</w:t>
            </w:r>
          </w:p>
          <w:p w14:paraId="5AADC7BC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7D45448" w14:textId="77777777" w:rsidR="00792B7C" w:rsidRDefault="001C7BED">
            <w:pPr>
              <w:pStyle w:val="ListParagraph"/>
              <w:numPr>
                <w:ilvl w:val="0"/>
                <w:numId w:val="1"/>
              </w:numPr>
              <w:tabs>
                <w:tab w:val="left" w:pos="615"/>
              </w:tabs>
              <w:spacing w:line="247" w:lineRule="auto"/>
              <w:ind w:right="744"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Locate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participate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training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about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used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institution;</w:t>
            </w:r>
          </w:p>
          <w:p w14:paraId="07B237F5" w14:textId="77777777" w:rsidR="00792B7C" w:rsidRDefault="001C7BED">
            <w:pPr>
              <w:pStyle w:val="ListParagraph"/>
              <w:numPr>
                <w:ilvl w:val="0"/>
                <w:numId w:val="1"/>
              </w:numPr>
              <w:tabs>
                <w:tab w:val="left" w:pos="615"/>
              </w:tabs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Knowledge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pacing w:val="-4"/>
                <w:sz w:val="19"/>
              </w:rPr>
              <w:t>FAQ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site;</w:t>
            </w:r>
          </w:p>
          <w:p w14:paraId="5B1977C3" w14:textId="77777777" w:rsidR="00792B7C" w:rsidRDefault="001C7BED">
            <w:pPr>
              <w:pStyle w:val="ListParagraph"/>
              <w:numPr>
                <w:ilvl w:val="0"/>
                <w:numId w:val="1"/>
              </w:numPr>
              <w:tabs>
                <w:tab w:val="left" w:pos="615"/>
              </w:tabs>
              <w:spacing w:before="6"/>
              <w:ind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Contact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LMS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desk;</w:t>
            </w:r>
          </w:p>
          <w:p w14:paraId="7B1451CC" w14:textId="77777777" w:rsidR="00792B7C" w:rsidRDefault="001C7BED">
            <w:pPr>
              <w:pStyle w:val="ListParagraph"/>
              <w:numPr>
                <w:ilvl w:val="0"/>
                <w:numId w:val="1"/>
              </w:numPr>
              <w:tabs>
                <w:tab w:val="left" w:pos="615"/>
              </w:tabs>
              <w:spacing w:before="6" w:line="247" w:lineRule="auto"/>
              <w:ind w:right="570" w:hanging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Know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appropriate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procedure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seek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technical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assistance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such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desk.</w:t>
            </w:r>
          </w:p>
        </w:tc>
      </w:tr>
      <w:tr w:rsidR="00792B7C" w14:paraId="12CB84AA" w14:textId="77777777">
        <w:trPr>
          <w:trHeight w:hRule="exact" w:val="3123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nil"/>
              <w:right w:val="single" w:sz="25" w:space="0" w:color="2C2C2C"/>
            </w:tcBorders>
          </w:tcPr>
          <w:p w14:paraId="0211C08E" w14:textId="77777777" w:rsidR="00792B7C" w:rsidRDefault="00792B7C"/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7E14CB05" w14:textId="77777777" w:rsidR="00792B7C" w:rsidRDefault="00792B7C"/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7EBD6AF0" w14:textId="77777777" w:rsidR="00792B7C" w:rsidRDefault="00792B7C"/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7" w:space="0" w:color="808080"/>
            </w:tcBorders>
          </w:tcPr>
          <w:p w14:paraId="43BC6E27" w14:textId="77777777" w:rsidR="00792B7C" w:rsidRDefault="001C7BED">
            <w:pPr>
              <w:pStyle w:val="TableParagraph"/>
              <w:spacing w:before="16" w:line="247" w:lineRule="auto"/>
              <w:ind w:left="14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By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not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conveying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information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about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behavior,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setting</w:t>
            </w:r>
            <w:r>
              <w:rPr>
                <w:rFonts w:ascii="Arial"/>
                <w:spacing w:val="27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up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potential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chaos.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Just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certain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expectations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regular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classroom,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there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similar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expectations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arena.</w:t>
            </w:r>
          </w:p>
          <w:p w14:paraId="2EDA967A" w14:textId="77777777" w:rsidR="00792B7C" w:rsidRDefault="001C7BED">
            <w:pPr>
              <w:pStyle w:val="TableParagraph"/>
              <w:spacing w:line="247" w:lineRule="auto"/>
              <w:ind w:left="14" w:right="1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2"/>
                <w:sz w:val="19"/>
              </w:rPr>
              <w:t>However,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arena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bit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more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gray</w:t>
            </w:r>
            <w:proofErr w:type="gramEnd"/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normal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classroom</w:t>
            </w:r>
            <w:r>
              <w:rPr>
                <w:rFonts w:ascii="Arial" w:hAnsi="Arial"/>
                <w:spacing w:val="25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because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all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interacting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distance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cannot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interact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each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other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face­to­face.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Letting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accepted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protocols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gives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them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guidelines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how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they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should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interact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others.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provides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them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certain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comfort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level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support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expected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them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others,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allowing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them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approach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certainty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confidence.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also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they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what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expect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from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Please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view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resources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review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best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practices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"netiquette"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classroom.</w:t>
            </w:r>
          </w:p>
        </w:tc>
      </w:tr>
    </w:tbl>
    <w:p w14:paraId="24AD2608" w14:textId="77777777" w:rsidR="00792B7C" w:rsidRDefault="00792B7C">
      <w:pPr>
        <w:spacing w:line="247" w:lineRule="auto"/>
        <w:rPr>
          <w:rFonts w:ascii="Arial" w:eastAsia="Arial" w:hAnsi="Arial" w:cs="Arial"/>
          <w:sz w:val="19"/>
          <w:szCs w:val="19"/>
        </w:rPr>
        <w:sectPr w:rsidR="00792B7C">
          <w:pgSz w:w="12240" w:h="15840"/>
          <w:pgMar w:top="480" w:right="400" w:bottom="460" w:left="420" w:header="280" w:footer="260" w:gutter="0"/>
          <w:cols w:space="720"/>
        </w:sectPr>
      </w:pPr>
    </w:p>
    <w:p w14:paraId="2198C432" w14:textId="77777777" w:rsidR="00792B7C" w:rsidRDefault="001C7BED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48" behindDoc="0" locked="0" layoutInCell="1" allowOverlap="1" wp14:anchorId="07E3BBA4" wp14:editId="46A22485">
                <wp:simplePos x="0" y="0"/>
                <wp:positionH relativeFrom="page">
                  <wp:posOffset>7233920</wp:posOffset>
                </wp:positionH>
                <wp:positionV relativeFrom="page">
                  <wp:posOffset>355600</wp:posOffset>
                </wp:positionV>
                <wp:extent cx="1270" cy="9352915"/>
                <wp:effectExtent l="0" t="0" r="16510" b="6985"/>
                <wp:wrapNone/>
                <wp:docPr id="164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11392" y="560"/>
                          <a:chExt cx="2" cy="14729"/>
                        </a:xfrm>
                      </wpg:grpSpPr>
                      <wps:wsp>
                        <wps:cNvPr id="165" name="Freeform 168"/>
                        <wps:cNvSpPr>
                          <a:spLocks/>
                        </wps:cNvSpPr>
                        <wps:spPr bwMode="auto">
                          <a:xfrm>
                            <a:off x="11392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2C2C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26" style="position:absolute;margin-left:569.6pt;margin-top:28pt;width:.1pt;height:736.45pt;z-index:2248;mso-position-horizontal-relative:page;mso-position-vertical-relative:page" coordorigin="11392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">
                <v:polyline id="Freeform 168" o:spid="_x0000_s1027" style="position:absolute;visibility:visible;mso-wrap-style:square;v-text-anchor:top" points="11392,560,11392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kW/PxAAA&#10;ANwAAAAPAAAAZHJzL2Rvd25yZXYueG1sRI9Na8JAEIbvhf6HZQpexGxaqJToKmItlFIPpoIeh+yY&#10;BLOzcXdN0n/fFYTeZphn3o/5cjCN6Mj52rKC5yQFQVxYXXOpYP/zMXkD4QOyxsYyKfglD8vF48Mc&#10;M2173lGXh1JEEfYZKqhCaDMpfVGRQZ/YljjeTtYZDHF1pdQO+yhuGvmSplNpsOboUGFL64qKc341&#10;CrYbdxx/EaYXXx6KSKzfv0Ot1OhpWM1ABBrCP3z//tQx/vQVbmXiBHLx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JFvz8QAAADcAAAADwAAAAAAAAAAAAAAAACXAgAAZHJzL2Rv&#10;d25yZXYueG1sUEsFBgAAAAAEAAQA9QAAAIgDAAAAAA==&#10;" filled="f" strokecolor="#2c2c2c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272" behindDoc="0" locked="0" layoutInCell="1" allowOverlap="1" wp14:anchorId="555FE705" wp14:editId="5B2E8973">
                <wp:simplePos x="0" y="0"/>
                <wp:positionH relativeFrom="page">
                  <wp:posOffset>550545</wp:posOffset>
                </wp:positionH>
                <wp:positionV relativeFrom="page">
                  <wp:posOffset>355600</wp:posOffset>
                </wp:positionV>
                <wp:extent cx="1270" cy="9352915"/>
                <wp:effectExtent l="4445" t="0" r="6985" b="6985"/>
                <wp:wrapNone/>
                <wp:docPr id="162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868" y="560"/>
                          <a:chExt cx="2" cy="14729"/>
                        </a:xfrm>
                      </wpg:grpSpPr>
                      <wps:wsp>
                        <wps:cNvPr id="163" name="Freeform 166"/>
                        <wps:cNvSpPr>
                          <a:spLocks/>
                        </wps:cNvSpPr>
                        <wps:spPr bwMode="auto">
                          <a:xfrm>
                            <a:off x="868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margin-left:43.35pt;margin-top:28pt;width:.1pt;height:736.45pt;z-index:2272;mso-position-horizontal-relative:page;mso-position-vertical-relative:page" coordorigin="868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">
                <v:polyline id="Freeform 166" o:spid="_x0000_s1027" style="position:absolute;visibility:visible;mso-wrap-style:square;v-text-anchor:top" points="868,560,868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HqjwwwAA&#10;ANwAAAAPAAAAZHJzL2Rvd25yZXYueG1sRE9Na8JAEL0X/A/LCL2UujEWkegaJNKSk2Baex6z0yQ0&#10;OxuyW03+vSsUvM3jfc4mHUwrLtS7xrKC+SwCQVxa3XCl4Ovz/XUFwnlkja1lUjCSg3Q7edpgou2V&#10;j3QpfCVCCLsEFdTed4mUrqzJoJvZjjhwP7Y36APsK6l7vIZw08o4ipbSYMOhocaOsprK3+LPKDi9&#10;7OOPIs7G7px/n+jYlm/7w0qp5+mwW4PwNPiH+N+d6zB/uYD7M+ECub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HqjwwwAAANwAAAAPAAAAAAAAAAAAAAAAAJcCAABkcnMvZG93&#10;bnJldi54bWxQSwUGAAAAAAQABAD1AAAAhwMAAAAA&#10;" filled="f" strokecolor="gray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576"/>
        <w:gridCol w:w="646"/>
        <w:gridCol w:w="6673"/>
      </w:tblGrid>
      <w:tr w:rsidR="00792B7C" w14:paraId="4750A668" w14:textId="77777777">
        <w:trPr>
          <w:trHeight w:hRule="exact" w:val="3873"/>
        </w:trPr>
        <w:tc>
          <w:tcPr>
            <w:tcW w:w="1539" w:type="dxa"/>
            <w:tcBorders>
              <w:top w:val="nil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7CAB69FB" w14:textId="77777777" w:rsidR="00792B7C" w:rsidRDefault="001C7BED">
            <w:pPr>
              <w:pStyle w:val="TableParagraph"/>
              <w:spacing w:before="32" w:line="247" w:lineRule="auto"/>
              <w:ind w:left="14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Communicate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spacing w:val="2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behavior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expectations</w:t>
            </w:r>
          </w:p>
        </w:tc>
        <w:tc>
          <w:tcPr>
            <w:tcW w:w="157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570DCEBF" w14:textId="77777777" w:rsidR="00792B7C" w:rsidRDefault="001C7BED">
            <w:pPr>
              <w:pStyle w:val="TableParagraph"/>
              <w:spacing w:before="152"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47C16C4C" w14:textId="77777777" w:rsidR="00792B7C" w:rsidRDefault="00792B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62648390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</w:t>
            </w:r>
          </w:p>
        </w:tc>
        <w:tc>
          <w:tcPr>
            <w:tcW w:w="6673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451810FD" w14:textId="77777777" w:rsidR="00792B7C" w:rsidRDefault="001C7BED">
            <w:pPr>
              <w:pStyle w:val="TableParagraph"/>
              <w:spacing w:before="8" w:line="246" w:lineRule="auto"/>
              <w:ind w:left="14" w:right="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faculty,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World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Campus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Development</w:t>
            </w:r>
            <w:r>
              <w:rPr>
                <w:rFonts w:ascii="Arial" w:hAns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(</w:t>
            </w:r>
            <w:hyperlink r:id="rId76">
              <w:r>
                <w:rPr>
                  <w:rFonts w:ascii="Arial" w:hAnsi="Arial"/>
                  <w:color w:val="1154CC"/>
                  <w:sz w:val="19"/>
                </w:rPr>
                <w:t>http://wcfd.psu.edu/</w:t>
              </w:r>
            </w:hyperlink>
            <w:r>
              <w:rPr>
                <w:rFonts w:ascii="Arial" w:hAnsi="Arial"/>
                <w:sz w:val="19"/>
              </w:rPr>
              <w:t>)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OL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2000: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Effective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pacing w:val="-3"/>
                <w:sz w:val="19"/>
              </w:rPr>
              <w:t>Teaching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30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which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provides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essential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skill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necessary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teaching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perspective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course.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course,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share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strategies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netiquette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resolving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conflicts.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also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21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2700: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Presence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which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enhance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ability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establish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maintain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presence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environment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order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engage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foster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dynamic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learning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environment.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briefly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touches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upon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concepts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how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promote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encourage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safe,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inviting,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mutually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respective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learning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environment.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Just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there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expectations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social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norms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follow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face­to­face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interactions,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there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also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norms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realm.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Netiquette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rules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etiquette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apply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when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communicating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over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computer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networks,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especially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Internet.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short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quiz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from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iStudy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found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here: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77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http://istudy.psu.edu/tutorials/learningonline/OnlineEtiquette/</w:t>
              </w:r>
              <w:r>
                <w:rPr>
                  <w:rFonts w:ascii="Arial" w:hAnsi="Arial"/>
                  <w:color w:val="1154CC"/>
                  <w:spacing w:val="92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z w:val="19"/>
                </w:rPr>
                <w:t>OnlineEtiquette.htm</w:t>
              </w:r>
              <w:r>
                <w:rPr>
                  <w:rFonts w:ascii="Arial" w:hAnsi="Arial"/>
                  <w:color w:val="1154CC"/>
                  <w:spacing w:val="11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More</w:t>
              </w:r>
              <w:r>
                <w:rPr>
                  <w:rFonts w:ascii="Arial" w:hAnsi="Arial"/>
                  <w:spacing w:val="11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tips</w:t>
              </w:r>
              <w:r>
                <w:rPr>
                  <w:rFonts w:ascii="Arial" w:hAnsi="Arial"/>
                  <w:spacing w:val="12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can</w:t>
              </w:r>
              <w:r>
                <w:rPr>
                  <w:rFonts w:ascii="Arial" w:hAnsi="Arial"/>
                  <w:spacing w:val="11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be</w:t>
              </w:r>
              <w:r>
                <w:rPr>
                  <w:rFonts w:ascii="Arial" w:hAnsi="Arial"/>
                  <w:spacing w:val="12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found</w:t>
              </w:r>
              <w:r>
                <w:rPr>
                  <w:rFonts w:ascii="Arial" w:hAnsi="Arial"/>
                  <w:spacing w:val="11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at</w:t>
              </w:r>
              <w:r>
                <w:rPr>
                  <w:rFonts w:ascii="Arial" w:hAnsi="Arial"/>
                  <w:spacing w:val="12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this</w:t>
              </w:r>
              <w:r>
                <w:rPr>
                  <w:rFonts w:ascii="Arial" w:hAnsi="Arial"/>
                  <w:spacing w:val="11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site:</w:t>
              </w:r>
            </w:hyperlink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78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http://www.albion.com/netiquette/corerules.html</w:t>
              </w:r>
            </w:hyperlink>
          </w:p>
        </w:tc>
      </w:tr>
      <w:tr w:rsidR="00792B7C" w14:paraId="300D681B" w14:textId="77777777">
        <w:trPr>
          <w:trHeight w:hRule="exact" w:val="3919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7C0CBE3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EA4D6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A820F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06691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F9A53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44FCD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A56CBF" w14:textId="77777777" w:rsidR="00792B7C" w:rsidRDefault="001C7BED">
            <w:pPr>
              <w:pStyle w:val="TableParagraph"/>
              <w:spacing w:line="247" w:lineRule="auto"/>
              <w:ind w:left="14" w:righ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Communicate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2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monitor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academic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integrity</w:t>
            </w:r>
            <w:r>
              <w:rPr>
                <w:rFonts w:ascii="Arial"/>
                <w:spacing w:val="2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policies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2549B9A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63DC1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0010F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9791B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BD3BD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ACBF5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34E3D6" w14:textId="77777777" w:rsidR="00792B7C" w:rsidRDefault="00792B7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157F48" w14:textId="77777777" w:rsidR="00792B7C" w:rsidRDefault="001C7BED">
            <w:pPr>
              <w:pStyle w:val="TableParagraph"/>
              <w:spacing w:line="247" w:lineRule="auto"/>
              <w:ind w:left="14" w:righ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mixed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success.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2BC0AE6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F020B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2461F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CE941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136CD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43B9C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3A747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93A28C" w14:textId="77777777" w:rsidR="00792B7C" w:rsidRDefault="00792B7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CFA51B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</w:t>
            </w:r>
          </w:p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22FDEB41" w14:textId="77777777" w:rsidR="00792B7C" w:rsidRDefault="001C7BED">
            <w:pPr>
              <w:pStyle w:val="TableParagraph"/>
              <w:spacing w:before="16" w:line="247" w:lineRule="auto"/>
              <w:ind w:left="14" w:righ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Academic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dishonesty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includes,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but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not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limited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academic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dishonesty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by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others,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having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unauthorized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possession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examinations,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submitting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work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another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person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work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previously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used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without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informing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instructor,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tampering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academic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work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other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students.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beginning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each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course,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responsibility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instructor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statement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syllabus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clarifying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application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academic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integrity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criteria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course.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Because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legal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ramifications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dishonesty,</w:t>
            </w:r>
          </w:p>
          <w:p w14:paraId="0236EC91" w14:textId="77777777" w:rsidR="00792B7C" w:rsidRDefault="001C7BED">
            <w:pPr>
              <w:pStyle w:val="TableParagraph"/>
              <w:spacing w:line="247" w:lineRule="auto"/>
              <w:ind w:left="14" w:right="188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it</w:t>
            </w:r>
            <w:proofErr w:type="gramEnd"/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imperative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aware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policies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related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university.</w:t>
            </w:r>
            <w:r>
              <w:rPr>
                <w:rFonts w:ascii="Arial"/>
                <w:spacing w:val="27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6"/>
                <w:sz w:val="19"/>
              </w:rPr>
              <w:t>You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encouraged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seek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advice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from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department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head.</w:t>
            </w:r>
          </w:p>
          <w:p w14:paraId="101E22E3" w14:textId="77777777" w:rsidR="00792B7C" w:rsidRDefault="00792B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F2D1862" w14:textId="77777777" w:rsidR="00792B7C" w:rsidRDefault="001C7BED">
            <w:pPr>
              <w:pStyle w:val="TableParagraph"/>
              <w:spacing w:line="247" w:lineRule="auto"/>
              <w:ind w:left="14" w:right="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review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"Faculty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Guide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Plagiarism"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79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http://tlt.its.psu.edu/plagiarism/facguide</w:t>
              </w:r>
            </w:hyperlink>
            <w:r>
              <w:rPr>
                <w:rFonts w:ascii="Arial" w:hAnsi="Arial"/>
                <w:spacing w:val="-1"/>
                <w:sz w:val="19"/>
              </w:rPr>
              <w:t>;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pacing w:val="-11"/>
                <w:sz w:val="19"/>
              </w:rPr>
              <w:t>To</w:t>
            </w:r>
            <w:r>
              <w:rPr>
                <w:rFonts w:ascii="Arial" w:hAnsi="Arial"/>
                <w:spacing w:val="2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</w:t>
            </w:r>
            <w:r>
              <w:rPr>
                <w:rFonts w:ascii="Arial" w:hAnsi="Arial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more</w:t>
            </w:r>
            <w:r>
              <w:rPr>
                <w:rFonts w:ascii="Arial" w:hAnsi="Arial"/>
                <w:spacing w:val="2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about</w:t>
            </w:r>
            <w:r>
              <w:rPr>
                <w:rFonts w:ascii="Arial" w:hAnsi="Arial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2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83"/>
                <w:w w:val="102"/>
                <w:sz w:val="19"/>
              </w:rPr>
              <w:t xml:space="preserve"> </w:t>
            </w:r>
            <w:hyperlink r:id="rId80" w:anchor="49-20">
              <w:r>
                <w:rPr>
                  <w:rFonts w:ascii="Arial" w:hAnsi="Arial"/>
                  <w:sz w:val="19"/>
                </w:rPr>
                <w:t>Faculty</w:t>
              </w:r>
              <w:r>
                <w:rPr>
                  <w:rFonts w:ascii="Arial" w:hAnsi="Arial"/>
                  <w:spacing w:val="19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Senate</w:t>
              </w:r>
              <w:r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Policy</w:t>
              </w:r>
              <w:r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49­20.</w:t>
              </w:r>
              <w:r>
                <w:rPr>
                  <w:rFonts w:ascii="Arial" w:hAnsi="Arial"/>
                  <w:spacing w:val="19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go</w:t>
              </w:r>
              <w:r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to:</w:t>
              </w:r>
              <w:r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http://www.psu.edu/ufs/policies/47­</w:t>
              </w:r>
              <w:r>
                <w:rPr>
                  <w:rFonts w:ascii="Arial" w:hAnsi="Arial"/>
                  <w:color w:val="1154CC"/>
                  <w:spacing w:val="46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z w:val="19"/>
                </w:rPr>
                <w:t>00.html#49­20</w:t>
              </w:r>
              <w:r>
                <w:rPr>
                  <w:rFonts w:ascii="Arial" w:hAnsi="Arial"/>
                  <w:sz w:val="19"/>
                </w:rPr>
                <w:t>;</w:t>
              </w:r>
              <w:r>
                <w:rPr>
                  <w:rFonts w:ascii="Arial" w:hAnsi="Arial"/>
                  <w:spacing w:val="4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Additional</w:t>
              </w:r>
              <w:r>
                <w:rPr>
                  <w:rFonts w:ascii="Arial" w:hAnsi="Arial"/>
                  <w:spacing w:val="18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resources</w:t>
              </w:r>
              <w:r>
                <w:rPr>
                  <w:rFonts w:ascii="Arial" w:hAnsi="Arial"/>
                  <w:spacing w:val="19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include</w:t>
              </w:r>
              <w:r>
                <w:rPr>
                  <w:rFonts w:ascii="Arial" w:hAnsi="Arial"/>
                  <w:spacing w:val="19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two</w:t>
              </w:r>
              <w:r>
                <w:rPr>
                  <w:rFonts w:ascii="Arial" w:hAnsi="Arial"/>
                  <w:spacing w:val="18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publicly</w:t>
              </w:r>
              <w:r>
                <w:rPr>
                  <w:rFonts w:ascii="Arial" w:hAnsi="Arial"/>
                  <w:spacing w:val="19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accessible</w:t>
              </w:r>
            </w:hyperlink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tutorials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regarding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plagiarism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academic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integrity: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Plagiarism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tutorial: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81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http://tlt.its.psu.edu/plagiarism/tutorial</w:t>
              </w:r>
            </w:hyperlink>
            <w:r>
              <w:rPr>
                <w:rFonts w:ascii="Arial" w:hAnsi="Arial"/>
                <w:spacing w:val="-1"/>
                <w:sz w:val="19"/>
              </w:rPr>
              <w:t>;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iStudy</w:t>
            </w:r>
            <w:proofErr w:type="gramEnd"/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tutorial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2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Academic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Integrity,</w:t>
            </w:r>
            <w:r>
              <w:rPr>
                <w:rFonts w:ascii="Arial" w:hAnsi="Arial"/>
                <w:spacing w:val="92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Plagiarism,</w:t>
            </w:r>
            <w:r>
              <w:rPr>
                <w:rFonts w:ascii="Arial" w:hAnsi="Arial"/>
                <w:spacing w:val="4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4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Copyright:</w:t>
            </w:r>
            <w:r>
              <w:rPr>
                <w:rFonts w:ascii="Arial" w:hAnsi="Arial"/>
                <w:spacing w:val="42"/>
                <w:sz w:val="19"/>
              </w:rPr>
              <w:t xml:space="preserve"> </w:t>
            </w:r>
            <w:hyperlink r:id="rId82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http://istudy.psu.edu/tutorials/academicintegrity/</w:t>
              </w:r>
            </w:hyperlink>
          </w:p>
        </w:tc>
      </w:tr>
      <w:tr w:rsidR="00792B7C" w14:paraId="6549FEAA" w14:textId="77777777">
        <w:trPr>
          <w:trHeight w:hRule="exact" w:val="2342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0D5F9B1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CCAB0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CADD5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999D8F" w14:textId="77777777" w:rsidR="00792B7C" w:rsidRDefault="00792B7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63E39B6" w14:textId="77777777" w:rsidR="00792B7C" w:rsidRDefault="001C7BED">
            <w:pPr>
              <w:pStyle w:val="TableParagraph"/>
              <w:spacing w:line="247" w:lineRule="auto"/>
              <w:ind w:left="14" w:right="2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Report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grades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securely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0C38CEE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65B72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30211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726BF5" w14:textId="77777777" w:rsidR="00792B7C" w:rsidRDefault="00792B7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0A498D3" w14:textId="77777777" w:rsidR="00792B7C" w:rsidRDefault="001C7BED">
            <w:pPr>
              <w:pStyle w:val="TableParagraph"/>
              <w:spacing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7587DC8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24D77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6B3D7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219F21" w14:textId="77777777" w:rsidR="00792B7C" w:rsidRDefault="00792B7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E25E7F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</w:t>
            </w:r>
          </w:p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0850201B" w14:textId="77777777" w:rsidR="00792B7C" w:rsidRDefault="001C7BED">
            <w:pPr>
              <w:pStyle w:val="TableParagraph"/>
              <w:spacing w:before="16" w:line="247" w:lineRule="auto"/>
              <w:ind w:left="14" w:righ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If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new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classroom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university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having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issues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working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grading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system,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not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hesitate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discuss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grading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other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issues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related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instruction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other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faculty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position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advise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you.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need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able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access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review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grades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timely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manner.</w:t>
            </w:r>
          </w:p>
          <w:p w14:paraId="04EC69EE" w14:textId="77777777" w:rsidR="00792B7C" w:rsidRDefault="00792B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CA872D3" w14:textId="77777777" w:rsidR="00792B7C" w:rsidRDefault="001C7BED">
            <w:pPr>
              <w:pStyle w:val="TableParagraph"/>
              <w:spacing w:line="247" w:lineRule="auto"/>
              <w:ind w:left="14" w:righ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faculty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review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Faculty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Handbook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hyperlink r:id="rId83">
              <w:r>
                <w:rPr>
                  <w:rFonts w:ascii="Arial"/>
                  <w:color w:val="1154CC"/>
                  <w:spacing w:val="-1"/>
                  <w:sz w:val="19"/>
                </w:rPr>
                <w:t>http://www.psu.edu/dept/vprov/pdfs/pt_faculty_handbook.pdf</w:t>
              </w:r>
            </w:hyperlink>
            <w:proofErr w:type="gramStart"/>
            <w:r>
              <w:rPr>
                <w:rFonts w:ascii="Arial"/>
                <w:color w:val="1154CC"/>
                <w:sz w:val="19"/>
              </w:rPr>
              <w:t xml:space="preserve">  </w:t>
            </w:r>
            <w:r>
              <w:rPr>
                <w:rFonts w:ascii="Arial"/>
                <w:color w:val="1154CC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Individuals</w:t>
            </w:r>
            <w:proofErr w:type="gramEnd"/>
            <w:r>
              <w:rPr>
                <w:rFonts w:ascii="Arial"/>
                <w:spacing w:val="94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outside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State,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should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refer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faculty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handbook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report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grades.</w:t>
            </w:r>
          </w:p>
        </w:tc>
      </w:tr>
      <w:tr w:rsidR="00792B7C" w14:paraId="1CFF5EFC" w14:textId="77777777">
        <w:trPr>
          <w:trHeight w:hRule="exact" w:val="4594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nil"/>
              <w:right w:val="single" w:sz="25" w:space="0" w:color="2C2C2C"/>
            </w:tcBorders>
          </w:tcPr>
          <w:p w14:paraId="62BB9CE4" w14:textId="77777777" w:rsidR="00792B7C" w:rsidRDefault="00792B7C"/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527ECE90" w14:textId="77777777" w:rsidR="00792B7C" w:rsidRDefault="00792B7C"/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65C74E31" w14:textId="77777777" w:rsidR="00792B7C" w:rsidRDefault="00792B7C"/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7" w:space="0" w:color="808080"/>
            </w:tcBorders>
          </w:tcPr>
          <w:p w14:paraId="2A0F8C83" w14:textId="77777777" w:rsidR="00792B7C" w:rsidRDefault="001C7BED">
            <w:pPr>
              <w:pStyle w:val="TableParagraph"/>
              <w:spacing w:before="16" w:line="246" w:lineRule="auto"/>
              <w:ind w:left="14" w:right="1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theory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Transactional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Distance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describes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gap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understanding</w:t>
            </w:r>
            <w:r>
              <w:rPr>
                <w:rFonts w:ascii="Arial"/>
                <w:spacing w:val="25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communication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between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teachers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learners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caused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by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geographic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distance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must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bridged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through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instructional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design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procedures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facilitation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interaction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(Moore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Kearsley,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2005,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p.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223).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expect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engage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dialogue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instructor,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but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if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gone</w:t>
            </w:r>
            <w:r>
              <w:rPr>
                <w:rFonts w:asci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away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conference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week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notice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students,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expect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back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find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them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little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frustrated.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very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important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know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when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contact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not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letting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them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know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away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unavailable,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yourself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up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trouble.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frustrated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upset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trying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contact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cannot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6"/>
                <w:sz w:val="19"/>
              </w:rPr>
              <w:t>You</w:t>
            </w:r>
            <w:r>
              <w:rPr>
                <w:rFonts w:asci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doing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yourself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big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favor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sharing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schedule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them.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validates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students,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shows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them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respect,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gives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freedom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availability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unavailability.</w:t>
            </w:r>
          </w:p>
          <w:p w14:paraId="318E47D8" w14:textId="77777777" w:rsidR="00792B7C" w:rsidRDefault="00792B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A670389" w14:textId="77777777" w:rsidR="00792B7C" w:rsidRDefault="001C7BED">
            <w:pPr>
              <w:pStyle w:val="TableParagraph"/>
              <w:spacing w:line="248" w:lineRule="auto"/>
              <w:ind w:left="14" w:right="1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There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several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resources/artic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available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emphasize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establish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regular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availability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throughout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semester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notify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changes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availability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students.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Before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exploring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articles,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good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review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indicate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availability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via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calendaring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system.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faculty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wish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integrate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Google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Calendar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ANGEL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may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find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following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useful:</w:t>
            </w:r>
          </w:p>
        </w:tc>
      </w:tr>
    </w:tbl>
    <w:p w14:paraId="0BEBB694" w14:textId="77777777" w:rsidR="00792B7C" w:rsidRDefault="00792B7C">
      <w:pPr>
        <w:spacing w:line="248" w:lineRule="auto"/>
        <w:rPr>
          <w:rFonts w:ascii="Arial" w:eastAsia="Arial" w:hAnsi="Arial" w:cs="Arial"/>
          <w:sz w:val="19"/>
          <w:szCs w:val="19"/>
        </w:rPr>
        <w:sectPr w:rsidR="00792B7C">
          <w:pgSz w:w="12240" w:h="15840"/>
          <w:pgMar w:top="480" w:right="400" w:bottom="460" w:left="420" w:header="280" w:footer="260" w:gutter="0"/>
          <w:cols w:space="720"/>
        </w:sectPr>
      </w:pPr>
    </w:p>
    <w:p w14:paraId="6CC7F4C0" w14:textId="77777777" w:rsidR="00792B7C" w:rsidRDefault="00792B7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05514D" w14:textId="77777777" w:rsidR="00792B7C" w:rsidRDefault="00792B7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0CD203" w14:textId="77777777" w:rsidR="00792B7C" w:rsidRDefault="00792B7C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2FE18B2B" w14:textId="77777777" w:rsidR="00792B7C" w:rsidRDefault="001C7BED">
      <w:pPr>
        <w:pStyle w:val="BodyText"/>
        <w:spacing w:line="247" w:lineRule="auto"/>
        <w:ind w:left="515" w:firstLine="0"/>
      </w:pPr>
      <w:r>
        <w:t>Notify</w:t>
      </w:r>
      <w:r>
        <w:rPr>
          <w:spacing w:val="25"/>
        </w:rPr>
        <w:t xml:space="preserve"> </w:t>
      </w:r>
      <w:r>
        <w:t>students</w:t>
      </w:r>
      <w:r>
        <w:rPr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your</w:t>
      </w:r>
      <w:r>
        <w:rPr>
          <w:w w:val="102"/>
        </w:rPr>
        <w:t xml:space="preserve"> </w:t>
      </w:r>
      <w:r>
        <w:t>availability</w:t>
      </w:r>
    </w:p>
    <w:p w14:paraId="7AA4AE6F" w14:textId="77777777" w:rsidR="00792B7C" w:rsidRDefault="001C7BED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1AC4D2E9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0BDBEE6B" w14:textId="77777777" w:rsidR="00792B7C" w:rsidRDefault="00792B7C">
      <w:pPr>
        <w:spacing w:before="2"/>
        <w:rPr>
          <w:rFonts w:ascii="Arial" w:eastAsia="Arial" w:hAnsi="Arial" w:cs="Arial"/>
          <w:sz w:val="27"/>
          <w:szCs w:val="27"/>
        </w:rPr>
      </w:pPr>
    </w:p>
    <w:p w14:paraId="0F563413" w14:textId="77777777" w:rsidR="00792B7C" w:rsidRDefault="001C7BED">
      <w:pPr>
        <w:pStyle w:val="BodyText"/>
        <w:spacing w:line="162" w:lineRule="exact"/>
        <w:ind w:left="230" w:firstLine="0"/>
      </w:pPr>
      <w:r>
        <w:t>I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never</w:t>
      </w:r>
    </w:p>
    <w:p w14:paraId="79186F07" w14:textId="77777777" w:rsidR="00792B7C" w:rsidRDefault="001C7BED">
      <w:pPr>
        <w:pStyle w:val="BodyText"/>
        <w:tabs>
          <w:tab w:val="right" w:pos="1915"/>
        </w:tabs>
        <w:spacing w:line="282" w:lineRule="exact"/>
        <w:ind w:left="230" w:firstLine="0"/>
      </w:pPr>
      <w:proofErr w:type="gramStart"/>
      <w:r>
        <w:t>done</w:t>
      </w:r>
      <w:proofErr w:type="gramEnd"/>
      <w:r>
        <w:rPr>
          <w:spacing w:val="2"/>
        </w:rPr>
        <w:t xml:space="preserve"> </w:t>
      </w:r>
      <w:r>
        <w:t>this.</w:t>
      </w:r>
      <w:r>
        <w:rPr>
          <w:rFonts w:ascii="Times New Roman"/>
          <w:position w:val="12"/>
        </w:rPr>
        <w:tab/>
      </w:r>
      <w:r>
        <w:rPr>
          <w:position w:val="12"/>
        </w:rPr>
        <w:t>1</w:t>
      </w:r>
    </w:p>
    <w:p w14:paraId="39684D3D" w14:textId="77777777" w:rsidR="00792B7C" w:rsidRDefault="001C7BED">
      <w:pPr>
        <w:pStyle w:val="BodyText"/>
        <w:spacing w:before="82" w:line="247" w:lineRule="auto"/>
        <w:ind w:left="1097" w:right="510" w:firstLine="0"/>
      </w:pPr>
      <w:r>
        <w:br w:type="column"/>
      </w:r>
      <w:hyperlink r:id="rId84">
        <w:r>
          <w:t>ANGEL</w:t>
        </w:r>
        <w:r>
          <w:rPr>
            <w:spacing w:val="25"/>
          </w:rPr>
          <w:t xml:space="preserve"> </w:t>
        </w:r>
        <w:r>
          <w:t>and</w:t>
        </w:r>
        <w:r>
          <w:rPr>
            <w:spacing w:val="25"/>
          </w:rPr>
          <w:t xml:space="preserve"> </w:t>
        </w:r>
        <w:r>
          <w:t>Google</w:t>
        </w:r>
        <w:r>
          <w:rPr>
            <w:spacing w:val="25"/>
          </w:rPr>
          <w:t xml:space="preserve"> </w:t>
        </w:r>
        <w:r>
          <w:t>Calendar:</w:t>
        </w:r>
        <w:r>
          <w:rPr>
            <w:spacing w:val="25"/>
          </w:rPr>
          <w:t xml:space="preserve"> </w:t>
        </w:r>
        <w:r>
          <w:rPr>
            <w:color w:val="1154CC"/>
            <w:spacing w:val="-1"/>
          </w:rPr>
          <w:t>http://www.personal.psu.edu/</w:t>
        </w:r>
        <w:r>
          <w:rPr>
            <w:color w:val="1154CC"/>
            <w:spacing w:val="34"/>
            <w:w w:val="102"/>
          </w:rPr>
          <w:t xml:space="preserve"> </w:t>
        </w:r>
        <w:r>
          <w:rPr>
            <w:color w:val="1154CC"/>
            <w:spacing w:val="-1"/>
          </w:rPr>
          <w:t>ryt1/blogs/totos_tidbits/2010/01/angel­and­google­calendar.html</w:t>
        </w:r>
      </w:hyperlink>
    </w:p>
    <w:p w14:paraId="7167F400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3C0891D8" w14:textId="77777777" w:rsidR="00792B7C" w:rsidRDefault="00792B7C">
      <w:pPr>
        <w:spacing w:before="7"/>
        <w:rPr>
          <w:rFonts w:ascii="Arial" w:eastAsia="Arial" w:hAnsi="Arial" w:cs="Arial"/>
          <w:sz w:val="16"/>
          <w:szCs w:val="16"/>
        </w:rPr>
      </w:pPr>
    </w:p>
    <w:p w14:paraId="2FCFF066" w14:textId="77777777" w:rsidR="00792B7C" w:rsidRDefault="001C7BED">
      <w:pPr>
        <w:pStyle w:val="BodyText"/>
        <w:ind w:left="1097" w:hanging="6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60376" behindDoc="1" locked="0" layoutInCell="1" allowOverlap="1" wp14:anchorId="235BEA6E" wp14:editId="183D35C9">
                <wp:simplePos x="0" y="0"/>
                <wp:positionH relativeFrom="page">
                  <wp:posOffset>540385</wp:posOffset>
                </wp:positionH>
                <wp:positionV relativeFrom="paragraph">
                  <wp:posOffset>-559435</wp:posOffset>
                </wp:positionV>
                <wp:extent cx="6703695" cy="4110355"/>
                <wp:effectExtent l="0" t="0" r="7620" b="5080"/>
                <wp:wrapNone/>
                <wp:docPr id="121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4110355"/>
                          <a:chOff x="852" y="-881"/>
                          <a:chExt cx="10557" cy="6473"/>
                        </a:xfrm>
                      </wpg:grpSpPr>
                      <wpg:grpSp>
                        <wpg:cNvPr id="122" name="Group 163"/>
                        <wpg:cNvGrpSpPr>
                          <a:grpSpLocks/>
                        </wpg:cNvGrpSpPr>
                        <wpg:grpSpPr bwMode="auto">
                          <a:xfrm>
                            <a:off x="860" y="5576"/>
                            <a:ext cx="10540" cy="2"/>
                            <a:chOff x="860" y="5576"/>
                            <a:chExt cx="10540" cy="2"/>
                          </a:xfrm>
                        </wpg:grpSpPr>
                        <wps:wsp>
                          <wps:cNvPr id="123" name="Freeform 164"/>
                          <wps:cNvSpPr>
                            <a:spLocks/>
                          </wps:cNvSpPr>
                          <wps:spPr bwMode="auto">
                            <a:xfrm>
                              <a:off x="860" y="5576"/>
                              <a:ext cx="10540" cy="2"/>
                            </a:xfrm>
                            <a:custGeom>
                              <a:avLst/>
                              <a:gdLst>
                                <a:gd name="T0" fmla="+- 0 860 860"/>
                                <a:gd name="T1" fmla="*/ T0 w 10540"/>
                                <a:gd name="T2" fmla="+- 0 11400 860"/>
                                <a:gd name="T3" fmla="*/ T2 w 10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0">
                                  <a:moveTo>
                                    <a:pt x="0" y="0"/>
                                  </a:moveTo>
                                  <a:lnTo>
                                    <a:pt x="10540" y="0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2C2C2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61"/>
                        <wpg:cNvGrpSpPr>
                          <a:grpSpLocks/>
                        </wpg:cNvGrpSpPr>
                        <wpg:grpSpPr bwMode="auto">
                          <a:xfrm>
                            <a:off x="11392" y="-873"/>
                            <a:ext cx="2" cy="6456"/>
                            <a:chOff x="11392" y="-873"/>
                            <a:chExt cx="2" cy="6456"/>
                          </a:xfrm>
                        </wpg:grpSpPr>
                        <wps:wsp>
                          <wps:cNvPr id="125" name="Freeform 162"/>
                          <wps:cNvSpPr>
                            <a:spLocks/>
                          </wps:cNvSpPr>
                          <wps:spPr bwMode="auto">
                            <a:xfrm>
                              <a:off x="11392" y="-873"/>
                              <a:ext cx="2" cy="6456"/>
                            </a:xfrm>
                            <a:custGeom>
                              <a:avLst/>
                              <a:gdLst>
                                <a:gd name="T0" fmla="+- 0 -873 -873"/>
                                <a:gd name="T1" fmla="*/ -873 h 6456"/>
                                <a:gd name="T2" fmla="+- 0 5583 -873"/>
                                <a:gd name="T3" fmla="*/ 5583 h 6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56">
                                  <a:moveTo>
                                    <a:pt x="0" y="0"/>
                                  </a:moveTo>
                                  <a:lnTo>
                                    <a:pt x="0" y="6456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2C2C2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59"/>
                        <wpg:cNvGrpSpPr>
                          <a:grpSpLocks/>
                        </wpg:cNvGrpSpPr>
                        <wpg:grpSpPr bwMode="auto">
                          <a:xfrm>
                            <a:off x="868" y="-873"/>
                            <a:ext cx="2" cy="6456"/>
                            <a:chOff x="868" y="-873"/>
                            <a:chExt cx="2" cy="6456"/>
                          </a:xfrm>
                        </wpg:grpSpPr>
                        <wps:wsp>
                          <wps:cNvPr id="127" name="Freeform 160"/>
                          <wps:cNvSpPr>
                            <a:spLocks/>
                          </wps:cNvSpPr>
                          <wps:spPr bwMode="auto">
                            <a:xfrm>
                              <a:off x="868" y="-873"/>
                              <a:ext cx="2" cy="6456"/>
                            </a:xfrm>
                            <a:custGeom>
                              <a:avLst/>
                              <a:gdLst>
                                <a:gd name="T0" fmla="+- 0 -873 -873"/>
                                <a:gd name="T1" fmla="*/ -873 h 6456"/>
                                <a:gd name="T2" fmla="+- 0 5583 -873"/>
                                <a:gd name="T3" fmla="*/ 5583 h 6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56">
                                  <a:moveTo>
                                    <a:pt x="0" y="0"/>
                                  </a:moveTo>
                                  <a:lnTo>
                                    <a:pt x="0" y="6456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57"/>
                        <wpg:cNvGrpSpPr>
                          <a:grpSpLocks/>
                        </wpg:cNvGrpSpPr>
                        <wpg:grpSpPr bwMode="auto">
                          <a:xfrm>
                            <a:off x="905" y="5531"/>
                            <a:ext cx="10450" cy="2"/>
                            <a:chOff x="905" y="5531"/>
                            <a:chExt cx="10450" cy="2"/>
                          </a:xfrm>
                        </wpg:grpSpPr>
                        <wps:wsp>
                          <wps:cNvPr id="129" name="Freeform 158"/>
                          <wps:cNvSpPr>
                            <a:spLocks/>
                          </wps:cNvSpPr>
                          <wps:spPr bwMode="auto">
                            <a:xfrm>
                              <a:off x="905" y="5531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10450"/>
                                <a:gd name="T2" fmla="+- 0 11355 90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55"/>
                        <wpg:cNvGrpSpPr>
                          <a:grpSpLocks/>
                        </wpg:cNvGrpSpPr>
                        <wpg:grpSpPr bwMode="auto">
                          <a:xfrm>
                            <a:off x="2429" y="-873"/>
                            <a:ext cx="2" cy="6411"/>
                            <a:chOff x="2429" y="-873"/>
                            <a:chExt cx="2" cy="6411"/>
                          </a:xfrm>
                        </wpg:grpSpPr>
                        <wps:wsp>
                          <wps:cNvPr id="131" name="Freeform 156"/>
                          <wps:cNvSpPr>
                            <a:spLocks/>
                          </wps:cNvSpPr>
                          <wps:spPr bwMode="auto">
                            <a:xfrm>
                              <a:off x="2429" y="-873"/>
                              <a:ext cx="2" cy="6411"/>
                            </a:xfrm>
                            <a:custGeom>
                              <a:avLst/>
                              <a:gdLst>
                                <a:gd name="T0" fmla="+- 0 -873 -873"/>
                                <a:gd name="T1" fmla="*/ -873 h 6411"/>
                                <a:gd name="T2" fmla="+- 0 5538 -873"/>
                                <a:gd name="T3" fmla="*/ 5538 h 6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11">
                                  <a:moveTo>
                                    <a:pt x="0" y="0"/>
                                  </a:moveTo>
                                  <a:lnTo>
                                    <a:pt x="0" y="6411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53"/>
                        <wpg:cNvGrpSpPr>
                          <a:grpSpLocks/>
                        </wpg:cNvGrpSpPr>
                        <wpg:grpSpPr bwMode="auto">
                          <a:xfrm>
                            <a:off x="913" y="-873"/>
                            <a:ext cx="2" cy="6411"/>
                            <a:chOff x="913" y="-873"/>
                            <a:chExt cx="2" cy="6411"/>
                          </a:xfrm>
                        </wpg:grpSpPr>
                        <wps:wsp>
                          <wps:cNvPr id="133" name="Freeform 154"/>
                          <wps:cNvSpPr>
                            <a:spLocks/>
                          </wps:cNvSpPr>
                          <wps:spPr bwMode="auto">
                            <a:xfrm>
                              <a:off x="913" y="-873"/>
                              <a:ext cx="2" cy="6411"/>
                            </a:xfrm>
                            <a:custGeom>
                              <a:avLst/>
                              <a:gdLst>
                                <a:gd name="T0" fmla="+- 0 -873 -873"/>
                                <a:gd name="T1" fmla="*/ -873 h 6411"/>
                                <a:gd name="T2" fmla="+- 0 5538 -873"/>
                                <a:gd name="T3" fmla="*/ 5538 h 6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11">
                                  <a:moveTo>
                                    <a:pt x="0" y="0"/>
                                  </a:moveTo>
                                  <a:lnTo>
                                    <a:pt x="0" y="6411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2C2C2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1"/>
                        <wpg:cNvGrpSpPr>
                          <a:grpSpLocks/>
                        </wpg:cNvGrpSpPr>
                        <wpg:grpSpPr bwMode="auto">
                          <a:xfrm>
                            <a:off x="4006" y="-873"/>
                            <a:ext cx="2" cy="6411"/>
                            <a:chOff x="4006" y="-873"/>
                            <a:chExt cx="2" cy="6411"/>
                          </a:xfrm>
                        </wpg:grpSpPr>
                        <wps:wsp>
                          <wps:cNvPr id="135" name="Freeform 152"/>
                          <wps:cNvSpPr>
                            <a:spLocks/>
                          </wps:cNvSpPr>
                          <wps:spPr bwMode="auto">
                            <a:xfrm>
                              <a:off x="4006" y="-873"/>
                              <a:ext cx="2" cy="6411"/>
                            </a:xfrm>
                            <a:custGeom>
                              <a:avLst/>
                              <a:gdLst>
                                <a:gd name="T0" fmla="+- 0 -873 -873"/>
                                <a:gd name="T1" fmla="*/ -873 h 6411"/>
                                <a:gd name="T2" fmla="+- 0 5538 -873"/>
                                <a:gd name="T3" fmla="*/ 5538 h 6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11">
                                  <a:moveTo>
                                    <a:pt x="0" y="0"/>
                                  </a:moveTo>
                                  <a:lnTo>
                                    <a:pt x="0" y="6411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9"/>
                        <wpg:cNvGrpSpPr>
                          <a:grpSpLocks/>
                        </wpg:cNvGrpSpPr>
                        <wpg:grpSpPr bwMode="auto">
                          <a:xfrm>
                            <a:off x="2474" y="-873"/>
                            <a:ext cx="2" cy="6411"/>
                            <a:chOff x="2474" y="-873"/>
                            <a:chExt cx="2" cy="6411"/>
                          </a:xfrm>
                        </wpg:grpSpPr>
                        <wps:wsp>
                          <wps:cNvPr id="137" name="Freeform 150"/>
                          <wps:cNvSpPr>
                            <a:spLocks/>
                          </wps:cNvSpPr>
                          <wps:spPr bwMode="auto">
                            <a:xfrm>
                              <a:off x="2474" y="-873"/>
                              <a:ext cx="2" cy="6411"/>
                            </a:xfrm>
                            <a:custGeom>
                              <a:avLst/>
                              <a:gdLst>
                                <a:gd name="T0" fmla="+- 0 -873 -873"/>
                                <a:gd name="T1" fmla="*/ -873 h 6411"/>
                                <a:gd name="T2" fmla="+- 0 5538 -873"/>
                                <a:gd name="T3" fmla="*/ 5538 h 6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11">
                                  <a:moveTo>
                                    <a:pt x="0" y="0"/>
                                  </a:moveTo>
                                  <a:lnTo>
                                    <a:pt x="0" y="6411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2C2C2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7"/>
                        <wpg:cNvGrpSpPr>
                          <a:grpSpLocks/>
                        </wpg:cNvGrpSpPr>
                        <wpg:grpSpPr bwMode="auto">
                          <a:xfrm>
                            <a:off x="4651" y="-873"/>
                            <a:ext cx="2" cy="6411"/>
                            <a:chOff x="4651" y="-873"/>
                            <a:chExt cx="2" cy="6411"/>
                          </a:xfrm>
                        </wpg:grpSpPr>
                        <wps:wsp>
                          <wps:cNvPr id="139" name="Freeform 148"/>
                          <wps:cNvSpPr>
                            <a:spLocks/>
                          </wps:cNvSpPr>
                          <wps:spPr bwMode="auto">
                            <a:xfrm>
                              <a:off x="4651" y="-873"/>
                              <a:ext cx="2" cy="6411"/>
                            </a:xfrm>
                            <a:custGeom>
                              <a:avLst/>
                              <a:gdLst>
                                <a:gd name="T0" fmla="+- 0 -873 -873"/>
                                <a:gd name="T1" fmla="*/ -873 h 6411"/>
                                <a:gd name="T2" fmla="+- 0 5538 -873"/>
                                <a:gd name="T3" fmla="*/ 5538 h 6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11">
                                  <a:moveTo>
                                    <a:pt x="0" y="0"/>
                                  </a:moveTo>
                                  <a:lnTo>
                                    <a:pt x="0" y="6411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5"/>
                        <wpg:cNvGrpSpPr>
                          <a:grpSpLocks/>
                        </wpg:cNvGrpSpPr>
                        <wpg:grpSpPr bwMode="auto">
                          <a:xfrm>
                            <a:off x="4051" y="-873"/>
                            <a:ext cx="2" cy="6411"/>
                            <a:chOff x="4051" y="-873"/>
                            <a:chExt cx="2" cy="6411"/>
                          </a:xfrm>
                        </wpg:grpSpPr>
                        <wps:wsp>
                          <wps:cNvPr id="141" name="Freeform 146"/>
                          <wps:cNvSpPr>
                            <a:spLocks/>
                          </wps:cNvSpPr>
                          <wps:spPr bwMode="auto">
                            <a:xfrm>
                              <a:off x="4051" y="-873"/>
                              <a:ext cx="2" cy="6411"/>
                            </a:xfrm>
                            <a:custGeom>
                              <a:avLst/>
                              <a:gdLst>
                                <a:gd name="T0" fmla="+- 0 -873 -873"/>
                                <a:gd name="T1" fmla="*/ -873 h 6411"/>
                                <a:gd name="T2" fmla="+- 0 5538 -873"/>
                                <a:gd name="T3" fmla="*/ 5538 h 6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11">
                                  <a:moveTo>
                                    <a:pt x="0" y="0"/>
                                  </a:moveTo>
                                  <a:lnTo>
                                    <a:pt x="0" y="6411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2C2C2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3"/>
                        <wpg:cNvGrpSpPr>
                          <a:grpSpLocks/>
                        </wpg:cNvGrpSpPr>
                        <wpg:grpSpPr bwMode="auto">
                          <a:xfrm>
                            <a:off x="11347" y="-873"/>
                            <a:ext cx="2" cy="6411"/>
                            <a:chOff x="11347" y="-873"/>
                            <a:chExt cx="2" cy="6411"/>
                          </a:xfrm>
                        </wpg:grpSpPr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11347" y="-873"/>
                              <a:ext cx="2" cy="6411"/>
                            </a:xfrm>
                            <a:custGeom>
                              <a:avLst/>
                              <a:gdLst>
                                <a:gd name="T0" fmla="+- 0 -873 -873"/>
                                <a:gd name="T1" fmla="*/ -873 h 6411"/>
                                <a:gd name="T2" fmla="+- 0 5538 -873"/>
                                <a:gd name="T3" fmla="*/ 5538 h 6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11">
                                  <a:moveTo>
                                    <a:pt x="0" y="0"/>
                                  </a:moveTo>
                                  <a:lnTo>
                                    <a:pt x="0" y="6411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1"/>
                        <wpg:cNvGrpSpPr>
                          <a:grpSpLocks/>
                        </wpg:cNvGrpSpPr>
                        <wpg:grpSpPr bwMode="auto">
                          <a:xfrm>
                            <a:off x="4696" y="-873"/>
                            <a:ext cx="2" cy="6411"/>
                            <a:chOff x="4696" y="-873"/>
                            <a:chExt cx="2" cy="6411"/>
                          </a:xfrm>
                        </wpg:grpSpPr>
                        <wps:wsp>
                          <wps:cNvPr id="145" name="Freeform 142"/>
                          <wps:cNvSpPr>
                            <a:spLocks/>
                          </wps:cNvSpPr>
                          <wps:spPr bwMode="auto">
                            <a:xfrm>
                              <a:off x="4696" y="-873"/>
                              <a:ext cx="2" cy="6411"/>
                            </a:xfrm>
                            <a:custGeom>
                              <a:avLst/>
                              <a:gdLst>
                                <a:gd name="T0" fmla="+- 0 -873 -873"/>
                                <a:gd name="T1" fmla="*/ -873 h 6411"/>
                                <a:gd name="T2" fmla="+- 0 5538 -873"/>
                                <a:gd name="T3" fmla="*/ 5538 h 6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11">
                                  <a:moveTo>
                                    <a:pt x="0" y="0"/>
                                  </a:moveTo>
                                  <a:lnTo>
                                    <a:pt x="0" y="6411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2C2C2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9"/>
                        <wpg:cNvGrpSpPr>
                          <a:grpSpLocks/>
                        </wpg:cNvGrpSpPr>
                        <wpg:grpSpPr bwMode="auto">
                          <a:xfrm>
                            <a:off x="5094" y="-782"/>
                            <a:ext cx="60" cy="60"/>
                            <a:chOff x="5094" y="-782"/>
                            <a:chExt cx="60" cy="60"/>
                          </a:xfrm>
                        </wpg:grpSpPr>
                        <wps:wsp>
                          <wps:cNvPr id="147" name="Freeform 140"/>
                          <wps:cNvSpPr>
                            <a:spLocks/>
                          </wps:cNvSpPr>
                          <wps:spPr bwMode="auto">
                            <a:xfrm>
                              <a:off x="5094" y="-782"/>
                              <a:ext cx="60" cy="60"/>
                            </a:xfrm>
                            <a:custGeom>
                              <a:avLst/>
                              <a:gdLst>
                                <a:gd name="T0" fmla="+- 0 5127 5094"/>
                                <a:gd name="T1" fmla="*/ T0 w 60"/>
                                <a:gd name="T2" fmla="+- 0 -723 -782"/>
                                <a:gd name="T3" fmla="*/ -723 h 60"/>
                                <a:gd name="T4" fmla="+- 0 5104 5094"/>
                                <a:gd name="T5" fmla="*/ T4 w 60"/>
                                <a:gd name="T6" fmla="+- 0 -729 -782"/>
                                <a:gd name="T7" fmla="*/ -729 h 60"/>
                                <a:gd name="T8" fmla="+- 0 5094 5094"/>
                                <a:gd name="T9" fmla="*/ T8 w 60"/>
                                <a:gd name="T10" fmla="+- 0 -746 -782"/>
                                <a:gd name="T11" fmla="*/ -746 h 60"/>
                                <a:gd name="T12" fmla="+- 0 5099 5094"/>
                                <a:gd name="T13" fmla="*/ T12 w 60"/>
                                <a:gd name="T14" fmla="+- 0 -771 -782"/>
                                <a:gd name="T15" fmla="*/ -771 h 60"/>
                                <a:gd name="T16" fmla="+- 0 5115 5094"/>
                                <a:gd name="T17" fmla="*/ T16 w 60"/>
                                <a:gd name="T18" fmla="+- 0 -782 -782"/>
                                <a:gd name="T19" fmla="*/ -782 h 60"/>
                                <a:gd name="T20" fmla="+- 0 5142 5094"/>
                                <a:gd name="T21" fmla="*/ T20 w 60"/>
                                <a:gd name="T22" fmla="+- 0 -778 -782"/>
                                <a:gd name="T23" fmla="*/ -778 h 60"/>
                                <a:gd name="T24" fmla="+- 0 5153 5094"/>
                                <a:gd name="T25" fmla="*/ T24 w 60"/>
                                <a:gd name="T26" fmla="+- 0 -763 -782"/>
                                <a:gd name="T27" fmla="*/ -763 h 60"/>
                                <a:gd name="T28" fmla="+- 0 5154 5094"/>
                                <a:gd name="T29" fmla="*/ T28 w 60"/>
                                <a:gd name="T30" fmla="+- 0 -753 -782"/>
                                <a:gd name="T31" fmla="*/ -753 h 60"/>
                                <a:gd name="T32" fmla="+- 0 5147 5094"/>
                                <a:gd name="T33" fmla="*/ T32 w 60"/>
                                <a:gd name="T34" fmla="+- 0 -731 -782"/>
                                <a:gd name="T35" fmla="*/ -731 h 60"/>
                                <a:gd name="T36" fmla="+- 0 5127 5094"/>
                                <a:gd name="T37" fmla="*/ T36 w 60"/>
                                <a:gd name="T38" fmla="+- 0 -723 -782"/>
                                <a:gd name="T39" fmla="*/ -723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3" y="59"/>
                                  </a:moveTo>
                                  <a:lnTo>
                                    <a:pt x="10" y="53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60" y="29"/>
                                  </a:lnTo>
                                  <a:lnTo>
                                    <a:pt x="53" y="51"/>
                                  </a:lnTo>
                                  <a:lnTo>
                                    <a:pt x="33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7"/>
                        <wpg:cNvGrpSpPr>
                          <a:grpSpLocks/>
                        </wpg:cNvGrpSpPr>
                        <wpg:grpSpPr bwMode="auto">
                          <a:xfrm>
                            <a:off x="5094" y="509"/>
                            <a:ext cx="60" cy="60"/>
                            <a:chOff x="5094" y="509"/>
                            <a:chExt cx="60" cy="60"/>
                          </a:xfrm>
                        </wpg:grpSpPr>
                        <wps:wsp>
                          <wps:cNvPr id="149" name="Freeform 138"/>
                          <wps:cNvSpPr>
                            <a:spLocks/>
                          </wps:cNvSpPr>
                          <wps:spPr bwMode="auto">
                            <a:xfrm>
                              <a:off x="5094" y="509"/>
                              <a:ext cx="60" cy="60"/>
                            </a:xfrm>
                            <a:custGeom>
                              <a:avLst/>
                              <a:gdLst>
                                <a:gd name="T0" fmla="+- 0 5127 5094"/>
                                <a:gd name="T1" fmla="*/ T0 w 60"/>
                                <a:gd name="T2" fmla="+- 0 568 509"/>
                                <a:gd name="T3" fmla="*/ 568 h 60"/>
                                <a:gd name="T4" fmla="+- 0 5104 5094"/>
                                <a:gd name="T5" fmla="*/ T4 w 60"/>
                                <a:gd name="T6" fmla="+- 0 563 509"/>
                                <a:gd name="T7" fmla="*/ 563 h 60"/>
                                <a:gd name="T8" fmla="+- 0 5094 5094"/>
                                <a:gd name="T9" fmla="*/ T8 w 60"/>
                                <a:gd name="T10" fmla="+- 0 545 509"/>
                                <a:gd name="T11" fmla="*/ 545 h 60"/>
                                <a:gd name="T12" fmla="+- 0 5099 5094"/>
                                <a:gd name="T13" fmla="*/ T12 w 60"/>
                                <a:gd name="T14" fmla="+- 0 520 509"/>
                                <a:gd name="T15" fmla="*/ 520 h 60"/>
                                <a:gd name="T16" fmla="+- 0 5115 5094"/>
                                <a:gd name="T17" fmla="*/ T16 w 60"/>
                                <a:gd name="T18" fmla="+- 0 509 509"/>
                                <a:gd name="T19" fmla="*/ 509 h 60"/>
                                <a:gd name="T20" fmla="+- 0 5142 5094"/>
                                <a:gd name="T21" fmla="*/ T20 w 60"/>
                                <a:gd name="T22" fmla="+- 0 514 509"/>
                                <a:gd name="T23" fmla="*/ 514 h 60"/>
                                <a:gd name="T24" fmla="+- 0 5153 5094"/>
                                <a:gd name="T25" fmla="*/ T24 w 60"/>
                                <a:gd name="T26" fmla="+- 0 528 509"/>
                                <a:gd name="T27" fmla="*/ 528 h 60"/>
                                <a:gd name="T28" fmla="+- 0 5154 5094"/>
                                <a:gd name="T29" fmla="*/ T28 w 60"/>
                                <a:gd name="T30" fmla="+- 0 539 509"/>
                                <a:gd name="T31" fmla="*/ 539 h 60"/>
                                <a:gd name="T32" fmla="+- 0 5147 5094"/>
                                <a:gd name="T33" fmla="*/ T32 w 60"/>
                                <a:gd name="T34" fmla="+- 0 560 509"/>
                                <a:gd name="T35" fmla="*/ 560 h 60"/>
                                <a:gd name="T36" fmla="+- 0 5127 5094"/>
                                <a:gd name="T37" fmla="*/ T36 w 60"/>
                                <a:gd name="T38" fmla="+- 0 568 509"/>
                                <a:gd name="T39" fmla="*/ 568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3" y="59"/>
                                  </a:moveTo>
                                  <a:lnTo>
                                    <a:pt x="10" y="54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3" y="51"/>
                                  </a:lnTo>
                                  <a:lnTo>
                                    <a:pt x="33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35"/>
                        <wpg:cNvGrpSpPr>
                          <a:grpSpLocks/>
                        </wpg:cNvGrpSpPr>
                        <wpg:grpSpPr bwMode="auto">
                          <a:xfrm>
                            <a:off x="5094" y="960"/>
                            <a:ext cx="60" cy="60"/>
                            <a:chOff x="5094" y="960"/>
                            <a:chExt cx="60" cy="60"/>
                          </a:xfrm>
                        </wpg:grpSpPr>
                        <wps:wsp>
                          <wps:cNvPr id="151" name="Freeform 136"/>
                          <wps:cNvSpPr>
                            <a:spLocks/>
                          </wps:cNvSpPr>
                          <wps:spPr bwMode="auto">
                            <a:xfrm>
                              <a:off x="5094" y="960"/>
                              <a:ext cx="60" cy="60"/>
                            </a:xfrm>
                            <a:custGeom>
                              <a:avLst/>
                              <a:gdLst>
                                <a:gd name="T0" fmla="+- 0 5127 5094"/>
                                <a:gd name="T1" fmla="*/ T0 w 60"/>
                                <a:gd name="T2" fmla="+- 0 1019 960"/>
                                <a:gd name="T3" fmla="*/ 1019 h 60"/>
                                <a:gd name="T4" fmla="+- 0 5104 5094"/>
                                <a:gd name="T5" fmla="*/ T4 w 60"/>
                                <a:gd name="T6" fmla="+- 0 1013 960"/>
                                <a:gd name="T7" fmla="*/ 1013 h 60"/>
                                <a:gd name="T8" fmla="+- 0 5094 5094"/>
                                <a:gd name="T9" fmla="*/ T8 w 60"/>
                                <a:gd name="T10" fmla="+- 0 995 960"/>
                                <a:gd name="T11" fmla="*/ 995 h 60"/>
                                <a:gd name="T12" fmla="+- 0 5099 5094"/>
                                <a:gd name="T13" fmla="*/ T12 w 60"/>
                                <a:gd name="T14" fmla="+- 0 970 960"/>
                                <a:gd name="T15" fmla="*/ 970 h 60"/>
                                <a:gd name="T16" fmla="+- 0 5115 5094"/>
                                <a:gd name="T17" fmla="*/ T16 w 60"/>
                                <a:gd name="T18" fmla="+- 0 960 960"/>
                                <a:gd name="T19" fmla="*/ 960 h 60"/>
                                <a:gd name="T20" fmla="+- 0 5142 5094"/>
                                <a:gd name="T21" fmla="*/ T20 w 60"/>
                                <a:gd name="T22" fmla="+- 0 964 960"/>
                                <a:gd name="T23" fmla="*/ 964 h 60"/>
                                <a:gd name="T24" fmla="+- 0 5153 5094"/>
                                <a:gd name="T25" fmla="*/ T24 w 60"/>
                                <a:gd name="T26" fmla="+- 0 979 960"/>
                                <a:gd name="T27" fmla="*/ 979 h 60"/>
                                <a:gd name="T28" fmla="+- 0 5154 5094"/>
                                <a:gd name="T29" fmla="*/ T28 w 60"/>
                                <a:gd name="T30" fmla="+- 0 989 960"/>
                                <a:gd name="T31" fmla="*/ 989 h 60"/>
                                <a:gd name="T32" fmla="+- 0 5147 5094"/>
                                <a:gd name="T33" fmla="*/ T32 w 60"/>
                                <a:gd name="T34" fmla="+- 0 1011 960"/>
                                <a:gd name="T35" fmla="*/ 1011 h 60"/>
                                <a:gd name="T36" fmla="+- 0 5127 5094"/>
                                <a:gd name="T37" fmla="*/ T36 w 60"/>
                                <a:gd name="T38" fmla="+- 0 1019 960"/>
                                <a:gd name="T39" fmla="*/ 101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3" y="59"/>
                                  </a:moveTo>
                                  <a:lnTo>
                                    <a:pt x="10" y="53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60" y="29"/>
                                  </a:lnTo>
                                  <a:lnTo>
                                    <a:pt x="53" y="51"/>
                                  </a:lnTo>
                                  <a:lnTo>
                                    <a:pt x="33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33"/>
                        <wpg:cNvGrpSpPr>
                          <a:grpSpLocks/>
                        </wpg:cNvGrpSpPr>
                        <wpg:grpSpPr bwMode="auto">
                          <a:xfrm>
                            <a:off x="5094" y="1185"/>
                            <a:ext cx="60" cy="60"/>
                            <a:chOff x="5094" y="1185"/>
                            <a:chExt cx="60" cy="60"/>
                          </a:xfrm>
                        </wpg:grpSpPr>
                        <wps:wsp>
                          <wps:cNvPr id="153" name="Freeform 134"/>
                          <wps:cNvSpPr>
                            <a:spLocks/>
                          </wps:cNvSpPr>
                          <wps:spPr bwMode="auto">
                            <a:xfrm>
                              <a:off x="5094" y="1185"/>
                              <a:ext cx="60" cy="60"/>
                            </a:xfrm>
                            <a:custGeom>
                              <a:avLst/>
                              <a:gdLst>
                                <a:gd name="T0" fmla="+- 0 5127 5094"/>
                                <a:gd name="T1" fmla="*/ T0 w 60"/>
                                <a:gd name="T2" fmla="+- 0 1244 1185"/>
                                <a:gd name="T3" fmla="*/ 1244 h 60"/>
                                <a:gd name="T4" fmla="+- 0 5104 5094"/>
                                <a:gd name="T5" fmla="*/ T4 w 60"/>
                                <a:gd name="T6" fmla="+- 0 1238 1185"/>
                                <a:gd name="T7" fmla="*/ 1238 h 60"/>
                                <a:gd name="T8" fmla="+- 0 5094 5094"/>
                                <a:gd name="T9" fmla="*/ T8 w 60"/>
                                <a:gd name="T10" fmla="+- 0 1220 1185"/>
                                <a:gd name="T11" fmla="*/ 1220 h 60"/>
                                <a:gd name="T12" fmla="+- 0 5099 5094"/>
                                <a:gd name="T13" fmla="*/ T12 w 60"/>
                                <a:gd name="T14" fmla="+- 0 1195 1185"/>
                                <a:gd name="T15" fmla="*/ 1195 h 60"/>
                                <a:gd name="T16" fmla="+- 0 5115 5094"/>
                                <a:gd name="T17" fmla="*/ T16 w 60"/>
                                <a:gd name="T18" fmla="+- 0 1185 1185"/>
                                <a:gd name="T19" fmla="*/ 1185 h 60"/>
                                <a:gd name="T20" fmla="+- 0 5142 5094"/>
                                <a:gd name="T21" fmla="*/ T20 w 60"/>
                                <a:gd name="T22" fmla="+- 0 1189 1185"/>
                                <a:gd name="T23" fmla="*/ 1189 h 60"/>
                                <a:gd name="T24" fmla="+- 0 5153 5094"/>
                                <a:gd name="T25" fmla="*/ T24 w 60"/>
                                <a:gd name="T26" fmla="+- 0 1204 1185"/>
                                <a:gd name="T27" fmla="*/ 1204 h 60"/>
                                <a:gd name="T28" fmla="+- 0 5154 5094"/>
                                <a:gd name="T29" fmla="*/ T28 w 60"/>
                                <a:gd name="T30" fmla="+- 0 1214 1185"/>
                                <a:gd name="T31" fmla="*/ 1214 h 60"/>
                                <a:gd name="T32" fmla="+- 0 5147 5094"/>
                                <a:gd name="T33" fmla="*/ T32 w 60"/>
                                <a:gd name="T34" fmla="+- 0 1236 1185"/>
                                <a:gd name="T35" fmla="*/ 1236 h 60"/>
                                <a:gd name="T36" fmla="+- 0 5127 5094"/>
                                <a:gd name="T37" fmla="*/ T36 w 60"/>
                                <a:gd name="T38" fmla="+- 0 1244 1185"/>
                                <a:gd name="T39" fmla="*/ 124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3" y="59"/>
                                  </a:moveTo>
                                  <a:lnTo>
                                    <a:pt x="10" y="53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60" y="29"/>
                                  </a:lnTo>
                                  <a:lnTo>
                                    <a:pt x="53" y="51"/>
                                  </a:lnTo>
                                  <a:lnTo>
                                    <a:pt x="33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1"/>
                        <wpg:cNvGrpSpPr>
                          <a:grpSpLocks/>
                        </wpg:cNvGrpSpPr>
                        <wpg:grpSpPr bwMode="auto">
                          <a:xfrm>
                            <a:off x="5094" y="2476"/>
                            <a:ext cx="60" cy="60"/>
                            <a:chOff x="5094" y="2476"/>
                            <a:chExt cx="60" cy="60"/>
                          </a:xfrm>
                        </wpg:grpSpPr>
                        <wps:wsp>
                          <wps:cNvPr id="155" name="Freeform 132"/>
                          <wps:cNvSpPr>
                            <a:spLocks/>
                          </wps:cNvSpPr>
                          <wps:spPr bwMode="auto">
                            <a:xfrm>
                              <a:off x="5094" y="2476"/>
                              <a:ext cx="60" cy="60"/>
                            </a:xfrm>
                            <a:custGeom>
                              <a:avLst/>
                              <a:gdLst>
                                <a:gd name="T0" fmla="+- 0 5127 5094"/>
                                <a:gd name="T1" fmla="*/ T0 w 60"/>
                                <a:gd name="T2" fmla="+- 0 2535 2476"/>
                                <a:gd name="T3" fmla="*/ 2535 h 60"/>
                                <a:gd name="T4" fmla="+- 0 5104 5094"/>
                                <a:gd name="T5" fmla="*/ T4 w 60"/>
                                <a:gd name="T6" fmla="+- 0 2529 2476"/>
                                <a:gd name="T7" fmla="*/ 2529 h 60"/>
                                <a:gd name="T8" fmla="+- 0 5094 5094"/>
                                <a:gd name="T9" fmla="*/ T8 w 60"/>
                                <a:gd name="T10" fmla="+- 0 2512 2476"/>
                                <a:gd name="T11" fmla="*/ 2512 h 60"/>
                                <a:gd name="T12" fmla="+- 0 5099 5094"/>
                                <a:gd name="T13" fmla="*/ T12 w 60"/>
                                <a:gd name="T14" fmla="+- 0 2487 2476"/>
                                <a:gd name="T15" fmla="*/ 2487 h 60"/>
                                <a:gd name="T16" fmla="+- 0 5115 5094"/>
                                <a:gd name="T17" fmla="*/ T16 w 60"/>
                                <a:gd name="T18" fmla="+- 0 2476 2476"/>
                                <a:gd name="T19" fmla="*/ 2476 h 60"/>
                                <a:gd name="T20" fmla="+- 0 5142 5094"/>
                                <a:gd name="T21" fmla="*/ T20 w 60"/>
                                <a:gd name="T22" fmla="+- 0 2480 2476"/>
                                <a:gd name="T23" fmla="*/ 2480 h 60"/>
                                <a:gd name="T24" fmla="+- 0 5153 5094"/>
                                <a:gd name="T25" fmla="*/ T24 w 60"/>
                                <a:gd name="T26" fmla="+- 0 2495 2476"/>
                                <a:gd name="T27" fmla="*/ 2495 h 60"/>
                                <a:gd name="T28" fmla="+- 0 5154 5094"/>
                                <a:gd name="T29" fmla="*/ T28 w 60"/>
                                <a:gd name="T30" fmla="+- 0 2505 2476"/>
                                <a:gd name="T31" fmla="*/ 2505 h 60"/>
                                <a:gd name="T32" fmla="+- 0 5147 5094"/>
                                <a:gd name="T33" fmla="*/ T32 w 60"/>
                                <a:gd name="T34" fmla="+- 0 2527 2476"/>
                                <a:gd name="T35" fmla="*/ 2527 h 60"/>
                                <a:gd name="T36" fmla="+- 0 5127 5094"/>
                                <a:gd name="T37" fmla="*/ T36 w 60"/>
                                <a:gd name="T38" fmla="+- 0 2535 2476"/>
                                <a:gd name="T39" fmla="*/ 253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3" y="59"/>
                                  </a:moveTo>
                                  <a:lnTo>
                                    <a:pt x="10" y="53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60" y="29"/>
                                  </a:lnTo>
                                  <a:lnTo>
                                    <a:pt x="53" y="51"/>
                                  </a:lnTo>
                                  <a:lnTo>
                                    <a:pt x="33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29"/>
                        <wpg:cNvGrpSpPr>
                          <a:grpSpLocks/>
                        </wpg:cNvGrpSpPr>
                        <wpg:grpSpPr bwMode="auto">
                          <a:xfrm>
                            <a:off x="5094" y="3152"/>
                            <a:ext cx="60" cy="60"/>
                            <a:chOff x="5094" y="3152"/>
                            <a:chExt cx="60" cy="60"/>
                          </a:xfrm>
                        </wpg:grpSpPr>
                        <wps:wsp>
                          <wps:cNvPr id="157" name="Freeform 130"/>
                          <wps:cNvSpPr>
                            <a:spLocks/>
                          </wps:cNvSpPr>
                          <wps:spPr bwMode="auto">
                            <a:xfrm>
                              <a:off x="5094" y="3152"/>
                              <a:ext cx="60" cy="60"/>
                            </a:xfrm>
                            <a:custGeom>
                              <a:avLst/>
                              <a:gdLst>
                                <a:gd name="T0" fmla="+- 0 5127 5094"/>
                                <a:gd name="T1" fmla="*/ T0 w 60"/>
                                <a:gd name="T2" fmla="+- 0 3211 3152"/>
                                <a:gd name="T3" fmla="*/ 3211 h 60"/>
                                <a:gd name="T4" fmla="+- 0 5104 5094"/>
                                <a:gd name="T5" fmla="*/ T4 w 60"/>
                                <a:gd name="T6" fmla="+- 0 3205 3152"/>
                                <a:gd name="T7" fmla="*/ 3205 h 60"/>
                                <a:gd name="T8" fmla="+- 0 5094 5094"/>
                                <a:gd name="T9" fmla="*/ T8 w 60"/>
                                <a:gd name="T10" fmla="+- 0 3187 3152"/>
                                <a:gd name="T11" fmla="*/ 3187 h 60"/>
                                <a:gd name="T12" fmla="+- 0 5099 5094"/>
                                <a:gd name="T13" fmla="*/ T12 w 60"/>
                                <a:gd name="T14" fmla="+- 0 3162 3152"/>
                                <a:gd name="T15" fmla="*/ 3162 h 60"/>
                                <a:gd name="T16" fmla="+- 0 5115 5094"/>
                                <a:gd name="T17" fmla="*/ T16 w 60"/>
                                <a:gd name="T18" fmla="+- 0 3152 3152"/>
                                <a:gd name="T19" fmla="*/ 3152 h 60"/>
                                <a:gd name="T20" fmla="+- 0 5142 5094"/>
                                <a:gd name="T21" fmla="*/ T20 w 60"/>
                                <a:gd name="T22" fmla="+- 0 3156 3152"/>
                                <a:gd name="T23" fmla="*/ 3156 h 60"/>
                                <a:gd name="T24" fmla="+- 0 5153 5094"/>
                                <a:gd name="T25" fmla="*/ T24 w 60"/>
                                <a:gd name="T26" fmla="+- 0 3171 3152"/>
                                <a:gd name="T27" fmla="*/ 3171 h 60"/>
                                <a:gd name="T28" fmla="+- 0 5154 5094"/>
                                <a:gd name="T29" fmla="*/ T28 w 60"/>
                                <a:gd name="T30" fmla="+- 0 3181 3152"/>
                                <a:gd name="T31" fmla="*/ 3181 h 60"/>
                                <a:gd name="T32" fmla="+- 0 5147 5094"/>
                                <a:gd name="T33" fmla="*/ T32 w 60"/>
                                <a:gd name="T34" fmla="+- 0 3203 3152"/>
                                <a:gd name="T35" fmla="*/ 3203 h 60"/>
                                <a:gd name="T36" fmla="+- 0 5127 5094"/>
                                <a:gd name="T37" fmla="*/ T36 w 60"/>
                                <a:gd name="T38" fmla="+- 0 3211 3152"/>
                                <a:gd name="T39" fmla="*/ 3211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3" y="59"/>
                                  </a:moveTo>
                                  <a:lnTo>
                                    <a:pt x="10" y="53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60" y="29"/>
                                  </a:lnTo>
                                  <a:lnTo>
                                    <a:pt x="53" y="51"/>
                                  </a:lnTo>
                                  <a:lnTo>
                                    <a:pt x="33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27"/>
                        <wpg:cNvGrpSpPr>
                          <a:grpSpLocks/>
                        </wpg:cNvGrpSpPr>
                        <wpg:grpSpPr bwMode="auto">
                          <a:xfrm>
                            <a:off x="5094" y="3827"/>
                            <a:ext cx="60" cy="60"/>
                            <a:chOff x="5094" y="3827"/>
                            <a:chExt cx="60" cy="60"/>
                          </a:xfrm>
                        </wpg:grpSpPr>
                        <wps:wsp>
                          <wps:cNvPr id="159" name="Freeform 128"/>
                          <wps:cNvSpPr>
                            <a:spLocks/>
                          </wps:cNvSpPr>
                          <wps:spPr bwMode="auto">
                            <a:xfrm>
                              <a:off x="5094" y="3827"/>
                              <a:ext cx="60" cy="60"/>
                            </a:xfrm>
                            <a:custGeom>
                              <a:avLst/>
                              <a:gdLst>
                                <a:gd name="T0" fmla="+- 0 5127 5094"/>
                                <a:gd name="T1" fmla="*/ T0 w 60"/>
                                <a:gd name="T2" fmla="+- 0 3886 3827"/>
                                <a:gd name="T3" fmla="*/ 3886 h 60"/>
                                <a:gd name="T4" fmla="+- 0 5104 5094"/>
                                <a:gd name="T5" fmla="*/ T4 w 60"/>
                                <a:gd name="T6" fmla="+- 0 3881 3827"/>
                                <a:gd name="T7" fmla="*/ 3881 h 60"/>
                                <a:gd name="T8" fmla="+- 0 5094 5094"/>
                                <a:gd name="T9" fmla="*/ T8 w 60"/>
                                <a:gd name="T10" fmla="+- 0 3863 3827"/>
                                <a:gd name="T11" fmla="*/ 3863 h 60"/>
                                <a:gd name="T12" fmla="+- 0 5099 5094"/>
                                <a:gd name="T13" fmla="*/ T12 w 60"/>
                                <a:gd name="T14" fmla="+- 0 3838 3827"/>
                                <a:gd name="T15" fmla="*/ 3838 h 60"/>
                                <a:gd name="T16" fmla="+- 0 5115 5094"/>
                                <a:gd name="T17" fmla="*/ T16 w 60"/>
                                <a:gd name="T18" fmla="+- 0 3827 3827"/>
                                <a:gd name="T19" fmla="*/ 3827 h 60"/>
                                <a:gd name="T20" fmla="+- 0 5142 5094"/>
                                <a:gd name="T21" fmla="*/ T20 w 60"/>
                                <a:gd name="T22" fmla="+- 0 3832 3827"/>
                                <a:gd name="T23" fmla="*/ 3832 h 60"/>
                                <a:gd name="T24" fmla="+- 0 5153 5094"/>
                                <a:gd name="T25" fmla="*/ T24 w 60"/>
                                <a:gd name="T26" fmla="+- 0 3846 3827"/>
                                <a:gd name="T27" fmla="*/ 3846 h 60"/>
                                <a:gd name="T28" fmla="+- 0 5154 5094"/>
                                <a:gd name="T29" fmla="*/ T28 w 60"/>
                                <a:gd name="T30" fmla="+- 0 3857 3827"/>
                                <a:gd name="T31" fmla="*/ 3857 h 60"/>
                                <a:gd name="T32" fmla="+- 0 5147 5094"/>
                                <a:gd name="T33" fmla="*/ T32 w 60"/>
                                <a:gd name="T34" fmla="+- 0 3878 3827"/>
                                <a:gd name="T35" fmla="*/ 3878 h 60"/>
                                <a:gd name="T36" fmla="+- 0 5127 5094"/>
                                <a:gd name="T37" fmla="*/ T36 w 60"/>
                                <a:gd name="T38" fmla="+- 0 3886 3827"/>
                                <a:gd name="T39" fmla="*/ 3886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3" y="59"/>
                                  </a:moveTo>
                                  <a:lnTo>
                                    <a:pt x="10" y="54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3" y="51"/>
                                  </a:lnTo>
                                  <a:lnTo>
                                    <a:pt x="33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25"/>
                        <wpg:cNvGrpSpPr>
                          <a:grpSpLocks/>
                        </wpg:cNvGrpSpPr>
                        <wpg:grpSpPr bwMode="auto">
                          <a:xfrm>
                            <a:off x="5094" y="4503"/>
                            <a:ext cx="60" cy="60"/>
                            <a:chOff x="5094" y="4503"/>
                            <a:chExt cx="60" cy="60"/>
                          </a:xfrm>
                        </wpg:grpSpPr>
                        <wps:wsp>
                          <wps:cNvPr id="161" name="Freeform 126"/>
                          <wps:cNvSpPr>
                            <a:spLocks/>
                          </wps:cNvSpPr>
                          <wps:spPr bwMode="auto">
                            <a:xfrm>
                              <a:off x="5094" y="4503"/>
                              <a:ext cx="60" cy="60"/>
                            </a:xfrm>
                            <a:custGeom>
                              <a:avLst/>
                              <a:gdLst>
                                <a:gd name="T0" fmla="+- 0 5127 5094"/>
                                <a:gd name="T1" fmla="*/ T0 w 60"/>
                                <a:gd name="T2" fmla="+- 0 4562 4503"/>
                                <a:gd name="T3" fmla="*/ 4562 h 60"/>
                                <a:gd name="T4" fmla="+- 0 5104 5094"/>
                                <a:gd name="T5" fmla="*/ T4 w 60"/>
                                <a:gd name="T6" fmla="+- 0 4556 4503"/>
                                <a:gd name="T7" fmla="*/ 4556 h 60"/>
                                <a:gd name="T8" fmla="+- 0 5094 5094"/>
                                <a:gd name="T9" fmla="*/ T8 w 60"/>
                                <a:gd name="T10" fmla="+- 0 4538 4503"/>
                                <a:gd name="T11" fmla="*/ 4538 h 60"/>
                                <a:gd name="T12" fmla="+- 0 5099 5094"/>
                                <a:gd name="T13" fmla="*/ T12 w 60"/>
                                <a:gd name="T14" fmla="+- 0 4513 4503"/>
                                <a:gd name="T15" fmla="*/ 4513 h 60"/>
                                <a:gd name="T16" fmla="+- 0 5115 5094"/>
                                <a:gd name="T17" fmla="*/ T16 w 60"/>
                                <a:gd name="T18" fmla="+- 0 4503 4503"/>
                                <a:gd name="T19" fmla="*/ 4503 h 60"/>
                                <a:gd name="T20" fmla="+- 0 5142 5094"/>
                                <a:gd name="T21" fmla="*/ T20 w 60"/>
                                <a:gd name="T22" fmla="+- 0 4507 4503"/>
                                <a:gd name="T23" fmla="*/ 4507 h 60"/>
                                <a:gd name="T24" fmla="+- 0 5153 5094"/>
                                <a:gd name="T25" fmla="*/ T24 w 60"/>
                                <a:gd name="T26" fmla="+- 0 4522 4503"/>
                                <a:gd name="T27" fmla="*/ 4522 h 60"/>
                                <a:gd name="T28" fmla="+- 0 5154 5094"/>
                                <a:gd name="T29" fmla="*/ T28 w 60"/>
                                <a:gd name="T30" fmla="+- 0 4532 4503"/>
                                <a:gd name="T31" fmla="*/ 4532 h 60"/>
                                <a:gd name="T32" fmla="+- 0 5147 5094"/>
                                <a:gd name="T33" fmla="*/ T32 w 60"/>
                                <a:gd name="T34" fmla="+- 0 4554 4503"/>
                                <a:gd name="T35" fmla="*/ 4554 h 60"/>
                                <a:gd name="T36" fmla="+- 0 5127 5094"/>
                                <a:gd name="T37" fmla="*/ T36 w 60"/>
                                <a:gd name="T38" fmla="+- 0 4562 4503"/>
                                <a:gd name="T39" fmla="*/ 4562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3" y="59"/>
                                  </a:moveTo>
                                  <a:lnTo>
                                    <a:pt x="10" y="53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60" y="29"/>
                                  </a:lnTo>
                                  <a:lnTo>
                                    <a:pt x="53" y="51"/>
                                  </a:lnTo>
                                  <a:lnTo>
                                    <a:pt x="33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42.55pt;margin-top:-44pt;width:527.85pt;height:323.65pt;z-index:-56104;mso-position-horizontal-relative:page" coordorigin="852,-881" coordsize="10557,647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">
                <v:group id="Group 163" o:spid="_x0000_s1027" style="position:absolute;left:860;top:5576;width:10540;height:2" coordorigin="860,5576" coordsize="105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f7/3QxAAAANwAAAAP&#10;AAAAAAAAAAAAAAAAAKkCAABkcnMvZG93bnJldi54bWxQSwUGAAAAAAQABAD6AAAAmgMAAAAA&#10;">
                  <v:polyline id="Freeform 164" o:spid="_x0000_s1028" style="position:absolute;visibility:visible;mso-wrap-style:square;v-text-anchor:top" points="860,5576,11400,5576" coordsize="105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fGqdwAAA&#10;ANwAAAAPAAAAZHJzL2Rvd25yZXYueG1sRE/JasMwEL0X+g9iCr01clMTihvZlAaH9pjlAwZrYplK&#10;I2MpXv6+CgR6m8dbZ1vNzoqRhtB5VvC6ykAQN1533Co4n+qXdxAhImu0nknBQgGq8vFhi4X2Ex9o&#10;PMZWpBAOBSowMfaFlKEx5DCsfE+cuIsfHMYEh1bqAacU7qxcZ9lGOuw4NRjs6ctQ83u8OgXXnd1c&#10;2rzL9wdE82N5OdVuUer5af78ABFpjv/iu/tbp/nrN7g9ky6Q5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9fGqdwAAAANwAAAAPAAAAAAAAAAAAAAAAAJcCAABkcnMvZG93bnJl&#10;di54bWxQSwUGAAAAAAQABAD1AAAAhAMAAAAA&#10;" filled="f" strokecolor="#2c2c2c" strokeweight="10803emu">
                    <v:path arrowok="t" o:connecttype="custom" o:connectlocs="0,0;10540,0" o:connectangles="0,0"/>
                  </v:polyline>
                </v:group>
                <v:group id="Group 161" o:spid="_x0000_s1029" style="position:absolute;left:11392;top:-873;width:2;height:6456" coordorigin="11392,-873" coordsize="2,645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/SsA/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RG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f0rAP8IAAADcAAAADwAA&#10;AAAAAAAAAAAAAACpAgAAZHJzL2Rvd25yZXYueG1sUEsFBgAAAAAEAAQA+gAAAJgDAAAAAA==&#10;">
                  <v:polyline id="Freeform 162" o:spid="_x0000_s1030" style="position:absolute;visibility:visible;mso-wrap-style:square;v-text-anchor:top" points="11392,-873,11392,5583" coordsize="2,64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geHxwAA&#10;ANwAAAAPAAAAZHJzL2Rvd25yZXYueG1sRI9Ba8JAEIXvgv9hGaEX0U0jlTa6SqtUimJBK56H7Jik&#10;zc6G7Bqjv75bKHib4b1535vpvDWlaKh2hWUFj8MIBHFqdcGZgsPX++AZhPPIGkvLpOBKDuazbmeK&#10;ibYX3lGz95kIIewSVJB7XyVSujQng25oK+KgnWxt0Ie1zqSu8RLCTSnjKBpLgwUHQo4VLXJKf/Zn&#10;EyD97/Vb/3PULM6t37zE1+Vqe7wp9dBrXycgPLX+bv6//tChfvwEf8+ECeTs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jYHh8cAAADcAAAADwAAAAAAAAAAAAAAAACXAgAAZHJz&#10;L2Rvd25yZXYueG1sUEsFBgAAAAAEAAQA9QAAAIsDAAAAAA==&#10;" filled="f" strokecolor="#2c2c2c" strokeweight="10803emu">
                    <v:path arrowok="t" o:connecttype="custom" o:connectlocs="0,-873;0,5583" o:connectangles="0,0"/>
                  </v:polyline>
                </v:group>
                <v:group id="Group 159" o:spid="_x0000_s1031" style="position:absolute;left:868;top:-873;width:2;height:6456" coordorigin="868,-873" coordsize="2,645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4NT708IAAADcAAAADwAA&#10;AAAAAAAAAAAAAACpAgAAZHJzL2Rvd25yZXYueG1sUEsFBgAAAAAEAAQA+gAAAJgDAAAAAA==&#10;">
                  <v:polyline id="Freeform 160" o:spid="_x0000_s1032" style="position:absolute;visibility:visible;mso-wrap-style:square;v-text-anchor:top" points="868,-873,868,5583" coordsize="2,64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bT+WwQAA&#10;ANwAAAAPAAAAZHJzL2Rvd25yZXYueG1sRE/JasMwEL0X8g9iAr01clNIgxPZlKSBHLNBroM1tU2l&#10;kZHU2M7XR4VCb/N466zLwRpxIx9axwpeZxkI4srplmsFl/PuZQkiRGSNxjEpGClAWUye1phr1/OR&#10;bqdYixTCIUcFTYxdLmWoGrIYZq4jTtyX8xZjgr6W2mOfwq2R8yxbSIstp4YGO9o0VH2ffqwC2+86&#10;83nsD3j34/VtNPq8vWulnqfDxwpEpCH+i//ce53mz9/h95l0gSw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W0/lsEAAADcAAAADwAAAAAAAAAAAAAAAACXAgAAZHJzL2Rvd25y&#10;ZXYueG1sUEsFBgAAAAAEAAQA9QAAAIUDAAAAAA==&#10;" filled="f" strokecolor="gray" strokeweight="10803emu">
                    <v:path arrowok="t" o:connecttype="custom" o:connectlocs="0,-873;0,5583" o:connectangles="0,0"/>
                  </v:polyline>
                </v:group>
                <v:group id="Group 157" o:spid="_x0000_s1033" style="position:absolute;left:905;top:5531;width:10450;height:2" coordorigin="905,5531" coordsize="1045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B8o6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/gfKOsUAAADcAAAA&#10;DwAAAAAAAAAAAAAAAACpAgAAZHJzL2Rvd25yZXYueG1sUEsFBgAAAAAEAAQA+gAAAJsDAAAAAA==&#10;">
                  <v:polyline id="Freeform 158" o:spid="_x0000_s1034" style="position:absolute;visibility:visible;mso-wrap-style:square;v-text-anchor:top" points="905,5531,11355,5531" coordsize="104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qhWwQAA&#10;ANwAAAAPAAAAZHJzL2Rvd25yZXYueG1sRE9LawIxEL4L/Q9hhN40q6VSV6PUgtKb+EDwNmymu0s3&#10;kzVJ1/jvjSD0Nh/fc+bLaBrRkfO1ZQWjYQaCuLC65lLB8bAefIDwAVljY5kU3MjDcvHSm2Ou7ZV3&#10;1O1DKVII+xwVVCG0uZS+qMigH9qWOHE/1hkMCbpSaofXFG4aOc6yiTRYc2qosKWviorf/Z9RcHq7&#10;+ODW7aFrNsa9Tzmet3Gl1Gs/fs5ABIrhX/x0f+s0fzyFxzPpArm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aoVsEAAADcAAAADwAAAAAAAAAAAAAAAACXAgAAZHJzL2Rvd25y&#10;ZXYueG1sUEsFBgAAAAAEAAQA9QAAAIUDAAAAAA==&#10;" filled="f" strokecolor="gray" strokeweight="10803emu">
                    <v:path arrowok="t" o:connecttype="custom" o:connectlocs="0,0;10450,0" o:connectangles="0,0"/>
                  </v:polyline>
                </v:group>
                <v:group id="Group 155" o:spid="_x0000_s1035" style="position:absolute;left:2429;top:-873;width:2;height:6411" coordorigin="2429,-873" coordsize="2,641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qFDhxQAAANwAAAAPAAAAZHJzL2Rvd25yZXYueG1sRI9Ba8JAEIXvgv9hGaE3&#10;3aSiSOoqIm3pQQS1UHobsmMSzM6G7DaJ/75zELzN8N689816O7haddSGyrOBdJaAIs69rbgw8H35&#10;mK5AhYhssfZMBu4UYLsZj9aYWd/zibpzLJSEcMjQQBljk2kd8pIchplviEW7+tZhlLUttG2xl3BX&#10;69ckWWqHFUtDiQ3tS8pv5z9n4LPHfjdP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hahQ4cUAAADcAAAA&#10;DwAAAAAAAAAAAAAAAACpAgAAZHJzL2Rvd25yZXYueG1sUEsFBgAAAAAEAAQA+gAAAJsDAAAAAA==&#10;">
                  <v:polyline id="Freeform 156" o:spid="_x0000_s1036" style="position:absolute;visibility:visible;mso-wrap-style:square;v-text-anchor:top" points="2429,-873,2429,5538" coordsize="2,6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vMZwwAA&#10;ANwAAAAPAAAAZHJzL2Rvd25yZXYueG1sRE9Na8JAEL0L/Q/LFHoR3diC1OgmSKnQmxil4m3Ijkkw&#10;O5tmt2b777uC4G0e73NWeTCtuFLvGssKZtMEBHFpdcOVgsN+M3kH4TyyxtYyKfgjB3n2NFphqu3A&#10;O7oWvhIxhF2KCmrvu1RKV9Zk0E1tRxy5s+0N+gj7SuoehxhuWvmaJHNpsOHYUGNHHzWVl+LXKNiN&#10;Q9i4bflZbL9l8TMcT+thcVLq5TmslyA8Bf8Q391fOs5/m8HtmXiBzP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SvMZwwAAANwAAAAPAAAAAAAAAAAAAAAAAJcCAABkcnMvZG93&#10;bnJldi54bWxQSwUGAAAAAAQABAD1AAAAhwMAAAAA&#10;" filled="f" strokecolor="gray" strokeweight="10803emu">
                    <v:path arrowok="t" o:connecttype="custom" o:connectlocs="0,-873;0,5538" o:connectangles="0,0"/>
                  </v:polyline>
                </v:group>
                <v:group id="Group 153" o:spid="_x0000_s1037" style="position:absolute;left:913;top:-873;width:2;height:6411" coordorigin="913,-873" coordsize="2,641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NmsN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+g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jZrDcIAAADcAAAADwAA&#10;AAAAAAAAAAAAAACpAgAAZHJzL2Rvd25yZXYueG1sUEsFBgAAAAAEAAQA+gAAAJgDAAAAAA==&#10;">
                  <v:polyline id="Freeform 154" o:spid="_x0000_s1038" style="position:absolute;visibility:visible;mso-wrap-style:square;v-text-anchor:top" points="913,-873,913,5538" coordsize="2,6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KycLwQAA&#10;ANwAAAAPAAAAZHJzL2Rvd25yZXYueG1sRE9Ni8IwEL0v7H8II3hbUxWLVqMsoiLCHrYrnodmbIvN&#10;pDbR1n9vhAVv83ifs1h1phJ3alxpWcFwEIEgzqwuOVdw/Nt+TUE4j6yxskwKHuRgtfz8WGCibcu/&#10;dE99LkIIuwQVFN7XiZQuK8igG9iaOHBn2xj0ATa51A22IdxUchRFsTRYcmgosKZ1QdklvRkF9iSv&#10;m93BTLaTmYzjn2hqW58p1e9133MQnjr/Fv+79zrMH4/h9Uy4QC6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CsnC8EAAADcAAAADwAAAAAAAAAAAAAAAACXAgAAZHJzL2Rvd25y&#10;ZXYueG1sUEsFBgAAAAAEAAQA9QAAAIUDAAAAAA==&#10;" filled="f" strokecolor="#2c2c2c" strokeweight="10803emu">
                    <v:path arrowok="t" o:connecttype="custom" o:connectlocs="0,-873;0,5538" o:connectangles="0,0"/>
                  </v:polyline>
                </v:group>
                <v:group id="Group 151" o:spid="_x0000_s1039" style="position:absolute;left:4006;top:-873;width:2;height:6411" coordorigin="4006,-873" coordsize="2,641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6k1bixAAAANwAAAAPAAAAZHJzL2Rvd25yZXYueG1sRE9La8JAEL4L/Q/LFHoz&#10;mzS1lDSriNTSgxTUQultyI5JMDsbsmse/94VCt7m43tOvhpNI3rqXG1ZQRLFIIgLq2suFfwct/M3&#10;EM4ja2wsk4KJHKyWD7McM20H3lN/8KUIIewyVFB532ZSuqIigy6yLXHgTrYz6APsSqk7HEK4aeRz&#10;HL9KgzWHhgpb2lRUnA8Xo+BzwGGdJh/97nzaTH/HxffvLiGlnh7H9TsIT6O/i//dXzrMT1/g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6k1bixAAAANwAAAAP&#10;AAAAAAAAAAAAAAAAAKkCAABkcnMvZG93bnJldi54bWxQSwUGAAAAAAQABAD6AAAAmgMAAAAA&#10;">
                  <v:polyline id="Freeform 152" o:spid="_x0000_s1040" style="position:absolute;visibility:visible;mso-wrap-style:square;v-text-anchor:top" points="4006,-873,4006,5538" coordsize="2,6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cfUawwAA&#10;ANwAAAAPAAAAZHJzL2Rvd25yZXYueG1sRE9Na8JAEL0L/Q/LFHoR3djSojEbEVHwJqZF8TZkp0lo&#10;djZmV7P9991Cobd5vM/JVsG04k69aywrmE0TEMSl1Q1XCj7ed5M5COeRNbaWScE3OVjlD6MMU20H&#10;PtK98JWIIexSVFB736VSurImg25qO+LIfdreoI+wr6TucYjhppXPSfImDTYcG2rsaFNT+VXcjILj&#10;OISdO5Tb4nCSxXU4X9bD4qLU02NYL0F4Cv5f/Ofe6zj/5RV+n4kXyPw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cfUawwAAANwAAAAPAAAAAAAAAAAAAAAAAJcCAABkcnMvZG93&#10;bnJldi54bWxQSwUGAAAAAAQABAD1AAAAhwMAAAAA&#10;" filled="f" strokecolor="gray" strokeweight="10803emu">
                    <v:path arrowok="t" o:connecttype="custom" o:connectlocs="0,-873;0,5538" o:connectangles="0,0"/>
                  </v:polyline>
                </v:group>
                <v:group id="Group 149" o:spid="_x0000_s1041" style="position:absolute;left:2474;top:-873;width:2;height:6411" coordorigin="2474,-873" coordsize="2,641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DW0O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0D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1tDsIAAADcAAAADwAA&#10;AAAAAAAAAAAAAACpAgAAZHJzL2Rvd25yZXYueG1sUEsFBgAAAAAEAAQA+gAAAJgDAAAAAA==&#10;">
                  <v:polyline id="Freeform 150" o:spid="_x0000_s1042" style="position:absolute;visibility:visible;mso-wrap-style:square;v-text-anchor:top" points="2474,-873,2474,5538" coordsize="2,6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ECEIwwAA&#10;ANwAAAAPAAAAZHJzL2Rvd25yZXYueG1sRE9Na8JAEL0L/Q/LFLzVTS3GmLqKSFOK4MG0eB6y0yQ0&#10;Oxuza5L++65Q8DaP9znr7Wga0VPnassKnmcRCOLC6ppLBV+f2VMCwnlkjY1lUvBLDrabh8kaU20H&#10;PlGf+1KEEHYpKqi8b1MpXVGRQTezLXHgvm1n0AfYlVJ3OIRw08h5FMXSYM2hocKW9hUVP/nVKLBn&#10;eXl7P5hFtljJOD5GiR18odT0cdy9gvA0+rv43/2hw/yXJdyeCRfIz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ECEIwwAAANwAAAAPAAAAAAAAAAAAAAAAAJcCAABkcnMvZG93&#10;bnJldi54bWxQSwUGAAAAAAQABAD1AAAAhwMAAAAA&#10;" filled="f" strokecolor="#2c2c2c" strokeweight="10803emu">
                    <v:path arrowok="t" o:connecttype="custom" o:connectlocs="0,-873;0,5538" o:connectangles="0,0"/>
                  </v:polyline>
                </v:group>
                <v:group id="Group 147" o:spid="_x0000_s1043" style="position:absolute;left:4651;top:-873;width:2;height:6411" coordorigin="4651,-873" coordsize="2,641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3lznxQAAANwAAAAPAAAAZHJzL2Rvd25yZXYueG1sRI9Ba8JAEIXvgv9hGaE3&#10;3aSiSOoqIm3pQQS1UHobsmMSzM6G7DaJ/75zELzN8N689816O7haddSGyrOBdJaAIs69rbgw8H35&#10;mK5AhYhssfZMBu4UYLsZj9aYWd/zibpzLJSEcMjQQBljk2kd8pIchplviEW7+tZhlLUttG2xl3BX&#10;69ckWWqHFUtDiQ3tS8pv5z9n4LPHfjdP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95c58UAAADcAAAA&#10;DwAAAAAAAAAAAAAAAACpAgAAZHJzL2Rvd25yZXYueG1sUEsFBgAAAAAEAAQA+gAAAJsDAAAAAA==&#10;">
                  <v:polyline id="Freeform 148" o:spid="_x0000_s1044" style="position:absolute;visibility:visible;mso-wrap-style:square;v-text-anchor:top" points="4651,-873,4651,5538" coordsize="2,6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P8fwwAA&#10;ANwAAAAPAAAAZHJzL2Rvd25yZXYueG1sRE9Na8JAEL0X/A/LFLyUuqlCMdFVpCh4E9Ni8TZkxyQ0&#10;Oxuzq1n/vSsIvc3jfc58GUwjrtS52rKCj1ECgriwuuZSwc/35n0KwnlkjY1lUnAjB8vF4GWOmbY9&#10;7+ma+1LEEHYZKqi8bzMpXVGRQTeyLXHkTrYz6CPsSqk77GO4aeQ4ST6lwZpjQ4UtfVVU/OUXo2D/&#10;FsLG7Yp1vjvI/Nz/Hld9elRq+BpWMxCegv8XP91bHedPUng8Ey+Qi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PP8fwwAAANwAAAAPAAAAAAAAAAAAAAAAAJcCAABkcnMvZG93&#10;bnJldi54bWxQSwUGAAAAAAQABAD1AAAAhwMAAAAA&#10;" filled="f" strokecolor="gray" strokeweight="10803emu">
                    <v:path arrowok="t" o:connecttype="custom" o:connectlocs="0,-873;0,5538" o:connectangles="0,0"/>
                  </v:polyline>
                </v:group>
                <v:group id="Group 145" o:spid="_x0000_s1045" style="position:absolute;left:4051;top:-873;width:2;height:6411" coordorigin="4051,-873" coordsize="2,641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riOcxgAAANwAAAAPAAAAZHJzL2Rvd25yZXYueG1sRI9Pa8JAEMXvhX6HZQq9&#10;1U1sKyW6ioiKByn4B4q3ITsmwexsyK5J/PadQ6G3Gd6b934zWwyuVh21ofJsIB0loIhzbysuDJxP&#10;m7cvUCEiW6w9k4EHBVjMn59mmFnf84G6YyyUhHDI0EAZY5NpHfKSHIaRb4hFu/rWYZS1LbRtsZdw&#10;V+txkky0w4qlocSGViXlt+PdGdj22C/f03W3v11Xj8vp8/tnn5Ixry/Dcgoq0hD/zX/XOyv4H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2uI5zGAAAA3AAA&#10;AA8AAAAAAAAAAAAAAAAAqQIAAGRycy9kb3ducmV2LnhtbFBLBQYAAAAABAAEAPoAAACcAwAAAAA=&#10;">
                  <v:polyline id="Freeform 146" o:spid="_x0000_s1046" style="position:absolute;visibility:visible;mso-wrap-style:square;v-text-anchor:top" points="4051,-873,4051,5538" coordsize="2,6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s2+awAAA&#10;ANwAAAAPAAAAZHJzL2Rvd25yZXYueG1sRE9Li8IwEL4L/ocwwt40Vdai1SgiuiyCBx94HpqxLTaT&#10;2kTb/fcbQfA2H99z5svWlOJJtSssKxgOIhDEqdUFZwrOp21/AsJ5ZI2lZVLwRw6Wi25njom2DR/o&#10;efSZCCHsElSQe18lUro0J4NuYCviwF1tbdAHWGdS19iEcFPKURTF0mDBoSHHitY5pbfjwyiwF3nf&#10;/OzMeDueyjjeRxPb+FSpr167moHw1PqP+O3+1WH+9xBez4QL5OI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s2+awAAAANwAAAAPAAAAAAAAAAAAAAAAAJcCAABkcnMvZG93bnJl&#10;di54bWxQSwUGAAAAAAQABAD1AAAAhAMAAAAA&#10;" filled="f" strokecolor="#2c2c2c" strokeweight="10803emu">
                    <v:path arrowok="t" o:connecttype="custom" o:connectlocs="0,-873;0,5538" o:connectangles="0,0"/>
                  </v:polyline>
                </v:group>
                <v:group id="Group 143" o:spid="_x0000_s1047" style="position:absolute;left:11347;top:-873;width:2;height:6411" coordorigin="11347,-873" coordsize="2,641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MBhw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xC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jAYcMIAAADcAAAADwAA&#10;AAAAAAAAAAAAAACpAgAAZHJzL2Rvd25yZXYueG1sUEsFBgAAAAAEAAQA+gAAAJgDAAAAAA==&#10;">
                  <v:polyline id="Freeform 144" o:spid="_x0000_s1048" style="position:absolute;visibility:visible;mso-wrap-style:square;v-text-anchor:top" points="11347,-873,11347,5538" coordsize="2,6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0ruIwwAA&#10;ANwAAAAPAAAAZHJzL2Rvd25yZXYueG1sRE9Na8JAEL0L/Q/LFHoR3diWojEbEVHwJqZF8TZkp0lo&#10;djZmV7P9991Cobd5vM/JVsG04k69aywrmE0TEMSl1Q1XCj7ed5M5COeRNbaWScE3OVjlD6MMU20H&#10;PtK98JWIIexSVFB736VSurImg25qO+LIfdreoI+wr6TucYjhppXPSfImDTYcG2rsaFNT+VXcjILj&#10;OISdO5Tb4nCSxXU4X9bD4qLU02NYL0F4Cv5f/Ofe6zj/9QV+n4kXyPw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0ruIwwAAANwAAAAPAAAAAAAAAAAAAAAAAJcCAABkcnMvZG93&#10;bnJldi54bWxQSwUGAAAAAAQABAD1AAAAhwMAAAAA&#10;" filled="f" strokecolor="gray" strokeweight="10803emu">
                    <v:path arrowok="t" o:connecttype="custom" o:connectlocs="0,-873;0,5538" o:connectangles="0,0"/>
                  </v:polyline>
                </v:group>
                <v:group id="Group 141" o:spid="_x0000_s1049" style="position:absolute;left:4696;top:-873;width:2;height:6411" coordorigin="4696,-873" coordsize="2,641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pUln8IAAADcAAAADwAA&#10;AAAAAAAAAAAAAACpAgAAZHJzL2Rvd25yZXYueG1sUEsFBgAAAAAEAAQA+gAAAJgDAAAAAA==&#10;">
                  <v:polyline id="Freeform 142" o:spid="_x0000_s1050" style="position:absolute;visibility:visible;mso-wrap-style:square;v-text-anchor:top" points="4696,-873,4696,5538" coordsize="2,6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iGmZwQAA&#10;ANwAAAAPAAAAZHJzL2Rvd25yZXYueG1sRE9Ni8IwEL0L/ocwwt40VbZFq1FEdFkED6vieWjGtthM&#10;ahNt999vBGFv83ifs1h1phJPalxpWcF4FIEgzqwuOVdwPu2GUxDOI2usLJOCX3KwWvZ7C0y1bfmH&#10;nkefixDCLkUFhfd1KqXLCjLoRrYmDtzVNgZ9gE0udYNtCDeVnERRIg2WHBoKrGlTUHY7PowCe5H3&#10;7dfexLt4JpPkEE1t6zOlPgbdeg7CU+f/xW/3tw7zP2N4PRMukM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IhpmcEAAADcAAAADwAAAAAAAAAAAAAAAACXAgAAZHJzL2Rvd25y&#10;ZXYueG1sUEsFBgAAAAAEAAQA9QAAAIUDAAAAAA==&#10;" filled="f" strokecolor="#2c2c2c" strokeweight="10803emu">
                    <v:path arrowok="t" o:connecttype="custom" o:connectlocs="0,-873;0,5538" o:connectangles="0,0"/>
                  </v:polyline>
                </v:group>
                <v:group id="Group 139" o:spid="_x0000_s1051" style="position:absolute;left:5094;top:-782;width:60;height:60" coordorigin="5094,-782" coordsize="60,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Cx5zwwAAANwAAAAPAAAAZHJzL2Rvd25yZXYueG1sRE9Li8IwEL4L/ocwgjdN&#10;q7uydI0iouJBFnzAsrehGdtiMylNbOu/3wiCt/n4njNfdqYUDdWusKwgHkcgiFOrC84UXM7b0RcI&#10;55E1lpZJwYMcLBf93hwTbVs+UnPymQgh7BJUkHtfJVK6NCeDbmwr4sBdbW3QB1hnUtfYhnBTykkU&#10;zaTBgkNDjhWtc0pvp7tRsGuxXU3jTXO4XdePv/Pnz+8hJqWGg271DcJT59/il3uvw/yP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0LHnPDAAAA3AAAAA8A&#10;AAAAAAAAAAAAAAAAqQIAAGRycy9kb3ducmV2LnhtbFBLBQYAAAAABAAEAPoAAACZAwAAAAA=&#10;">
                  <v:shape id="Freeform 140" o:spid="_x0000_s1052" style="position:absolute;left:5094;top:-782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ho2ZwwAA&#10;ANwAAAAPAAAAZHJzL2Rvd25yZXYueG1sRE9La8JAEL4X/A/LCN6ajVVqSV1FrUKKF1+X3obsNAlm&#10;Z0N2TeK/dwsFb/PxPWe+7E0lWmpcaVnBOIpBEGdWl5wruJx3rx8gnEfWWFkmBXdysFwMXuaYaNvx&#10;kdqTz0UIYZeggsL7OpHSZQUZdJGtiQP3axuDPsAml7rBLoSbSr7F8bs0WHJoKLCmTUHZ9XQzCtKu&#10;ND/rzSGdxN9622b0ddnvz0qNhv3qE4Sn3j/F/+5Uh/nTGfw9Ey6Qi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ho2ZwwAAANwAAAAPAAAAAAAAAAAAAAAAAJcCAABkcnMvZG93&#10;bnJldi54bWxQSwUGAAAAAAQABAD1AAAAhwMAAAAA&#10;" path="m33,59l10,53,,36,5,11,21,,48,4,59,19,60,29,53,51,33,59xe" fillcolor="black" stroked="f">
                    <v:path arrowok="t" o:connecttype="custom" o:connectlocs="33,-723;10,-729;0,-746;5,-771;21,-782;48,-778;59,-763;60,-753;53,-731;33,-723" o:connectangles="0,0,0,0,0,0,0,0,0,0"/>
                  </v:shape>
                </v:group>
                <v:group id="Group 137" o:spid="_x0000_s1053" style="position:absolute;left:5094;top:509;width:60;height:60" coordorigin="5094,509" coordsize="60,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2C+axgAAANwAAAAPAAAAZHJzL2Rvd25yZXYueG1sRI9Pa8JAEMXvhX6HZQq9&#10;1U1sKyW6ioiKByn4B4q3ITsmwexsyK5J/PadQ6G3Gd6b934zWwyuVh21ofJsIB0loIhzbysuDJxP&#10;m7cvUCEiW6w9k4EHBVjMn59mmFnf84G6YyyUhHDI0EAZY5NpHfKSHIaRb4hFu/rWYZS1LbRtsZdw&#10;V+txkky0w4qlocSGViXlt+PdGdj22C/f03W3v11Xj8vp8/tnn5Ixry/Dcgoq0hD/zX/XOyv4H0Ir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PYL5rGAAAA3AAA&#10;AA8AAAAAAAAAAAAAAAAAqQIAAGRycy9kb3ducmV2LnhtbFBLBQYAAAAABAAEAPoAAACcAwAAAAA=&#10;">
                  <v:shape id="Freeform 138" o:spid="_x0000_s1054" style="position:absolute;left:5094;top:509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VbxwwwAA&#10;ANwAAAAPAAAAZHJzL2Rvd25yZXYueG1sRE9La8JAEL4X/A/LCN6ajVWKTV1FrUKKF1+X3obsNAlm&#10;Z0N2TeK/dwsFb/PxPWe+7E0lWmpcaVnBOIpBEGdWl5wruJx3rzMQziNrrCyTgjs5WC4GL3NMtO34&#10;SO3J5yKEsEtQQeF9nUjpsoIMusjWxIH7tY1BH2CTS91gF8JNJd/i+F0aLDk0FFjTpqDseroZBWlX&#10;mp/15pBO4m+9bTP6uuz3Z6VGw371CcJT75/if3eqw/zpB/w9Ey6Qi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VbxwwwAAANwAAAAPAAAAAAAAAAAAAAAAAJcCAABkcnMvZG93&#10;bnJldi54bWxQSwUGAAAAAAQABAD1AAAAhwMAAAAA&#10;" path="m33,59l10,54,,36,5,11,21,,48,5,59,19,60,30,53,51,33,59xe" fillcolor="black" stroked="f">
                    <v:path arrowok="t" o:connecttype="custom" o:connectlocs="33,568;10,563;0,545;5,520;21,509;48,514;59,528;60,539;53,560;33,568" o:connectangles="0,0,0,0,0,0,0,0,0,0"/>
                  </v:shape>
                </v:group>
                <v:group id="Group 135" o:spid="_x0000_s1055" style="position:absolute;left:5094;top:960;width:60;height:60" coordorigin="5094,960" coordsize="60,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d7VBxgAAANwAAAAPAAAAZHJzL2Rvd25yZXYueG1sRI9Pa8JAEMXvBb/DMoK3&#10;ukmLRVI3IlKLBylUC6W3ITv5g9nZkF2T+O07h0JvM7w37/1ms51cqwbqQ+PZQLpMQBEX3jZcGfi6&#10;HB7XoEJEtth6JgN3CrDNZw8bzKwf+ZOGc6yUhHDI0EAdY5dpHYqaHIal74hFK33vMMraV9r2OEq4&#10;a/VTkrxohw1LQ40d7WsqruebM/A+4rh7Tt+G07Xc338uq4/vU0rGLObT7hVUpCn+m/+uj1bwV4Iv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h3tUHGAAAA3AAA&#10;AA8AAAAAAAAAAAAAAAAAqQIAAGRycy9kb3ducmV2LnhtbFBLBQYAAAAABAAEAPoAAACcAwAAAAA=&#10;">
                  <v:shape id="Freeform 136" o:spid="_x0000_s1056" style="position:absolute;left:5094;top:960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+iarwgAA&#10;ANwAAAAPAAAAZHJzL2Rvd25yZXYueG1sRE9Li8IwEL4L/ocwwt40VVGkGkVdF7p48XXxNjRjW2wm&#10;pcm29d9vFha8zcf3nNWmM6VoqHaFZQXjUQSCOLW64EzB7fo1XIBwHlljaZkUvMjBZt3vrTDWtuUz&#10;NRefiRDCLkYFufdVLKVLczLoRrYiDtzD1gZ9gHUmdY1tCDelnETRXBosODTkWNE+p/R5+TEKkrYw&#10;993+lEyjb31oUvq8HY9XpT4G3XYJwlPn3+J/d6LD/NkY/p4JF8j1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T6JqvCAAAA3AAAAA8AAAAAAAAAAAAAAAAAlwIAAGRycy9kb3du&#10;cmV2LnhtbFBLBQYAAAAABAAEAPUAAACGAwAAAAA=&#10;" path="m33,59l10,53,,35,5,10,21,,48,4,59,19,60,29,53,51,33,59xe" fillcolor="black" stroked="f">
                    <v:path arrowok="t" o:connecttype="custom" o:connectlocs="33,1019;10,1013;0,995;5,970;21,960;48,964;59,979;60,989;53,1011;33,1019" o:connectangles="0,0,0,0,0,0,0,0,0,0"/>
                  </v:shape>
                </v:group>
                <v:group id="Group 133" o:spid="_x0000_s1057" style="position:absolute;left:5094;top:1185;width:60;height:60" coordorigin="5094,1185" coordsize="60,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H6Y6t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fAa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fpjq3DAAAA3AAAAA8A&#10;AAAAAAAAAAAAAAAAqQIAAGRycy9kb3ducmV2LnhtbFBLBQYAAAAABAAEAPoAAACZAwAAAAA=&#10;">
                  <v:shape id="Freeform 134" o:spid="_x0000_s1058" style="position:absolute;left:5094;top:1185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ZB1HwQAA&#10;ANwAAAAPAAAAZHJzL2Rvd25yZXYueG1sRE9Li8IwEL4L/ocwgrc1VXFZukbxCV28+LrsbWhm22Iz&#10;KU1s67/fCIK3+fieM192phQN1a6wrGA8ikAQp1YXnCm4XvYfXyCcR9ZYWiYFD3KwXPR7c4y1bflE&#10;zdlnIoSwi1FB7n0VS+nSnAy6ka2IA/dna4M+wDqTusY2hJtSTqLoUxosODTkWNEmp/R2vhsFSVuY&#10;3/XmmEyjH71rUtpeD4eLUsNBt/oG4anzb/HLnegwfzaF5zPhArn4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2QdR8EAAADcAAAADwAAAAAAAAAAAAAAAACXAgAAZHJzL2Rvd25y&#10;ZXYueG1sUEsFBgAAAAAEAAQA9QAAAIUDAAAAAA==&#10;" path="m33,59l10,53,,35,5,10,21,,48,4,59,19,60,29,53,51,33,59xe" fillcolor="black" stroked="f">
                    <v:path arrowok="t" o:connecttype="custom" o:connectlocs="33,1244;10,1238;0,1220;5,1195;21,1185;48,1189;59,1204;60,1214;53,1236;33,1244" o:connectangles="0,0,0,0,0,0,0,0,0,0"/>
                  </v:shape>
                </v:group>
                <v:group id="Group 131" o:spid="_x0000_s1059" style="position:absolute;left:5094;top:2476;width:60;height:60" coordorigin="5094,2476" coordsize="60,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TLNCwwAAANwAAAAPAAAAZHJzL2Rvd25yZXYueG1sRE9Li8IwEL4L/ocwgrc1&#10;ra6ydI0iouJBFnzAsrehGdtiMylNbOu/3wiCt/n4njNfdqYUDdWusKwgHkUgiFOrC84UXM7bjy8Q&#10;ziNrLC2Tggc5WC76vTkm2rZ8pObkMxFC2CWoIPe+SqR0aU4G3chWxIG72tqgD7DOpK6xDeGmlOMo&#10;mkmDBYeGHCta55TeTnejYNdiu5rEm+Zwu64ff+fpz+8hJqWGg271DcJT59/il3uvw/zpJ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dMs0LDAAAA3AAAAA8A&#10;AAAAAAAAAAAAAAAAqQIAAGRycy9kb3ducmV2LnhtbFBLBQYAAAAABAAEAPoAAACZAwAAAAA=&#10;">
                  <v:shape id="Freeform 132" o:spid="_x0000_s1060" style="position:absolute;left:5094;top:2476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wSCowwAA&#10;ANwAAAAPAAAAZHJzL2Rvd25yZXYueG1sRE9La4NAEL4X+h+WCfSWrEkxFJuNpKYFg5e8Lr0N7lQl&#10;7qy4W7X/Plso9DYf33M26WRaMVDvGssKlosIBHFpdcOVguvlY/4Cwnlkja1lUvBDDtLt48MGE21H&#10;PtFw9pUIIewSVFB73yVSurImg25hO+LAfdneoA+wr6TucQzhppWrKFpLgw2Hhho7ymoqb+dvoyAf&#10;G/P5lh3z5+ig34eS9teiuCj1NJt2ryA8Tf5f/OfOdZgfx/D7TLhAbu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wSCowwAAANwAAAAPAAAAAAAAAAAAAAAAAJcCAABkcnMvZG93&#10;bnJldi54bWxQSwUGAAAAAAQABAD1AAAAhwMAAAAA&#10;" path="m33,59l10,53,,36,5,11,21,,48,4,59,19,60,29,53,51,33,59xe" fillcolor="black" stroked="f">
                    <v:path arrowok="t" o:connecttype="custom" o:connectlocs="33,2535;10,2529;0,2512;5,2487;21,2476;48,2480;59,2495;60,2505;53,2527;33,2535" o:connectangles="0,0,0,0,0,0,0,0,0,0"/>
                  </v:shape>
                </v:group>
                <v:group id="Group 129" o:spid="_x0000_s1061" style="position:absolute;left:5094;top:3152;width:60;height:60" coordorigin="5094,3152" coordsize="60,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uNKIrsIAAADcAAAADwAA&#10;AAAAAAAAAAAAAACpAgAAZHJzL2Rvd25yZXYueG1sUEsFBgAAAAAEAAQA+gAAAJgDAAAAAA==&#10;">
                  <v:shape id="Freeform 130" o:spid="_x0000_s1062" style="position:absolute;left:5094;top:3152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XxtEwwAA&#10;ANwAAAAPAAAAZHJzL2Rvd25yZXYueG1sRE9La8JAEL4X/A/LCN6ajRVrSV1FrUKKF1+X3obsNAlm&#10;Z0N2TeK/dwsFb/PxPWe+7E0lWmpcaVnBOIpBEGdWl5wruJx3rx8gnEfWWFkmBXdysFwMXuaYaNvx&#10;kdqTz0UIYZeggsL7OpHSZQUZdJGtiQP3axuDPsAml7rBLoSbSr7F8bs0WHJoKLCmTUHZ9XQzCtKu&#10;ND/rzSGdxN9622b0ddnvz0qNhv3qE4Sn3j/F/+5Uh/nTGfw9Ey6Qi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0XxtEwwAAANwAAAAPAAAAAAAAAAAAAAAAAJcCAABkcnMvZG93&#10;bnJldi54bWxQSwUGAAAAAAQABAD1AAAAhwMAAAAA&#10;" path="m33,59l10,53,,35,5,10,21,,48,4,59,19,60,29,53,51,33,59xe" fillcolor="black" stroked="f">
                    <v:path arrowok="t" o:connecttype="custom" o:connectlocs="33,3211;10,3205;0,3187;5,3162;21,3152;48,3156;59,3171;60,3181;53,3203;33,3211" o:connectangles="0,0,0,0,0,0,0,0,0,0"/>
                  </v:shape>
                </v:group>
                <v:group id="Group 127" o:spid="_x0000_s1063" style="position:absolute;left:5094;top:3827;width:60;height:60" coordorigin="5094,3827" coordsize="60,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AblHxgAAANwAAAAPAAAAZHJzL2Rvd25yZXYueG1sRI9Pa8JAEMXvBb/DMoK3&#10;ukmLRVI3IlKLBylUC6W3ITv5g9nZkF2T+O07h0JvM7w37/1ms51cqwbqQ+PZQLpMQBEX3jZcGfi6&#10;HB7XoEJEtth6JgN3CrDNZw8bzKwf+ZOGc6yUhHDI0EAdY5dpHYqaHIal74hFK33vMMraV9r2OEq4&#10;a/VTkrxohw1LQ40d7WsqruebM/A+4rh7Tt+G07Xc338uq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YBuUfGAAAA3AAA&#10;AA8AAAAAAAAAAAAAAAAAqQIAAGRycy9kb3ducmV2LnhtbFBLBQYAAAAABAAEAPoAAACcAwAAAAA=&#10;">
                  <v:shape id="Freeform 128" o:spid="_x0000_s1064" style="position:absolute;left:5094;top:3827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jCqtwwAA&#10;ANwAAAAPAAAAZHJzL2Rvd25yZXYueG1sRE9La8JAEL4X/A/LCN6ajRWLTV1FrUKKF1+X3obsNAlm&#10;Z0N2TeK/dwsFb/PxPWe+7E0lWmpcaVnBOIpBEGdWl5wruJx3rzMQziNrrCyTgjs5WC4GL3NMtO34&#10;SO3J5yKEsEtQQeF9nUjpsoIMusjWxIH7tY1BH2CTS91gF8JNJd/i+F0aLDk0FFjTpqDseroZBWlX&#10;mp/15pBO4m+9bTP6uuz3Z6VGw371CcJT75/if3eqw/zpB/w9Ey6Qi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jCqtwwAAANwAAAAPAAAAAAAAAAAAAAAAAJcCAABkcnMvZG93&#10;bnJldi54bWxQSwUGAAAAAAQABAD1AAAAhwMAAAAA&#10;" path="m33,59l10,54,,36,5,11,21,,48,5,59,19,60,30,53,51,33,59xe" fillcolor="black" stroked="f">
                    <v:path arrowok="t" o:connecttype="custom" o:connectlocs="33,3886;10,3881;0,3863;5,3838;21,3827;48,3832;59,3846;60,3857;53,3878;33,3886" o:connectangles="0,0,0,0,0,0,0,0,0,0"/>
                  </v:shape>
                </v:group>
                <v:group id="Group 125" o:spid="_x0000_s1065" style="position:absolute;left:5094;top:4503;width:60;height:60" coordorigin="5094,4503" coordsize="60,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WG3/8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4Iv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Ybf/zGAAAA3AAA&#10;AA8AAAAAAAAAAAAAAAAAqQIAAGRycy9kb3ducmV2LnhtbFBLBQYAAAAABAAEAPoAAACcAwAAAAA=&#10;">
                  <v:shape id="Freeform 126" o:spid="_x0000_s1066" style="position:absolute;left:5094;top:4503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luwWwgAA&#10;ANwAAAAPAAAAZHJzL2Rvd25yZXYueG1sRE9Li8IwEL4L/ocwwt40dRdkqUbxsULFy1q9eBuasS02&#10;k9LEtv57IyzsbT6+5yxWvalES40rLSuYTiIQxJnVJecKLuf9+BuE88gaK8uk4EkOVsvhYIGxth2f&#10;qE19LkIIuxgVFN7XsZQuK8igm9iaOHA32xj0ATa51A12IdxU8jOKZtJgyaGhwJq2BWX39GEUJF1p&#10;rpvtb/IVHfRPm9HucjyelfoY9es5CE+9/xf/uRMd5s+m8H4mXCCX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qW7BbCAAAA3AAAAA8AAAAAAAAAAAAAAAAAlwIAAGRycy9kb3du&#10;cmV2LnhtbFBLBQYAAAAABAAEAPUAAACGAwAAAAA=&#10;" path="m33,59l10,53,,35,5,10,21,,48,4,59,19,60,29,53,51,33,59xe" fillcolor="black" stroked="f">
                    <v:path arrowok="t" o:connecttype="custom" o:connectlocs="33,4562;10,4556;0,4538;5,4513;21,4503;48,4507;59,4522;60,4532;53,4554;33,4562" o:connectangles="0,0,0,0,0,0,0,0,0,0"/>
                  </v:shape>
                </v:group>
                <w10:wrap anchorx="page"/>
              </v:group>
            </w:pict>
          </mc:Fallback>
        </mc:AlternateContent>
      </w:r>
      <w:r>
        <w:t>Individuals</w:t>
      </w:r>
      <w:r>
        <w:rPr>
          <w:spacing w:val="10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Penn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want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review:</w:t>
      </w:r>
    </w:p>
    <w:p w14:paraId="5746463B" w14:textId="77777777" w:rsidR="00792B7C" w:rsidRDefault="00792B7C">
      <w:pPr>
        <w:spacing w:before="6"/>
        <w:rPr>
          <w:rFonts w:ascii="Arial" w:eastAsia="Arial" w:hAnsi="Arial" w:cs="Arial"/>
          <w:sz w:val="17"/>
          <w:szCs w:val="17"/>
        </w:rPr>
      </w:pPr>
    </w:p>
    <w:p w14:paraId="3E0122B8" w14:textId="77777777" w:rsidR="00792B7C" w:rsidRDefault="001C7BED">
      <w:pPr>
        <w:pStyle w:val="BodyText"/>
        <w:spacing w:line="247" w:lineRule="auto"/>
        <w:ind w:left="1097" w:right="559" w:firstLine="0"/>
      </w:pPr>
      <w:r>
        <w:t>How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Office</w:t>
      </w:r>
      <w:r>
        <w:rPr>
          <w:spacing w:val="9"/>
        </w:rPr>
        <w:t xml:space="preserve"> </w:t>
      </w:r>
      <w:r>
        <w:t>Assistant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Outlook:</w:t>
      </w:r>
      <w:r>
        <w:rPr>
          <w:spacing w:val="22"/>
          <w:w w:val="102"/>
        </w:rPr>
        <w:t xml:space="preserve"> </w:t>
      </w:r>
      <w:hyperlink r:id="rId85">
        <w:r>
          <w:rPr>
            <w:color w:val="1154CC"/>
            <w:spacing w:val="-1"/>
          </w:rPr>
          <w:t>http://support.microsoft.com/kb/290846</w:t>
        </w:r>
      </w:hyperlink>
    </w:p>
    <w:p w14:paraId="4C9DCC27" w14:textId="77777777" w:rsidR="00792B7C" w:rsidRDefault="001C7BED">
      <w:pPr>
        <w:pStyle w:val="BodyText"/>
        <w:spacing w:line="247" w:lineRule="auto"/>
        <w:ind w:left="1097" w:right="559" w:firstLine="0"/>
      </w:pPr>
      <w:r>
        <w:t>How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use</w:t>
      </w:r>
      <w:r>
        <w:rPr>
          <w:spacing w:val="23"/>
        </w:rPr>
        <w:t xml:space="preserve"> </w:t>
      </w:r>
      <w:r>
        <w:t>Google</w:t>
      </w:r>
      <w:r>
        <w:rPr>
          <w:spacing w:val="23"/>
        </w:rPr>
        <w:t xml:space="preserve"> </w:t>
      </w:r>
      <w:r>
        <w:t>Calendar:</w:t>
      </w:r>
      <w:r>
        <w:rPr>
          <w:spacing w:val="23"/>
        </w:rPr>
        <w:t xml:space="preserve"> </w:t>
      </w:r>
      <w:hyperlink r:id="rId86">
        <w:r>
          <w:rPr>
            <w:color w:val="1154CC"/>
            <w:spacing w:val="-1"/>
          </w:rPr>
          <w:t>http://www.grovo.com/google­calendar</w:t>
        </w:r>
      </w:hyperlink>
      <w:r>
        <w:rPr>
          <w:color w:val="1154CC"/>
          <w:spacing w:val="48"/>
          <w:w w:val="102"/>
        </w:rPr>
        <w:t xml:space="preserve"> </w:t>
      </w:r>
      <w:r>
        <w:rPr>
          <w:spacing w:val="-11"/>
        </w:rPr>
        <w:t>To</w:t>
      </w:r>
      <w:r>
        <w:rPr>
          <w:spacing w:val="12"/>
        </w:rPr>
        <w:t xml:space="preserve"> </w:t>
      </w:r>
      <w:r>
        <w:t>learn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Theory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Transactional</w:t>
      </w:r>
      <w:r>
        <w:rPr>
          <w:spacing w:val="12"/>
        </w:rPr>
        <w:t xml:space="preserve"> </w:t>
      </w:r>
      <w:r>
        <w:t>Distance,</w:t>
      </w:r>
      <w:r>
        <w:rPr>
          <w:spacing w:val="13"/>
        </w:rPr>
        <w:t xml:space="preserve"> </w:t>
      </w:r>
      <w:r>
        <w:t>please</w:t>
      </w:r>
      <w:r>
        <w:rPr>
          <w:spacing w:val="25"/>
          <w:w w:val="102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Moore</w:t>
      </w:r>
      <w:r>
        <w:rPr>
          <w:spacing w:val="12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Kearsley's</w:t>
      </w:r>
      <w:r>
        <w:rPr>
          <w:spacing w:val="12"/>
        </w:rPr>
        <w:t xml:space="preserve"> </w:t>
      </w:r>
      <w:r>
        <w:t>book</w:t>
      </w:r>
      <w:r>
        <w:rPr>
          <w:spacing w:val="12"/>
        </w:rPr>
        <w:t xml:space="preserve"> </w:t>
      </w:r>
      <w:r>
        <w:t>Distance</w:t>
      </w:r>
      <w:r>
        <w:rPr>
          <w:spacing w:val="12"/>
        </w:rPr>
        <w:t xml:space="preserve"> </w:t>
      </w:r>
      <w:r>
        <w:t>Education: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Systems</w:t>
      </w:r>
      <w:r>
        <w:rPr>
          <w:w w:val="102"/>
        </w:rPr>
        <w:t xml:space="preserve"> </w:t>
      </w:r>
      <w:r>
        <w:rPr>
          <w:spacing w:val="-1"/>
        </w:rPr>
        <w:t>View</w:t>
      </w:r>
      <w:r>
        <w:rPr>
          <w:spacing w:val="12"/>
        </w:rPr>
        <w:t xml:space="preserve"> </w:t>
      </w:r>
      <w:r>
        <w:t>(2nd</w:t>
      </w:r>
      <w:r>
        <w:rPr>
          <w:spacing w:val="11"/>
        </w:rPr>
        <w:t xml:space="preserve"> </w:t>
      </w:r>
      <w:r>
        <w:t>ed.),</w:t>
      </w:r>
      <w:r>
        <w:rPr>
          <w:spacing w:val="12"/>
        </w:rPr>
        <w:t xml:space="preserve"> </w:t>
      </w:r>
      <w:r>
        <w:t>2005.</w:t>
      </w:r>
    </w:p>
    <w:p w14:paraId="5CADCFCE" w14:textId="77777777" w:rsidR="00792B7C" w:rsidRDefault="00792B7C">
      <w:pPr>
        <w:spacing w:before="11"/>
        <w:rPr>
          <w:rFonts w:ascii="Arial" w:eastAsia="Arial" w:hAnsi="Arial" w:cs="Arial"/>
          <w:sz w:val="16"/>
          <w:szCs w:val="16"/>
        </w:rPr>
      </w:pPr>
    </w:p>
    <w:p w14:paraId="1309F14C" w14:textId="77777777" w:rsidR="00792B7C" w:rsidRDefault="001C7BED">
      <w:pPr>
        <w:pStyle w:val="BodyText"/>
        <w:ind w:left="497" w:firstLine="0"/>
      </w:pPr>
      <w:r>
        <w:t>Articles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emphasize</w:t>
      </w:r>
      <w:r>
        <w:rPr>
          <w:spacing w:val="15"/>
        </w:rPr>
        <w:t xml:space="preserve"> </w:t>
      </w:r>
      <w:r>
        <w:t>notifying</w:t>
      </w:r>
      <w:r>
        <w:rPr>
          <w:spacing w:val="14"/>
        </w:rPr>
        <w:t xml:space="preserve"> </w:t>
      </w:r>
      <w:r>
        <w:t>students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availability</w:t>
      </w:r>
      <w:r>
        <w:rPr>
          <w:spacing w:val="14"/>
        </w:rPr>
        <w:t xml:space="preserve"> </w:t>
      </w:r>
      <w:r>
        <w:t>include:</w:t>
      </w:r>
    </w:p>
    <w:p w14:paraId="7F7AB3D1" w14:textId="77777777" w:rsidR="00792B7C" w:rsidRDefault="00792B7C">
      <w:pPr>
        <w:sectPr w:rsidR="00792B7C">
          <w:pgSz w:w="12240" w:h="15840"/>
          <w:pgMar w:top="480" w:right="400" w:bottom="460" w:left="420" w:header="280" w:footer="260" w:gutter="0"/>
          <w:cols w:num="3" w:space="720" w:equalWidth="0">
            <w:col w:w="1807" w:space="40"/>
            <w:col w:w="1916" w:space="40"/>
            <w:col w:w="7617"/>
          </w:cols>
        </w:sectPr>
      </w:pPr>
    </w:p>
    <w:p w14:paraId="21515682" w14:textId="77777777" w:rsidR="00792B7C" w:rsidRDefault="001C7BED">
      <w:pPr>
        <w:spacing w:before="7"/>
        <w:rPr>
          <w:rFonts w:ascii="Arial" w:eastAsia="Arial" w:hAnsi="Arial" w:cs="Arial"/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60400" behindDoc="1" locked="0" layoutInCell="1" allowOverlap="1" wp14:anchorId="7F451FDB" wp14:editId="19E40B79">
                <wp:simplePos x="0" y="0"/>
                <wp:positionH relativeFrom="page">
                  <wp:posOffset>3234690</wp:posOffset>
                </wp:positionH>
                <wp:positionV relativeFrom="page">
                  <wp:posOffset>9079230</wp:posOffset>
                </wp:positionV>
                <wp:extent cx="38100" cy="38100"/>
                <wp:effectExtent l="0" t="0" r="3810" b="1270"/>
                <wp:wrapNone/>
                <wp:docPr id="119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4298"/>
                          <a:chExt cx="60" cy="60"/>
                        </a:xfrm>
                      </wpg:grpSpPr>
                      <wps:wsp>
                        <wps:cNvPr id="120" name="Freeform 123"/>
                        <wps:cNvSpPr>
                          <a:spLocks/>
                        </wps:cNvSpPr>
                        <wps:spPr bwMode="auto">
                          <a:xfrm>
                            <a:off x="5094" y="14298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4357 14298"/>
                              <a:gd name="T3" fmla="*/ 14357 h 60"/>
                              <a:gd name="T4" fmla="+- 0 5104 5094"/>
                              <a:gd name="T5" fmla="*/ T4 w 60"/>
                              <a:gd name="T6" fmla="+- 0 14351 14298"/>
                              <a:gd name="T7" fmla="*/ 14351 h 60"/>
                              <a:gd name="T8" fmla="+- 0 5094 5094"/>
                              <a:gd name="T9" fmla="*/ T8 w 60"/>
                              <a:gd name="T10" fmla="+- 0 14334 14298"/>
                              <a:gd name="T11" fmla="*/ 14334 h 60"/>
                              <a:gd name="T12" fmla="+- 0 5099 5094"/>
                              <a:gd name="T13" fmla="*/ T12 w 60"/>
                              <a:gd name="T14" fmla="+- 0 14309 14298"/>
                              <a:gd name="T15" fmla="*/ 14309 h 60"/>
                              <a:gd name="T16" fmla="+- 0 5115 5094"/>
                              <a:gd name="T17" fmla="*/ T16 w 60"/>
                              <a:gd name="T18" fmla="+- 0 14298 14298"/>
                              <a:gd name="T19" fmla="*/ 14298 h 60"/>
                              <a:gd name="T20" fmla="+- 0 5142 5094"/>
                              <a:gd name="T21" fmla="*/ T20 w 60"/>
                              <a:gd name="T22" fmla="+- 0 14302 14298"/>
                              <a:gd name="T23" fmla="*/ 14302 h 60"/>
                              <a:gd name="T24" fmla="+- 0 5153 5094"/>
                              <a:gd name="T25" fmla="*/ T24 w 60"/>
                              <a:gd name="T26" fmla="+- 0 14317 14298"/>
                              <a:gd name="T27" fmla="*/ 14317 h 60"/>
                              <a:gd name="T28" fmla="+- 0 5154 5094"/>
                              <a:gd name="T29" fmla="*/ T28 w 60"/>
                              <a:gd name="T30" fmla="+- 0 14327 14298"/>
                              <a:gd name="T31" fmla="*/ 14327 h 60"/>
                              <a:gd name="T32" fmla="+- 0 5147 5094"/>
                              <a:gd name="T33" fmla="*/ T32 w 60"/>
                              <a:gd name="T34" fmla="+- 0 14349 14298"/>
                              <a:gd name="T35" fmla="*/ 14349 h 60"/>
                              <a:gd name="T36" fmla="+- 0 5127 5094"/>
                              <a:gd name="T37" fmla="*/ T36 w 60"/>
                              <a:gd name="T38" fmla="+- 0 14357 14298"/>
                              <a:gd name="T39" fmla="*/ 1435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254.7pt;margin-top:714.9pt;width:3pt;height:3pt;z-index:-56080;mso-position-horizontal-relative:page;mso-position-vertical-relative:page" coordorigin="5094,14298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">
                <v:shape id="Freeform 123" o:spid="_x0000_s1027" style="position:absolute;left:5094;top:14298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sPBNxQAA&#10;ANwAAAAPAAAAZHJzL2Rvd25yZXYueG1sRI9La8NADITvhfyHRYHemnVSKMXJJuQJLrk0j0tuwqvY&#10;Jl6t8W5s999Xh0JvEjOa+bRYDa5WHbWh8mxgOklAEefeVlwYuF4Ob5+gQkS2WHsmAz8UYLUcvSww&#10;tb7nE3XnWCgJ4ZCigTLGJtU65CU5DBPfEIt2963DKGtbaNtiL+Gu1rMk+dAOK5aGEhvalpQ/zk9n&#10;IOsrd9tsv7P35Mvuu5x21+PxYszreFjPQUUa4r/57zqzgj8TfHlGJtD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Ow8E3FAAAA3AAAAA8AAAAAAAAAAAAAAAAAlwIAAGRycy9k&#10;b3ducmV2LnhtbFBLBQYAAAAABAAEAPUAAACJAwAAAAA=&#10;" path="m33,59l10,53,,36,5,11,21,,48,4,59,19,60,29,53,51,33,59xe" fillcolor="black" stroked="f">
                  <v:path arrowok="t" o:connecttype="custom" o:connectlocs="33,14357;10,14351;0,14334;5,14309;21,14298;48,14302;59,14317;60,14327;53,14349;33,14357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424" behindDoc="1" locked="0" layoutInCell="1" allowOverlap="1" wp14:anchorId="5C98DE9F" wp14:editId="6FA16668">
                <wp:simplePos x="0" y="0"/>
                <wp:positionH relativeFrom="page">
                  <wp:posOffset>3234690</wp:posOffset>
                </wp:positionH>
                <wp:positionV relativeFrom="page">
                  <wp:posOffset>9364980</wp:posOffset>
                </wp:positionV>
                <wp:extent cx="38100" cy="38100"/>
                <wp:effectExtent l="0" t="5080" r="3810" b="0"/>
                <wp:wrapNone/>
                <wp:docPr id="11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4748"/>
                          <a:chExt cx="60" cy="60"/>
                        </a:xfrm>
                      </wpg:grpSpPr>
                      <wps:wsp>
                        <wps:cNvPr id="118" name="Freeform 121"/>
                        <wps:cNvSpPr>
                          <a:spLocks/>
                        </wps:cNvSpPr>
                        <wps:spPr bwMode="auto">
                          <a:xfrm>
                            <a:off x="5094" y="14748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4808 14748"/>
                              <a:gd name="T3" fmla="*/ 14808 h 60"/>
                              <a:gd name="T4" fmla="+- 0 5104 5094"/>
                              <a:gd name="T5" fmla="*/ T4 w 60"/>
                              <a:gd name="T6" fmla="+- 0 14802 14748"/>
                              <a:gd name="T7" fmla="*/ 14802 h 60"/>
                              <a:gd name="T8" fmla="+- 0 5094 5094"/>
                              <a:gd name="T9" fmla="*/ T8 w 60"/>
                              <a:gd name="T10" fmla="+- 0 14784 14748"/>
                              <a:gd name="T11" fmla="*/ 14784 h 60"/>
                              <a:gd name="T12" fmla="+- 0 5099 5094"/>
                              <a:gd name="T13" fmla="*/ T12 w 60"/>
                              <a:gd name="T14" fmla="+- 0 14759 14748"/>
                              <a:gd name="T15" fmla="*/ 14759 h 60"/>
                              <a:gd name="T16" fmla="+- 0 5115 5094"/>
                              <a:gd name="T17" fmla="*/ T16 w 60"/>
                              <a:gd name="T18" fmla="+- 0 14748 14748"/>
                              <a:gd name="T19" fmla="*/ 14748 h 60"/>
                              <a:gd name="T20" fmla="+- 0 5142 5094"/>
                              <a:gd name="T21" fmla="*/ T20 w 60"/>
                              <a:gd name="T22" fmla="+- 0 14753 14748"/>
                              <a:gd name="T23" fmla="*/ 14753 h 60"/>
                              <a:gd name="T24" fmla="+- 0 5153 5094"/>
                              <a:gd name="T25" fmla="*/ T24 w 60"/>
                              <a:gd name="T26" fmla="+- 0 14767 14748"/>
                              <a:gd name="T27" fmla="*/ 14767 h 60"/>
                              <a:gd name="T28" fmla="+- 0 5154 5094"/>
                              <a:gd name="T29" fmla="*/ T28 w 60"/>
                              <a:gd name="T30" fmla="+- 0 14778 14748"/>
                              <a:gd name="T31" fmla="*/ 14778 h 60"/>
                              <a:gd name="T32" fmla="+- 0 5147 5094"/>
                              <a:gd name="T33" fmla="*/ T32 w 60"/>
                              <a:gd name="T34" fmla="+- 0 14799 14748"/>
                              <a:gd name="T35" fmla="*/ 14799 h 60"/>
                              <a:gd name="T36" fmla="+- 0 5127 5094"/>
                              <a:gd name="T37" fmla="*/ T36 w 60"/>
                              <a:gd name="T38" fmla="+- 0 14808 14748"/>
                              <a:gd name="T39" fmla="*/ 1480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60"/>
                                </a:moveTo>
                                <a:lnTo>
                                  <a:pt x="10" y="54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5"/>
                                </a:lnTo>
                                <a:lnTo>
                                  <a:pt x="59" y="19"/>
                                </a:lnTo>
                                <a:lnTo>
                                  <a:pt x="60" y="30"/>
                                </a:lnTo>
                                <a:lnTo>
                                  <a:pt x="53" y="51"/>
                                </a:lnTo>
                                <a:lnTo>
                                  <a:pt x="3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254.7pt;margin-top:737.4pt;width:3pt;height:3pt;z-index:-56056;mso-position-horizontal-relative:page;mso-position-vertical-relative:page" coordorigin="5094,14748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">
                <v:shape id="Freeform 121" o:spid="_x0000_s1027" style="position:absolute;left:5094;top:14748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qjb2xQAA&#10;ANwAAAAPAAAAZHJzL2Rvd25yZXYueG1sRI9La8NADITvhfyHRYHemnVaKMXJJuTRgEsuzeOSm/Aq&#10;tolXa7wb2/331SGQm8SMZj7Nl4OrVUdtqDwbmE4SUMS5txUXBs6n3dsXqBCRLdaeycAfBVguRi9z&#10;TK3v+UDdMRZKQjikaKCMsUm1DnlJDsPEN8SiXX3rMMraFtq22Eu4q/V7knxqhxVLQ4kNbUrKb8e7&#10;M5D1lbusN7/ZR/Jjv7uctuf9/mTM63hYzUBFGuLT/LjOrOBPhVaekQn04h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OqNvbFAAAA3AAAAA8AAAAAAAAAAAAAAAAAlwIAAGRycy9k&#10;b3ducmV2LnhtbFBLBQYAAAAABAAEAPUAAACJAwAAAAA=&#10;" path="m33,60l10,54,,36,5,11,21,,48,5,59,19,60,30,53,51,33,60xe" fillcolor="black" stroked="f">
                  <v:path arrowok="t" o:connecttype="custom" o:connectlocs="33,14808;10,14802;0,14784;5,14759;21,14748;48,14753;59,14767;60,14778;53,14799;33,14808" o:connectangles="0,0,0,0,0,0,0,0,0,0"/>
                </v:shape>
                <w10:wrap anchorx="page" anchory="page"/>
              </v:group>
            </w:pict>
          </mc:Fallback>
        </mc:AlternateContent>
      </w:r>
    </w:p>
    <w:p w14:paraId="48707D30" w14:textId="77777777" w:rsidR="00792B7C" w:rsidRDefault="001C7BED">
      <w:pPr>
        <w:pStyle w:val="BodyText"/>
        <w:spacing w:before="80" w:line="247" w:lineRule="auto"/>
        <w:ind w:left="4899" w:right="412" w:firstLine="0"/>
      </w:pPr>
      <w:r>
        <w:t>10</w:t>
      </w:r>
      <w:r>
        <w:rPr>
          <w:spacing w:val="12"/>
        </w:rPr>
        <w:t xml:space="preserve"> </w:t>
      </w:r>
      <w:r>
        <w:t>Principles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Effective</w:t>
      </w:r>
      <w:r>
        <w:rPr>
          <w:spacing w:val="13"/>
        </w:rPr>
        <w:t xml:space="preserve"> </w:t>
      </w:r>
      <w:r>
        <w:t>Online</w:t>
      </w:r>
      <w:r>
        <w:rPr>
          <w:spacing w:val="13"/>
        </w:rPr>
        <w:t xml:space="preserve"> </w:t>
      </w:r>
      <w:r>
        <w:rPr>
          <w:spacing w:val="-3"/>
        </w:rPr>
        <w:t>Teaching:</w:t>
      </w:r>
      <w:r>
        <w:rPr>
          <w:spacing w:val="13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Practices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Distance</w:t>
      </w:r>
      <w:hyperlink r:id="rId87">
        <w:r>
          <w:rPr>
            <w:spacing w:val="21"/>
            <w:w w:val="102"/>
          </w:rPr>
          <w:t xml:space="preserve"> </w:t>
        </w:r>
        <w:r>
          <w:t xml:space="preserve">Education:  </w:t>
        </w:r>
        <w:r>
          <w:rPr>
            <w:spacing w:val="3"/>
          </w:rPr>
          <w:t xml:space="preserve"> </w:t>
        </w:r>
        <w:r>
          <w:rPr>
            <w:color w:val="1154CC"/>
            <w:spacing w:val="-1"/>
          </w:rPr>
          <w:t>http://www.facultyfocus.com/free­reports/principles­of­</w:t>
        </w:r>
        <w:r>
          <w:rPr>
            <w:color w:val="1154CC"/>
            <w:spacing w:val="86"/>
            <w:w w:val="102"/>
          </w:rPr>
          <w:t xml:space="preserve"> </w:t>
        </w:r>
        <w:r>
          <w:rPr>
            <w:color w:val="1154CC"/>
            <w:spacing w:val="-1"/>
          </w:rPr>
          <w:t>effective­online­teaching­best­practices­in­distance­education/</w:t>
        </w:r>
      </w:hyperlink>
    </w:p>
    <w:p w14:paraId="1E7F6A9D" w14:textId="77777777" w:rsidR="00792B7C" w:rsidRDefault="001C7BED">
      <w:pPr>
        <w:pStyle w:val="BodyText"/>
        <w:spacing w:line="247" w:lineRule="auto"/>
        <w:ind w:left="4899" w:right="805" w:firstLine="0"/>
        <w:jc w:val="both"/>
      </w:pPr>
      <w:r>
        <w:t>Four</w:t>
      </w:r>
      <w:r>
        <w:rPr>
          <w:spacing w:val="11"/>
        </w:rPr>
        <w:t xml:space="preserve"> </w:t>
      </w:r>
      <w:r>
        <w:rPr>
          <w:spacing w:val="-2"/>
        </w:rPr>
        <w:t>Tips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Help</w:t>
      </w:r>
      <w:r>
        <w:rPr>
          <w:spacing w:val="11"/>
        </w:rPr>
        <w:t xml:space="preserve"> </w:t>
      </w:r>
      <w:r>
        <w:t>Distance</w:t>
      </w:r>
      <w:r>
        <w:rPr>
          <w:spacing w:val="12"/>
        </w:rPr>
        <w:t xml:space="preserve"> </w:t>
      </w:r>
      <w:r>
        <w:t>Educators</w:t>
      </w:r>
      <w:r>
        <w:rPr>
          <w:spacing w:val="11"/>
        </w:rPr>
        <w:t xml:space="preserve"> </w:t>
      </w:r>
      <w:r>
        <w:t>Manage</w:t>
      </w:r>
      <w:r>
        <w:rPr>
          <w:spacing w:val="11"/>
        </w:rPr>
        <w:t xml:space="preserve"> </w:t>
      </w:r>
      <w:r>
        <w:rPr>
          <w:spacing w:val="-2"/>
        </w:rPr>
        <w:t>Time</w:t>
      </w:r>
      <w:r>
        <w:rPr>
          <w:spacing w:val="12"/>
        </w:rPr>
        <w:t xml:space="preserve"> </w:t>
      </w:r>
      <w:r>
        <w:t>Spent</w:t>
      </w:r>
      <w:r>
        <w:rPr>
          <w:spacing w:val="11"/>
        </w:rPr>
        <w:t xml:space="preserve"> </w:t>
      </w:r>
      <w:r>
        <w:t>Online:</w:t>
      </w:r>
      <w:r>
        <w:rPr>
          <w:spacing w:val="21"/>
          <w:w w:val="102"/>
        </w:rPr>
        <w:t xml:space="preserve"> </w:t>
      </w:r>
      <w:hyperlink r:id="rId88">
        <w:r>
          <w:rPr>
            <w:color w:val="1154CC"/>
            <w:spacing w:val="-1"/>
          </w:rPr>
          <w:t>http://www.facultyfocus.com/articles/distance­learning/four­tips­to­</w:t>
        </w:r>
        <w:r>
          <w:rPr>
            <w:color w:val="1154CC"/>
            <w:spacing w:val="111"/>
            <w:w w:val="102"/>
          </w:rPr>
          <w:t xml:space="preserve"> </w:t>
        </w:r>
        <w:r>
          <w:rPr>
            <w:color w:val="1154CC"/>
            <w:spacing w:val="-1"/>
          </w:rPr>
          <w:t>help­distance­educators­manage­time­spent­online/</w:t>
        </w:r>
      </w:hyperlink>
    </w:p>
    <w:p w14:paraId="1929CA27" w14:textId="77777777" w:rsidR="00792B7C" w:rsidRDefault="001C7BED">
      <w:pPr>
        <w:pStyle w:val="BodyText"/>
        <w:spacing w:line="247" w:lineRule="auto"/>
        <w:ind w:left="4899" w:right="412" w:firstLine="0"/>
      </w:pPr>
      <w:r>
        <w:t>Guidelines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Online</w:t>
      </w:r>
      <w:r>
        <w:rPr>
          <w:spacing w:val="17"/>
        </w:rPr>
        <w:t xml:space="preserve"> </w:t>
      </w:r>
      <w:r>
        <w:rPr>
          <w:spacing w:val="-3"/>
        </w:rPr>
        <w:t>Teaching</w:t>
      </w:r>
      <w:r>
        <w:rPr>
          <w:spacing w:val="17"/>
        </w:rPr>
        <w:t xml:space="preserve"> </w:t>
      </w:r>
      <w:r>
        <w:t>Success:</w:t>
      </w:r>
      <w:r>
        <w:rPr>
          <w:spacing w:val="22"/>
          <w:w w:val="102"/>
        </w:rPr>
        <w:t xml:space="preserve"> </w:t>
      </w:r>
      <w:hyperlink r:id="rId89">
        <w:r>
          <w:rPr>
            <w:color w:val="1154CC"/>
            <w:spacing w:val="-1"/>
          </w:rPr>
          <w:t>http://www.facultyfocus.com/articles/distance­learning/guidelines­for­</w:t>
        </w:r>
        <w:r>
          <w:rPr>
            <w:color w:val="1154CC"/>
            <w:spacing w:val="115"/>
            <w:w w:val="102"/>
          </w:rPr>
          <w:t xml:space="preserve"> </w:t>
        </w:r>
        <w:r>
          <w:rPr>
            <w:color w:val="1154CC"/>
            <w:spacing w:val="-1"/>
          </w:rPr>
          <w:t>online­teaching­success/</w:t>
        </w:r>
      </w:hyperlink>
    </w:p>
    <w:p w14:paraId="733CE7B9" w14:textId="77777777" w:rsidR="00792B7C" w:rsidRDefault="001C7BED">
      <w:pPr>
        <w:pStyle w:val="BodyText"/>
        <w:spacing w:line="247" w:lineRule="auto"/>
        <w:ind w:left="4899" w:right="529" w:firstLine="0"/>
      </w:pPr>
      <w:r>
        <w:t>Applying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Seven</w:t>
      </w:r>
      <w:r>
        <w:rPr>
          <w:spacing w:val="12"/>
        </w:rPr>
        <w:t xml:space="preserve"> </w:t>
      </w:r>
      <w:r>
        <w:t>Principles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Good</w:t>
      </w:r>
      <w:r>
        <w:rPr>
          <w:spacing w:val="11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Online</w:t>
      </w:r>
      <w:hyperlink r:id="rId90">
        <w:r>
          <w:rPr>
            <w:w w:val="102"/>
          </w:rPr>
          <w:t xml:space="preserve"> </w:t>
        </w:r>
        <w:r>
          <w:t xml:space="preserve">Classroom:  </w:t>
        </w:r>
        <w:r>
          <w:rPr>
            <w:spacing w:val="4"/>
          </w:rPr>
          <w:t xml:space="preserve"> </w:t>
        </w:r>
        <w:r>
          <w:rPr>
            <w:color w:val="1154CC"/>
            <w:spacing w:val="-1"/>
          </w:rPr>
          <w:t>http://www.facultyfocus.com/articles/online­education/</w:t>
        </w:r>
        <w:r>
          <w:rPr>
            <w:color w:val="1154CC"/>
            <w:spacing w:val="84"/>
            <w:w w:val="102"/>
          </w:rPr>
          <w:t xml:space="preserve"> </w:t>
        </w:r>
        <w:r>
          <w:rPr>
            <w:color w:val="1154CC"/>
            <w:spacing w:val="-1"/>
          </w:rPr>
          <w:t>applying­the­seven­principles­for­good­practice­to­the­online­</w:t>
        </w:r>
        <w:r>
          <w:rPr>
            <w:color w:val="1154CC"/>
            <w:spacing w:val="120"/>
            <w:w w:val="102"/>
          </w:rPr>
          <w:t xml:space="preserve"> </w:t>
        </w:r>
        <w:r>
          <w:rPr>
            <w:color w:val="1154CC"/>
          </w:rPr>
          <w:t>classroom/</w:t>
        </w:r>
      </w:hyperlink>
    </w:p>
    <w:p w14:paraId="02928ED6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4B7E4723" w14:textId="77777777" w:rsidR="00792B7C" w:rsidRDefault="00792B7C">
      <w:pPr>
        <w:spacing w:before="1"/>
        <w:rPr>
          <w:rFonts w:ascii="Arial" w:eastAsia="Arial" w:hAnsi="Arial" w:cs="Arial"/>
          <w:sz w:val="25"/>
          <w:szCs w:val="25"/>
        </w:rPr>
      </w:pPr>
    </w:p>
    <w:p w14:paraId="467BE7AD" w14:textId="77777777" w:rsidR="00792B7C" w:rsidRDefault="001C7BED">
      <w:pPr>
        <w:pStyle w:val="Heading1"/>
        <w:rPr>
          <w:b w:val="0"/>
          <w:bCs w:val="0"/>
        </w:rPr>
      </w:pPr>
      <w:r>
        <w:t>Category 3: Pedagogical Competencies</w:t>
      </w:r>
    </w:p>
    <w:p w14:paraId="1A73C027" w14:textId="77777777" w:rsidR="00792B7C" w:rsidRDefault="00792B7C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76"/>
        <w:gridCol w:w="646"/>
        <w:gridCol w:w="6696"/>
      </w:tblGrid>
      <w:tr w:rsidR="00792B7C" w14:paraId="5BAD25E2" w14:textId="77777777">
        <w:trPr>
          <w:trHeight w:hRule="exact" w:val="315"/>
        </w:trPr>
        <w:tc>
          <w:tcPr>
            <w:tcW w:w="1561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659F45A6" w14:textId="77777777" w:rsidR="00792B7C" w:rsidRDefault="001C7BED">
            <w:pPr>
              <w:pStyle w:val="TableParagraph"/>
              <w:spacing w:before="16"/>
              <w:ind w:left="3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Criterion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2A3FD4F6" w14:textId="77777777" w:rsidR="00792B7C" w:rsidRDefault="001C7BED">
            <w:pPr>
              <w:pStyle w:val="TableParagraph"/>
              <w:spacing w:before="16"/>
              <w:ind w:left="2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Benchmark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6DD9AB2B" w14:textId="77777777" w:rsidR="00792B7C" w:rsidRDefault="001C7BED">
            <w:pPr>
              <w:pStyle w:val="TableParagraph"/>
              <w:spacing w:before="16"/>
              <w:ind w:left="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Score</w:t>
            </w:r>
          </w:p>
        </w:tc>
        <w:tc>
          <w:tcPr>
            <w:tcW w:w="669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808080"/>
            </w:tcBorders>
          </w:tcPr>
          <w:p w14:paraId="52888D9A" w14:textId="77777777" w:rsidR="00792B7C" w:rsidRDefault="001C7BED">
            <w:pPr>
              <w:pStyle w:val="TableParagraph"/>
              <w:spacing w:before="1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Feedback</w:t>
            </w:r>
          </w:p>
        </w:tc>
      </w:tr>
      <w:tr w:rsidR="00792B7C" w14:paraId="514C6DE7" w14:textId="77777777">
        <w:trPr>
          <w:trHeight w:hRule="exact" w:val="6951"/>
        </w:trPr>
        <w:tc>
          <w:tcPr>
            <w:tcW w:w="1561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1C93403F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8146F00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2F34318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961BF5E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5F75635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CB32005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EE047D1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D2FFB42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4C7071E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268D235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A54F997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8F81ADB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12B06EB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AB54A85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7F8D8C3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0A081D6" w14:textId="77777777" w:rsidR="00792B7C" w:rsidRDefault="00792B7C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68A1D624" w14:textId="77777777" w:rsidR="00792B7C" w:rsidRDefault="001C7BED">
            <w:pPr>
              <w:pStyle w:val="TableParagraph"/>
              <w:spacing w:line="247" w:lineRule="auto"/>
              <w:ind w:left="14" w:righ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Attend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unique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challenges</w:t>
            </w:r>
            <w:r>
              <w:rPr>
                <w:rFonts w:ascii="Arial"/>
                <w:spacing w:val="2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asynchronous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23A11665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5E4E912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9CE4335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8F54935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50640E1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BF3F4A5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8FD2FEA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423F2E8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22A9263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63EAD38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D87FB3C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4BE07FB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9452A8F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D7E8BE3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AC9586E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952736A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B22824B" w14:textId="77777777" w:rsidR="00792B7C" w:rsidRDefault="00792B7C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75ED80D0" w14:textId="77777777" w:rsidR="00792B7C" w:rsidRDefault="001C7BED">
            <w:pPr>
              <w:pStyle w:val="TableParagraph"/>
              <w:spacing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33739849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4A5F192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D317211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CF1ABC1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E56B9B8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01FA0EF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86DC98A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6D98F5E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35DF9FD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74C4DE0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5548B07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76660BC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D99FA4C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723DB99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5AC59F1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00358D5" w14:textId="77777777" w:rsidR="00792B7C" w:rsidRDefault="00792B7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B739488" w14:textId="77777777" w:rsidR="00792B7C" w:rsidRDefault="00792B7C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5C16053D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</w:t>
            </w:r>
          </w:p>
        </w:tc>
        <w:tc>
          <w:tcPr>
            <w:tcW w:w="669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808080"/>
            </w:tcBorders>
          </w:tcPr>
          <w:p w14:paraId="53D3DB36" w14:textId="77777777" w:rsidR="00792B7C" w:rsidRDefault="001C7BED">
            <w:pPr>
              <w:pStyle w:val="TableParagraph"/>
              <w:spacing w:before="16" w:line="247" w:lineRule="auto"/>
              <w:ind w:left="14" w:righ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content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typically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developed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advance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course's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start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date.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effect,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"lecturing"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already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been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done!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result,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role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instructor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shifts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from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"the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sage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stage"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"the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guide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side."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pacing w:val="-3"/>
                <w:sz w:val="19"/>
              </w:rPr>
              <w:t>Teaching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focuses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one's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efforts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facilitating,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guiding,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26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directing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well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assessing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progress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towards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goals.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order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ensure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able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achieve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all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goals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semester,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should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strive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adhere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published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27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schedule.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log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several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times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day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monitor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class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activity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feedback.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Because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what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communicated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often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written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some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ways,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permanent,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higher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standards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necessary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instructor's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writing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serves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model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(Cummings,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1998).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Being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able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communicate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clear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concise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manner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make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experience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more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positive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all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involved.</w:t>
            </w:r>
          </w:p>
          <w:p w14:paraId="018D8F99" w14:textId="77777777" w:rsidR="00792B7C" w:rsidRDefault="00792B7C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2ECA800E" w14:textId="77777777" w:rsidR="00792B7C" w:rsidRDefault="001C7BED">
            <w:pPr>
              <w:pStyle w:val="TableParagraph"/>
              <w:spacing w:line="247" w:lineRule="auto"/>
              <w:ind w:left="14" w:right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proofErr w:type="gramStart"/>
            <w:r>
              <w:rPr>
                <w:rFonts w:ascii="Arial"/>
                <w:sz w:val="19"/>
              </w:rPr>
              <w:t>faculty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,</w:t>
            </w:r>
            <w:proofErr w:type="gramEnd"/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World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Campus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Faculty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Development</w:t>
            </w:r>
            <w:r>
              <w:rPr>
                <w:rFonts w:ascii="Arial"/>
                <w:spacing w:val="21"/>
                <w:w w:val="102"/>
                <w:sz w:val="19"/>
              </w:rPr>
              <w:t xml:space="preserve"> </w:t>
            </w:r>
            <w:hyperlink r:id="rId91">
              <w:r>
                <w:rPr>
                  <w:rFonts w:ascii="Arial"/>
                  <w:color w:val="1154CC"/>
                  <w:sz w:val="19"/>
                </w:rPr>
                <w:t>http://wcfd.psu.edu/</w:t>
              </w:r>
            </w:hyperlink>
            <w:r>
              <w:rPr>
                <w:rFonts w:ascii="Arial"/>
                <w:color w:val="1154CC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offers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OL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2000: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Effective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-3"/>
                <w:sz w:val="19"/>
              </w:rPr>
              <w:t>Teaching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</w:t>
            </w:r>
            <w:r>
              <w:rPr>
                <w:rFonts w:ascii="Arial"/>
                <w:spacing w:val="3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essential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skill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sets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necessary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perspective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course.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getting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experience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asynchronous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from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perspective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going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over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some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tips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best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conduct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asynchronous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course,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OL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2000: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Effective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3"/>
                <w:sz w:val="19"/>
              </w:rPr>
              <w:t>Teaching</w:t>
            </w:r>
            <w:r>
              <w:rPr>
                <w:rFonts w:ascii="Arial"/>
                <w:spacing w:val="28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highly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recommended.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There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several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articles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outlining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best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practices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promote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asynchronous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interaction.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Although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just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aspect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attending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unique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challenges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some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insight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into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other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aspects.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Example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articles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proofErr w:type="gramStart"/>
            <w:r>
              <w:rPr>
                <w:rFonts w:ascii="Arial"/>
                <w:sz w:val="19"/>
              </w:rPr>
              <w:t>asynchronous</w:t>
            </w:r>
            <w:r>
              <w:rPr>
                <w:rFonts w:ascii="Arial"/>
                <w:w w:val="102"/>
                <w:sz w:val="19"/>
              </w:rPr>
              <w:t xml:space="preserve">  </w:t>
            </w:r>
            <w:r>
              <w:rPr>
                <w:rFonts w:ascii="Arial"/>
                <w:sz w:val="19"/>
              </w:rPr>
              <w:t>discussions</w:t>
            </w:r>
            <w:proofErr w:type="gramEnd"/>
            <w:r>
              <w:rPr>
                <w:rFonts w:ascii="Arial"/>
                <w:spacing w:val="3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include:</w:t>
            </w:r>
          </w:p>
          <w:p w14:paraId="299F57A7" w14:textId="77777777" w:rsidR="00792B7C" w:rsidRDefault="00792B7C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0F27A58" w14:textId="77777777" w:rsidR="00792B7C" w:rsidRDefault="00777EEF">
            <w:pPr>
              <w:pStyle w:val="TableParagraph"/>
              <w:spacing w:line="247" w:lineRule="auto"/>
              <w:ind w:left="614" w:right="50"/>
              <w:rPr>
                <w:rFonts w:ascii="Arial" w:eastAsia="Arial" w:hAnsi="Arial" w:cs="Arial"/>
                <w:sz w:val="19"/>
                <w:szCs w:val="19"/>
              </w:rPr>
            </w:pPr>
            <w:hyperlink r:id="rId92"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http://www.facultyfocus.com/free­reports/synchronous­and­</w:t>
              </w:r>
              <w:r w:rsidR="001C7BED">
                <w:rPr>
                  <w:rFonts w:ascii="Arial" w:hAnsi="Arial"/>
                  <w:color w:val="1154CC"/>
                  <w:spacing w:val="90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z w:val="19"/>
                </w:rPr>
                <w:t>asynchronous­learning­tools­strategies­for­engaging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­</w:t>
              </w:r>
              <w:r w:rsidR="001C7BED">
                <w:rPr>
                  <w:rFonts w:ascii="Arial" w:hAnsi="Arial"/>
                  <w:color w:val="1154CC"/>
                  <w:sz w:val="19"/>
                </w:rPr>
                <w:t>online­students/</w:t>
              </w:r>
            </w:hyperlink>
            <w:r w:rsidR="001C7BED">
              <w:rPr>
                <w:rFonts w:ascii="Arial" w:hAnsi="Arial"/>
                <w:color w:val="1154CC"/>
                <w:w w:val="102"/>
                <w:sz w:val="19"/>
              </w:rPr>
              <w:t xml:space="preserve"> </w:t>
            </w:r>
            <w:hyperlink r:id="rId93"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http://www.facultyfocus.com/articles/asynchronous­learning­and­</w:t>
              </w:r>
              <w:r w:rsidR="001C7BED">
                <w:rPr>
                  <w:rFonts w:ascii="Arial" w:hAnsi="Arial"/>
                  <w:color w:val="1154CC"/>
                  <w:spacing w:val="101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trends/tips­for­more­active­asynchronous­discussions­all­semester­</w:t>
              </w:r>
            </w:hyperlink>
          </w:p>
        </w:tc>
      </w:tr>
    </w:tbl>
    <w:p w14:paraId="7C2116AC" w14:textId="77777777" w:rsidR="00792B7C" w:rsidRDefault="00792B7C">
      <w:pPr>
        <w:spacing w:line="247" w:lineRule="auto"/>
        <w:rPr>
          <w:rFonts w:ascii="Arial" w:eastAsia="Arial" w:hAnsi="Arial" w:cs="Arial"/>
          <w:sz w:val="19"/>
          <w:szCs w:val="19"/>
        </w:rPr>
        <w:sectPr w:rsidR="00792B7C">
          <w:type w:val="continuous"/>
          <w:pgSz w:w="12240" w:h="15840"/>
          <w:pgMar w:top="480" w:right="400" w:bottom="460" w:left="420" w:header="720" w:footer="720" w:gutter="0"/>
          <w:cols w:space="720"/>
        </w:sectPr>
      </w:pPr>
    </w:p>
    <w:p w14:paraId="1C6FC9EF" w14:textId="77777777" w:rsidR="00792B7C" w:rsidRDefault="001C7BED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368" behindDoc="0" locked="0" layoutInCell="1" allowOverlap="1" wp14:anchorId="1DE28C29" wp14:editId="1727B56C">
                <wp:simplePos x="0" y="0"/>
                <wp:positionH relativeFrom="page">
                  <wp:posOffset>7233920</wp:posOffset>
                </wp:positionH>
                <wp:positionV relativeFrom="page">
                  <wp:posOffset>354965</wp:posOffset>
                </wp:positionV>
                <wp:extent cx="1270" cy="9352915"/>
                <wp:effectExtent l="0" t="0" r="16510" b="7620"/>
                <wp:wrapNone/>
                <wp:docPr id="11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11392" y="560"/>
                          <a:chExt cx="2" cy="14729"/>
                        </a:xfrm>
                      </wpg:grpSpPr>
                      <wps:wsp>
                        <wps:cNvPr id="116" name="Freeform 119"/>
                        <wps:cNvSpPr>
                          <a:spLocks/>
                        </wps:cNvSpPr>
                        <wps:spPr bwMode="auto">
                          <a:xfrm>
                            <a:off x="11392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2C2C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569.6pt;margin-top:27.95pt;width:.1pt;height:736.45pt;z-index:2368;mso-position-horizontal-relative:page;mso-position-vertical-relative:page" coordorigin="11392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">
                <v:polyline id="Freeform 119" o:spid="_x0000_s1027" style="position:absolute;visibility:visible;mso-wrap-style:square;v-text-anchor:top" points="11392,560,11392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RYLFwwAA&#10;ANwAAAAPAAAAZHJzL2Rvd25yZXYueG1sRI9Ni8IwEIbvwv6HMIIX0VQPIt1GEVdBRA+6C+txaGbb&#10;ss2kJlHrvzeC4G2Geeb9yOatqcWVnK8sKxgNExDEudUVFwp+vteDKQgfkDXWlknBnTzMZx+dDFNt&#10;b3yg6zEUIoqwT1FBGUKTSunzkgz6oW2I4+3POoMhrq6Q2uEtiptajpNkIg1WHB1KbGhZUv5/vBgF&#10;+5U79beEydkXv3kkll+7UCnV67aLTxCB2vCGX98bHeOPJvAsEyeQs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RYLFwwAAANwAAAAPAAAAAAAAAAAAAAAAAJcCAABkcnMvZG93&#10;bnJldi54bWxQSwUGAAAAAAQABAD1AAAAhwMAAAAA&#10;" filled="f" strokecolor="#2c2c2c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392" behindDoc="0" locked="0" layoutInCell="1" allowOverlap="1" wp14:anchorId="6967B05F" wp14:editId="49E618EF">
                <wp:simplePos x="0" y="0"/>
                <wp:positionH relativeFrom="page">
                  <wp:posOffset>550545</wp:posOffset>
                </wp:positionH>
                <wp:positionV relativeFrom="page">
                  <wp:posOffset>354965</wp:posOffset>
                </wp:positionV>
                <wp:extent cx="1270" cy="9352915"/>
                <wp:effectExtent l="4445" t="0" r="6985" b="7620"/>
                <wp:wrapNone/>
                <wp:docPr id="11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868" y="560"/>
                          <a:chExt cx="2" cy="14729"/>
                        </a:xfrm>
                      </wpg:grpSpPr>
                      <wps:wsp>
                        <wps:cNvPr id="114" name="Freeform 117"/>
                        <wps:cNvSpPr>
                          <a:spLocks/>
                        </wps:cNvSpPr>
                        <wps:spPr bwMode="auto">
                          <a:xfrm>
                            <a:off x="868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43.35pt;margin-top:27.95pt;width:.1pt;height:736.45pt;z-index:2392;mso-position-horizontal-relative:page;mso-position-vertical-relative:page" coordorigin="868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">
                <v:polyline id="Freeform 117" o:spid="_x0000_s1027" style="position:absolute;visibility:visible;mso-wrap-style:square;v-text-anchor:top" points="868,560,868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8UP5wQAA&#10;ANwAAAAPAAAAZHJzL2Rvd25yZXYueG1sRE/LqsIwEN0L/kMY4W5EU4tcpBpFFC+uBOtjPTZjW2wm&#10;pYla/94Iwt3N4TxntmhNJR7UuNKygtEwAkGcWV1yruB42AwmIJxH1lhZJgUvcrCYdzszTLR98p4e&#10;qc9FCGGXoILC+zqR0mUFGXRDWxMH7mobgz7AJpe6wWcIN5WMo+hXGiw5NBRY06qg7JbejYJTfx3/&#10;pfHqVV+25xPtq2y83k2U+um1yykIT63/F3/dWx3mj8bweSZcIOd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vFD+cEAAADcAAAADwAAAAAAAAAAAAAAAACXAgAAZHJzL2Rvd25y&#10;ZXYueG1sUEsFBgAAAAAEAAQA9QAAAIUDAAAAAA==&#10;" filled="f" strokecolor="gray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496" behindDoc="1" locked="0" layoutInCell="1" allowOverlap="1" wp14:anchorId="1B575C4C" wp14:editId="017C906D">
                <wp:simplePos x="0" y="0"/>
                <wp:positionH relativeFrom="page">
                  <wp:posOffset>3234690</wp:posOffset>
                </wp:positionH>
                <wp:positionV relativeFrom="page">
                  <wp:posOffset>556260</wp:posOffset>
                </wp:positionV>
                <wp:extent cx="38100" cy="38100"/>
                <wp:effectExtent l="0" t="0" r="3810" b="2540"/>
                <wp:wrapNone/>
                <wp:docPr id="11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876"/>
                          <a:chExt cx="60" cy="60"/>
                        </a:xfrm>
                      </wpg:grpSpPr>
                      <wps:wsp>
                        <wps:cNvPr id="112" name="Freeform 115"/>
                        <wps:cNvSpPr>
                          <a:spLocks/>
                        </wps:cNvSpPr>
                        <wps:spPr bwMode="auto">
                          <a:xfrm>
                            <a:off x="5094" y="876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935 876"/>
                              <a:gd name="T3" fmla="*/ 935 h 60"/>
                              <a:gd name="T4" fmla="+- 0 5104 5094"/>
                              <a:gd name="T5" fmla="*/ T4 w 60"/>
                              <a:gd name="T6" fmla="+- 0 929 876"/>
                              <a:gd name="T7" fmla="*/ 929 h 60"/>
                              <a:gd name="T8" fmla="+- 0 5094 5094"/>
                              <a:gd name="T9" fmla="*/ T8 w 60"/>
                              <a:gd name="T10" fmla="+- 0 912 876"/>
                              <a:gd name="T11" fmla="*/ 912 h 60"/>
                              <a:gd name="T12" fmla="+- 0 5099 5094"/>
                              <a:gd name="T13" fmla="*/ T12 w 60"/>
                              <a:gd name="T14" fmla="+- 0 887 876"/>
                              <a:gd name="T15" fmla="*/ 887 h 60"/>
                              <a:gd name="T16" fmla="+- 0 5115 5094"/>
                              <a:gd name="T17" fmla="*/ T16 w 60"/>
                              <a:gd name="T18" fmla="+- 0 876 876"/>
                              <a:gd name="T19" fmla="*/ 876 h 60"/>
                              <a:gd name="T20" fmla="+- 0 5142 5094"/>
                              <a:gd name="T21" fmla="*/ T20 w 60"/>
                              <a:gd name="T22" fmla="+- 0 880 876"/>
                              <a:gd name="T23" fmla="*/ 880 h 60"/>
                              <a:gd name="T24" fmla="+- 0 5153 5094"/>
                              <a:gd name="T25" fmla="*/ T24 w 60"/>
                              <a:gd name="T26" fmla="+- 0 895 876"/>
                              <a:gd name="T27" fmla="*/ 895 h 60"/>
                              <a:gd name="T28" fmla="+- 0 5154 5094"/>
                              <a:gd name="T29" fmla="*/ T28 w 60"/>
                              <a:gd name="T30" fmla="+- 0 905 876"/>
                              <a:gd name="T31" fmla="*/ 905 h 60"/>
                              <a:gd name="T32" fmla="+- 0 5147 5094"/>
                              <a:gd name="T33" fmla="*/ T32 w 60"/>
                              <a:gd name="T34" fmla="+- 0 927 876"/>
                              <a:gd name="T35" fmla="*/ 927 h 60"/>
                              <a:gd name="T36" fmla="+- 0 5127 5094"/>
                              <a:gd name="T37" fmla="*/ T36 w 60"/>
                              <a:gd name="T38" fmla="+- 0 935 876"/>
                              <a:gd name="T39" fmla="*/ 93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254.7pt;margin-top:43.8pt;width:3pt;height:3pt;z-index:-55984;mso-position-horizontal-relative:page;mso-position-vertical-relative:page" coordorigin="5094,876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">
                <v:shape id="Freeform 115" o:spid="_x0000_s1027" style="position:absolute;left:5094;top:876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QgEcwQAA&#10;ANwAAAAPAAAAZHJzL2Rvd25yZXYueG1sRE9Li8IwEL4L/ocwwt40VUGkGmV9QRcvWr3sbWhm27LN&#10;pDSx7f77jSB4m4/vOettbyrRUuNKywqmkwgEcWZ1ybmC++00XoJwHlljZZkU/JGD7WY4WGOsbcdX&#10;alOfixDCLkYFhfd1LKXLCjLoJrYmDtyPbQz6AJtc6ga7EG4qOYuihTRYcmgosKZ9Qdlv+jAKkq40&#10;37v9JZlHX/rYZnS4n883pT5G/ecKhKfev8Uvd6LD/OkMns+EC+Tm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kIBHMEAAADcAAAADwAAAAAAAAAAAAAAAACXAgAAZHJzL2Rvd25y&#10;ZXYueG1sUEsFBgAAAAAEAAQA9QAAAIUDAAAAAA==&#10;" path="m33,59l10,53,,36,5,11,21,,48,4,59,19,60,29,53,51,33,59xe" fillcolor="black" stroked="f">
                  <v:path arrowok="t" o:connecttype="custom" o:connectlocs="33,935;10,929;0,912;5,887;21,876;48,880;59,895;60,905;53,927;33,935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520" behindDoc="1" locked="0" layoutInCell="1" allowOverlap="1" wp14:anchorId="22BD5DA5" wp14:editId="55BE57AF">
                <wp:simplePos x="0" y="0"/>
                <wp:positionH relativeFrom="page">
                  <wp:posOffset>3234690</wp:posOffset>
                </wp:positionH>
                <wp:positionV relativeFrom="page">
                  <wp:posOffset>842010</wp:posOffset>
                </wp:positionV>
                <wp:extent cx="38100" cy="38100"/>
                <wp:effectExtent l="0" t="3810" r="3810" b="0"/>
                <wp:wrapNone/>
                <wp:docPr id="109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326"/>
                          <a:chExt cx="60" cy="60"/>
                        </a:xfrm>
                      </wpg:grpSpPr>
                      <wps:wsp>
                        <wps:cNvPr id="110" name="Freeform 113"/>
                        <wps:cNvSpPr>
                          <a:spLocks/>
                        </wps:cNvSpPr>
                        <wps:spPr bwMode="auto">
                          <a:xfrm>
                            <a:off x="5094" y="1326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386 1326"/>
                              <a:gd name="T3" fmla="*/ 1386 h 60"/>
                              <a:gd name="T4" fmla="+- 0 5104 5094"/>
                              <a:gd name="T5" fmla="*/ T4 w 60"/>
                              <a:gd name="T6" fmla="+- 0 1380 1326"/>
                              <a:gd name="T7" fmla="*/ 1380 h 60"/>
                              <a:gd name="T8" fmla="+- 0 5094 5094"/>
                              <a:gd name="T9" fmla="*/ T8 w 60"/>
                              <a:gd name="T10" fmla="+- 0 1362 1326"/>
                              <a:gd name="T11" fmla="*/ 1362 h 60"/>
                              <a:gd name="T12" fmla="+- 0 5099 5094"/>
                              <a:gd name="T13" fmla="*/ T12 w 60"/>
                              <a:gd name="T14" fmla="+- 0 1337 1326"/>
                              <a:gd name="T15" fmla="*/ 1337 h 60"/>
                              <a:gd name="T16" fmla="+- 0 5115 5094"/>
                              <a:gd name="T17" fmla="*/ T16 w 60"/>
                              <a:gd name="T18" fmla="+- 0 1326 1326"/>
                              <a:gd name="T19" fmla="*/ 1326 h 60"/>
                              <a:gd name="T20" fmla="+- 0 5142 5094"/>
                              <a:gd name="T21" fmla="*/ T20 w 60"/>
                              <a:gd name="T22" fmla="+- 0 1331 1326"/>
                              <a:gd name="T23" fmla="*/ 1331 h 60"/>
                              <a:gd name="T24" fmla="+- 0 5153 5094"/>
                              <a:gd name="T25" fmla="*/ T24 w 60"/>
                              <a:gd name="T26" fmla="+- 0 1345 1326"/>
                              <a:gd name="T27" fmla="*/ 1345 h 60"/>
                              <a:gd name="T28" fmla="+- 0 5154 5094"/>
                              <a:gd name="T29" fmla="*/ T28 w 60"/>
                              <a:gd name="T30" fmla="+- 0 1356 1326"/>
                              <a:gd name="T31" fmla="*/ 1356 h 60"/>
                              <a:gd name="T32" fmla="+- 0 5147 5094"/>
                              <a:gd name="T33" fmla="*/ T32 w 60"/>
                              <a:gd name="T34" fmla="+- 0 1377 1326"/>
                              <a:gd name="T35" fmla="*/ 1377 h 60"/>
                              <a:gd name="T36" fmla="+- 0 5127 5094"/>
                              <a:gd name="T37" fmla="*/ T36 w 60"/>
                              <a:gd name="T38" fmla="+- 0 1386 1326"/>
                              <a:gd name="T39" fmla="*/ 138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60"/>
                                </a:moveTo>
                                <a:lnTo>
                                  <a:pt x="10" y="54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5"/>
                                </a:lnTo>
                                <a:lnTo>
                                  <a:pt x="59" y="19"/>
                                </a:lnTo>
                                <a:lnTo>
                                  <a:pt x="60" y="30"/>
                                </a:lnTo>
                                <a:lnTo>
                                  <a:pt x="53" y="51"/>
                                </a:lnTo>
                                <a:lnTo>
                                  <a:pt x="3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254.7pt;margin-top:66.3pt;width:3pt;height:3pt;z-index:-55960;mso-position-horizontal-relative:page;mso-position-vertical-relative:page" coordorigin="5094,1326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">
                <v:shape id="Freeform 113" o:spid="_x0000_s1027" style="position:absolute;left:5094;top:1326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3DrwxQAA&#10;ANwAAAAPAAAAZHJzL2Rvd25yZXYueG1sRI9La8NADITvhfyHRYHemnVaKMXJJuTRgEsuzeOSm/Aq&#10;tolXa7wb2/331SGQm8SMZj7Nl4OrVUdtqDwbmE4SUMS5txUXBs6n3dsXqBCRLdaeycAfBVguRi9z&#10;TK3v+UDdMRZKQjikaKCMsUm1DnlJDsPEN8SiXX3rMMraFtq22Eu4q/V7knxqhxVLQ4kNbUrKb8e7&#10;M5D1lbusN7/ZR/Jjv7uctuf9/mTM63hYzUBFGuLT/LjOrOBPBV+ekQn04h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3cOvDFAAAA3AAAAA8AAAAAAAAAAAAAAAAAlwIAAGRycy9k&#10;b3ducmV2LnhtbFBLBQYAAAAABAAEAPUAAACJAwAAAAA=&#10;" path="m33,60l10,54,,36,5,11,21,,48,5,59,19,60,30,53,51,33,60xe" fillcolor="black" stroked="f">
                  <v:path arrowok="t" o:connecttype="custom" o:connectlocs="33,1386;10,1380;0,1362;5,1337;21,1326;48,1331;59,1345;60,1356;53,1377;33,1386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576"/>
        <w:gridCol w:w="646"/>
        <w:gridCol w:w="6673"/>
      </w:tblGrid>
      <w:tr w:rsidR="00792B7C" w14:paraId="220F0B27" w14:textId="77777777">
        <w:trPr>
          <w:trHeight w:hRule="exact" w:val="1366"/>
        </w:trPr>
        <w:tc>
          <w:tcPr>
            <w:tcW w:w="1539" w:type="dxa"/>
            <w:tcBorders>
              <w:top w:val="nil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07A29CA3" w14:textId="77777777" w:rsidR="00792B7C" w:rsidRDefault="00792B7C"/>
        </w:tc>
        <w:tc>
          <w:tcPr>
            <w:tcW w:w="157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045FBF48" w14:textId="77777777" w:rsidR="00792B7C" w:rsidRDefault="00792B7C"/>
        </w:tc>
        <w:tc>
          <w:tcPr>
            <w:tcW w:w="64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6839EB1F" w14:textId="77777777" w:rsidR="00792B7C" w:rsidRDefault="00792B7C"/>
        </w:tc>
        <w:tc>
          <w:tcPr>
            <w:tcW w:w="6673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10FDE66C" w14:textId="77777777" w:rsidR="00792B7C" w:rsidRDefault="00777EEF">
            <w:pPr>
              <w:pStyle w:val="TableParagraph"/>
              <w:spacing w:line="214" w:lineRule="exact"/>
              <w:ind w:left="614"/>
              <w:rPr>
                <w:rFonts w:ascii="Arial" w:eastAsia="Arial" w:hAnsi="Arial" w:cs="Arial"/>
                <w:sz w:val="19"/>
                <w:szCs w:val="19"/>
              </w:rPr>
            </w:pPr>
            <w:hyperlink r:id="rId94">
              <w:proofErr w:type="gramStart"/>
              <w:r w:rsidR="001C7BED">
                <w:rPr>
                  <w:rFonts w:ascii="Arial"/>
                  <w:color w:val="1154CC"/>
                  <w:sz w:val="19"/>
                </w:rPr>
                <w:t>long</w:t>
              </w:r>
              <w:proofErr w:type="gramEnd"/>
              <w:r w:rsidR="001C7BED">
                <w:rPr>
                  <w:rFonts w:ascii="Arial"/>
                  <w:color w:val="1154CC"/>
                  <w:sz w:val="19"/>
                </w:rPr>
                <w:t>/</w:t>
              </w:r>
            </w:hyperlink>
          </w:p>
          <w:p w14:paraId="777D6EC2" w14:textId="77777777" w:rsidR="00792B7C" w:rsidRDefault="00777EEF">
            <w:pPr>
              <w:pStyle w:val="TableParagraph"/>
              <w:spacing w:before="13" w:line="247" w:lineRule="auto"/>
              <w:ind w:left="614" w:right="20"/>
              <w:rPr>
                <w:rFonts w:ascii="Arial" w:eastAsia="Arial" w:hAnsi="Arial" w:cs="Arial"/>
                <w:sz w:val="19"/>
                <w:szCs w:val="19"/>
              </w:rPr>
            </w:pPr>
            <w:hyperlink r:id="rId95">
              <w:r w:rsidR="001C7BED">
                <w:rPr>
                  <w:rFonts w:ascii="Arial" w:hAnsi="Arial"/>
                  <w:color w:val="1154CC"/>
                  <w:sz w:val="19"/>
                </w:rPr>
                <w:t>http://sloanconsortium.org/jaln/v16n4/interaction­asynchronous­</w:t>
              </w:r>
              <w:r w:rsidR="001C7BED">
                <w:rPr>
                  <w:rFonts w:ascii="Arial" w:hAnsi="Arial"/>
                  <w:color w:val="1154CC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online­course­synthesis­quantitative­predictors</w:t>
              </w:r>
            </w:hyperlink>
            <w:r w:rsidR="001C7BED">
              <w:rPr>
                <w:rFonts w:ascii="Arial" w:hAnsi="Arial"/>
                <w:color w:val="1154CC"/>
                <w:spacing w:val="90"/>
                <w:w w:val="102"/>
                <w:sz w:val="19"/>
              </w:rPr>
              <w:t xml:space="preserve"> </w:t>
            </w:r>
            <w:hyperlink r:id="rId96"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http://www.facultyfocus.com/articles/online­education/six­ways­to­get­</w:t>
              </w:r>
              <w:r w:rsidR="001C7BED">
                <w:rPr>
                  <w:rFonts w:ascii="Arial" w:hAnsi="Arial"/>
                  <w:color w:val="1154CC"/>
                  <w:spacing w:val="115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your­online­students­participating­in­the­course/</w:t>
              </w:r>
            </w:hyperlink>
          </w:p>
        </w:tc>
      </w:tr>
      <w:tr w:rsidR="00792B7C" w14:paraId="63E92E89" w14:textId="77777777">
        <w:trPr>
          <w:trHeight w:hRule="exact" w:val="5495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362BA89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F079E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80ADB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9429E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19660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6B065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EE02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49A92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EC3D52" w14:textId="77777777" w:rsidR="00792B7C" w:rsidRDefault="00792B7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F97D68" w14:textId="77777777" w:rsidR="00792B7C" w:rsidRDefault="001C7BED">
            <w:pPr>
              <w:pStyle w:val="TableParagraph"/>
              <w:spacing w:line="247" w:lineRule="auto"/>
              <w:ind w:left="14" w:righ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Provide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appropriate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educational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experience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diverse</w:t>
            </w:r>
            <w:r>
              <w:rPr>
                <w:rFonts w:ascii="Arial"/>
                <w:spacing w:val="2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learners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6E4CDA1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589AD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394AA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F2B28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B6C8A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3D35B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4389E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0E082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BCAF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851BF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8E0D0C" w14:textId="77777777" w:rsidR="00792B7C" w:rsidRDefault="00792B7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97620B" w14:textId="77777777" w:rsidR="00792B7C" w:rsidRDefault="001C7BED">
            <w:pPr>
              <w:pStyle w:val="TableParagraph"/>
              <w:spacing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3499344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77AAC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DED74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F6848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46396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151DE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28051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57768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6BF87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27764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F21AA0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DF43DDF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</w:t>
            </w:r>
          </w:p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7DF6745E" w14:textId="77777777" w:rsidR="00792B7C" w:rsidRDefault="001C7BED">
            <w:pPr>
              <w:pStyle w:val="TableParagraph"/>
              <w:spacing w:before="16" w:line="247" w:lineRule="auto"/>
              <w:ind w:left="14" w:righ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Adult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learners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bring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different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perspective,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motivation,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25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experiences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classroom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traditional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age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college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students.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attract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working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adult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professionals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need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flexibility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provide.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Faculty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find,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however,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traditional</w:t>
            </w:r>
            <w:r>
              <w:rPr>
                <w:rFonts w:ascii="Arial"/>
                <w:spacing w:val="25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college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also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populate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courses,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important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aware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needs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both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audiences.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way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get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know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beginning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having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them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complete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introductory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survey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might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ask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them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about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expectations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course,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prior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current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work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experiences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might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relevant</w:t>
            </w:r>
          </w:p>
          <w:p w14:paraId="72DB2A9D" w14:textId="77777777" w:rsidR="00792B7C" w:rsidRDefault="001C7BED">
            <w:pPr>
              <w:pStyle w:val="TableParagraph"/>
              <w:spacing w:line="247" w:lineRule="auto"/>
              <w:ind w:left="14" w:right="32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to</w:t>
            </w:r>
            <w:proofErr w:type="gramEnd"/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course,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future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plans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after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completing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degree,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whether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first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semester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standing,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etc.</w:t>
            </w:r>
          </w:p>
          <w:p w14:paraId="5CFEBB99" w14:textId="77777777" w:rsidR="00792B7C" w:rsidRDefault="00792B7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6FD272" w14:textId="77777777" w:rsidR="00792B7C" w:rsidRDefault="001C7BED">
            <w:pPr>
              <w:pStyle w:val="TableParagraph"/>
              <w:spacing w:line="246" w:lineRule="auto"/>
              <w:ind w:left="14" w:right="1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faculty,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World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Campus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Development</w:t>
            </w:r>
            <w:r>
              <w:rPr>
                <w:rFonts w:ascii="Arial" w:hAns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(</w:t>
            </w:r>
            <w:hyperlink r:id="rId97">
              <w:r>
                <w:rPr>
                  <w:rFonts w:ascii="Arial" w:hAnsi="Arial"/>
                  <w:color w:val="1154CC"/>
                  <w:sz w:val="19"/>
                </w:rPr>
                <w:t>http://wcfd.psu.edu/</w:t>
              </w:r>
            </w:hyperlink>
            <w:r>
              <w:rPr>
                <w:rFonts w:ascii="Arial" w:hAnsi="Arial"/>
                <w:sz w:val="19"/>
              </w:rPr>
              <w:t>)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OL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2000: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Effective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pacing w:val="-3"/>
                <w:sz w:val="19"/>
              </w:rPr>
              <w:t>Teaching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which</w:t>
            </w:r>
            <w:r>
              <w:rPr>
                <w:rFonts w:ascii="Arial" w:hAnsi="Arial"/>
                <w:spacing w:val="30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provides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essential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skill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sets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necessary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teaching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perspective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course.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section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dedicated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getting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including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both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traditional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age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adult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learners.</w:t>
            </w:r>
            <w:r>
              <w:rPr>
                <w:rFonts w:ascii="Arial" w:hAnsi="Arial"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There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resources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available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orient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oneself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best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practices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teaching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adults: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Focus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article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Understanding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Adult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98">
              <w:r>
                <w:rPr>
                  <w:rFonts w:ascii="Arial" w:hAnsi="Arial"/>
                  <w:sz w:val="19"/>
                </w:rPr>
                <w:t xml:space="preserve">Learners' </w:t>
              </w:r>
              <w:r>
                <w:rPr>
                  <w:rFonts w:ascii="Arial" w:hAnsi="Arial"/>
                  <w:spacing w:val="3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 xml:space="preserve">Needs </w:t>
              </w:r>
              <w:r>
                <w:rPr>
                  <w:rFonts w:ascii="Arial" w:hAnsi="Arial"/>
                  <w:spacing w:val="4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http://www.facultyfocus.com/articles/teaching­and­</w:t>
              </w:r>
              <w:r>
                <w:rPr>
                  <w:rFonts w:ascii="Arial" w:hAnsi="Arial"/>
                  <w:color w:val="1154CC"/>
                  <w:spacing w:val="76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learning/understanding­adult­learners­needs/</w:t>
              </w:r>
              <w:r>
                <w:rPr>
                  <w:rFonts w:ascii="Arial" w:hAnsi="Arial"/>
                  <w:spacing w:val="-1"/>
                  <w:sz w:val="19"/>
                </w:rPr>
                <w:t>;</w:t>
              </w:r>
              <w:r>
                <w:rPr>
                  <w:rFonts w:ascii="Arial" w:hAnsi="Arial"/>
                  <w:spacing w:val="30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Journal</w:t>
              </w:r>
              <w:r>
                <w:rPr>
                  <w:rFonts w:ascii="Arial" w:hAnsi="Arial"/>
                  <w:spacing w:val="31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of</w:t>
              </w:r>
              <w:r>
                <w:rPr>
                  <w:rFonts w:ascii="Arial" w:hAnsi="Arial"/>
                  <w:spacing w:val="31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Online</w:t>
              </w:r>
              <w:r>
                <w:rPr>
                  <w:rFonts w:ascii="Arial" w:hAnsi="Arial"/>
                  <w:spacing w:val="31"/>
                  <w:sz w:val="19"/>
                </w:rPr>
                <w:t xml:space="preserve"> </w:t>
              </w:r>
              <w:r>
                <w:rPr>
                  <w:rFonts w:ascii="Arial" w:hAnsi="Arial"/>
                  <w:spacing w:val="-3"/>
                  <w:sz w:val="19"/>
                </w:rPr>
                <w:t>T</w:t>
              </w:r>
            </w:hyperlink>
            <w:r>
              <w:rPr>
                <w:rFonts w:ascii="Arial" w:hAnsi="Arial"/>
                <w:spacing w:val="-3"/>
                <w:sz w:val="19"/>
              </w:rPr>
              <w:t>eaching</w:t>
            </w:r>
            <w:r>
              <w:rPr>
                <w:rFonts w:ascii="Arial" w:hAnsi="Arial"/>
                <w:spacing w:val="91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article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Best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Practices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Undergraduate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Adult­Centered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Learning</w:t>
            </w:r>
            <w:r>
              <w:rPr>
                <w:rFonts w:ascii="Arial" w:hAnsi="Arial"/>
                <w:spacing w:val="29"/>
                <w:sz w:val="19"/>
              </w:rPr>
              <w:t xml:space="preserve"> </w:t>
            </w:r>
            <w:hyperlink r:id="rId99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http://jolt.merlot.org/documents/grant.pdf</w:t>
              </w:r>
            </w:hyperlink>
            <w:r>
              <w:rPr>
                <w:rFonts w:ascii="Arial" w:hAnsi="Arial"/>
                <w:spacing w:val="-1"/>
                <w:sz w:val="19"/>
              </w:rPr>
              <w:t>;</w:t>
            </w:r>
            <w:r>
              <w:rPr>
                <w:rFonts w:ascii="Arial" w:hAnsi="Arial"/>
                <w:spacing w:val="29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books</w:t>
            </w:r>
            <w:proofErr w:type="gramEnd"/>
            <w:r>
              <w:rPr>
                <w:rFonts w:ascii="Arial" w:hAnsi="Arial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82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articles</w:t>
            </w:r>
            <w:r>
              <w:rPr>
                <w:rFonts w:ascii="Arial" w:hAnsi="Arial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by</w:t>
            </w:r>
            <w:r>
              <w:rPr>
                <w:rFonts w:ascii="Arial" w:hAnsi="Arial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spacing w:val="-4"/>
                <w:sz w:val="19"/>
              </w:rPr>
              <w:t>Dr.</w:t>
            </w:r>
            <w:r>
              <w:rPr>
                <w:rFonts w:ascii="Arial" w:hAnsi="Arial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Stephen</w:t>
            </w:r>
            <w:r>
              <w:rPr>
                <w:rFonts w:ascii="Arial" w:hAnsi="Arial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Brookfield</w:t>
            </w:r>
            <w:r>
              <w:rPr>
                <w:rFonts w:ascii="Arial" w:hAnsi="Arial"/>
                <w:spacing w:val="23"/>
                <w:sz w:val="19"/>
              </w:rPr>
              <w:t xml:space="preserve"> </w:t>
            </w:r>
            <w:hyperlink r:id="rId100">
              <w:r>
                <w:rPr>
                  <w:rFonts w:ascii="Arial" w:hAnsi="Arial"/>
                  <w:color w:val="541A8A"/>
                  <w:spacing w:val="-1"/>
                  <w:sz w:val="19"/>
                </w:rPr>
                <w:t>http://www.stephenbrookfield.com</w:t>
              </w:r>
            </w:hyperlink>
            <w:r>
              <w:rPr>
                <w:rFonts w:ascii="Arial" w:hAnsi="Arial"/>
                <w:spacing w:val="-1"/>
                <w:sz w:val="19"/>
              </w:rPr>
              <w:t>.</w:t>
            </w:r>
          </w:p>
        </w:tc>
      </w:tr>
      <w:tr w:rsidR="00792B7C" w14:paraId="50E1608A" w14:textId="77777777">
        <w:trPr>
          <w:trHeight w:hRule="exact" w:val="5720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03AB36C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61578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854D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8CE60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60529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4C198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7B56B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BB413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C1A96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8DC19E" w14:textId="77777777" w:rsidR="00792B7C" w:rsidRDefault="00792B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49B061" w14:textId="77777777" w:rsidR="00792B7C" w:rsidRDefault="001C7BED">
            <w:pPr>
              <w:pStyle w:val="TableParagraph"/>
              <w:spacing w:line="247" w:lineRule="auto"/>
              <w:ind w:left="14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Achieve</w:t>
            </w:r>
            <w:r>
              <w:rPr>
                <w:rFonts w:ascii="Arial"/>
                <w:spacing w:val="2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mastery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environment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030034E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F98C0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7EE52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295E7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199A2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3C8AD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A803F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AC359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90405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02023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1B7D99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FAE4854" w14:textId="77777777" w:rsidR="00792B7C" w:rsidRDefault="001C7BED">
            <w:pPr>
              <w:pStyle w:val="TableParagraph"/>
              <w:spacing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2C1967A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AA40C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847E6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F1A99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03782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24F41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B3F4B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C0B1D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73E53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2D53D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F5FEF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4291C3" w14:textId="77777777" w:rsidR="00792B7C" w:rsidRDefault="00792B7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DEA561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</w:t>
            </w:r>
          </w:p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5D7B5546" w14:textId="77777777" w:rsidR="00792B7C" w:rsidRDefault="001C7BED">
            <w:pPr>
              <w:pStyle w:val="TableParagraph"/>
              <w:spacing w:before="16" w:line="247" w:lineRule="auto"/>
              <w:ind w:left="14" w:right="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Adopting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preparation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routine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consists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familiarizing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yourself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content,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structure,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organization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first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things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when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course.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completing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essential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step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become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more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comfortable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all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aspects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environment.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Even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taught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past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there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may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been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some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proofErr w:type="gramStart"/>
            <w:r>
              <w:rPr>
                <w:rFonts w:ascii="Arial"/>
                <w:sz w:val="19"/>
              </w:rPr>
              <w:t>changes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</w:t>
            </w:r>
            <w:proofErr w:type="gramEnd"/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good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aware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before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begins.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If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new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teaching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highly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recommended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</w:p>
          <w:p w14:paraId="5F8352DE" w14:textId="77777777" w:rsidR="00792B7C" w:rsidRDefault="001C7BED">
            <w:pPr>
              <w:pStyle w:val="TableParagraph"/>
              <w:spacing w:line="247" w:lineRule="auto"/>
              <w:ind w:left="14" w:right="32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experience</w:t>
            </w:r>
            <w:proofErr w:type="gramEnd"/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from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perspective.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will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also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give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insight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what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works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what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does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not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work.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6"/>
                <w:sz w:val="19"/>
              </w:rPr>
              <w:t>You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use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own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experience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integrate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effective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experiences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25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teaching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style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class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teach.</w:t>
            </w:r>
          </w:p>
          <w:p w14:paraId="4C0EF2D4" w14:textId="77777777" w:rsidR="00792B7C" w:rsidRDefault="00792B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86833B" w14:textId="77777777" w:rsidR="00792B7C" w:rsidRDefault="001C7BED">
            <w:pPr>
              <w:pStyle w:val="TableParagraph"/>
              <w:spacing w:line="247" w:lineRule="auto"/>
              <w:ind w:left="14" w:right="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faculty,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World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Campus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Development</w:t>
            </w:r>
            <w:r>
              <w:rPr>
                <w:rFonts w:ascii="Arial" w:hAns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(</w:t>
            </w:r>
            <w:hyperlink r:id="rId101">
              <w:r>
                <w:rPr>
                  <w:rFonts w:ascii="Arial" w:hAnsi="Arial"/>
                  <w:color w:val="1154CC"/>
                  <w:sz w:val="19"/>
                </w:rPr>
                <w:t>http://wcfd.psu.edu/</w:t>
              </w:r>
            </w:hyperlink>
            <w:r>
              <w:rPr>
                <w:rFonts w:ascii="Arial" w:hAnsi="Arial"/>
                <w:sz w:val="19"/>
              </w:rPr>
              <w:t>)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offers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OL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2000: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Effective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pacing w:val="-3"/>
                <w:sz w:val="19"/>
              </w:rPr>
              <w:t>Teaching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which</w:t>
            </w:r>
            <w:r>
              <w:rPr>
                <w:rFonts w:ascii="Arial" w:hAnsi="Arial"/>
                <w:spacing w:val="30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provides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essential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skill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sets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necessary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teaching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perspective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addition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they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also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OL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1900: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ProveIt!</w:t>
            </w:r>
            <w:r>
              <w:rPr>
                <w:rFonts w:ascii="Arial" w:hAnsi="Arial"/>
                <w:spacing w:val="21"/>
                <w:w w:val="102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which</w:t>
            </w:r>
            <w:proofErr w:type="gramEnd"/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assesses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readiness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comfort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teach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using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tools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functions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ANGEL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­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State's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management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system.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book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102">
              <w:r>
                <w:rPr>
                  <w:rFonts w:ascii="Arial" w:hAnsi="Arial"/>
                  <w:spacing w:val="-3"/>
                  <w:sz w:val="19"/>
                </w:rPr>
                <w:t>Teaching</w:t>
              </w:r>
              <w:r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Online</w:t>
              </w:r>
              <w:r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A</w:t>
              </w:r>
              <w:r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Practical</w:t>
              </w:r>
              <w:r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Guide</w:t>
              </w:r>
              <w:r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>
                <w:rPr>
                  <w:rFonts w:ascii="Arial" w:hAnsi="Arial"/>
                  <w:spacing w:val="-1"/>
                  <w:sz w:val="19"/>
                </w:rPr>
                <w:t>(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http://cw.routledge.com/</w:t>
              </w:r>
              <w:r>
                <w:rPr>
                  <w:rFonts w:ascii="Arial" w:hAnsi="Arial"/>
                  <w:color w:val="1154CC"/>
                  <w:spacing w:val="31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textbooks/9780415997263/</w:t>
              </w:r>
              <w:r>
                <w:rPr>
                  <w:rFonts w:ascii="Arial" w:hAnsi="Arial"/>
                  <w:spacing w:val="-1"/>
                  <w:sz w:val="19"/>
                </w:rPr>
                <w:t>),</w:t>
              </w:r>
              <w:r>
                <w:rPr>
                  <w:rFonts w:ascii="Arial" w:hAnsi="Arial"/>
                  <w:spacing w:val="15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Susan</w:t>
              </w:r>
              <w:r>
                <w:rPr>
                  <w:rFonts w:ascii="Arial" w:hAnsi="Arial"/>
                  <w:spacing w:val="16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Ko</w:t>
              </w:r>
              <w:r>
                <w:rPr>
                  <w:rFonts w:ascii="Arial" w:hAnsi="Arial"/>
                  <w:spacing w:val="15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provides</w:t>
              </w:r>
              <w:r>
                <w:rPr>
                  <w:rFonts w:ascii="Arial" w:hAnsi="Arial"/>
                  <w:spacing w:val="16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great</w:t>
              </w:r>
            </w:hyperlink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advice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how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best</w:t>
            </w:r>
            <w:r>
              <w:rPr>
                <w:rFonts w:ascii="Arial" w:hAnsi="Arial"/>
                <w:spacing w:val="50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approach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teaching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did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develop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pages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109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</w:p>
          <w:p w14:paraId="676574EE" w14:textId="77777777" w:rsidR="00792B7C" w:rsidRDefault="001C7BED">
            <w:pPr>
              <w:pStyle w:val="TableParagraph"/>
              <w:spacing w:line="247" w:lineRule="auto"/>
              <w:ind w:left="14" w:right="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4"/>
                <w:sz w:val="19"/>
              </w:rPr>
              <w:t>114.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Excerpts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from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seminar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4"/>
                <w:sz w:val="19"/>
              </w:rPr>
              <w:t>Dr.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Susan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conducted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topic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viewed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3"/>
                <w:sz w:val="19"/>
              </w:rPr>
              <w:t>Teaching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Standardized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Courses: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Advantages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Disadvantages</w:t>
            </w:r>
          </w:p>
          <w:p w14:paraId="3A43AA19" w14:textId="77777777" w:rsidR="00792B7C" w:rsidRDefault="00777EEF">
            <w:pPr>
              <w:pStyle w:val="TableParagraph"/>
              <w:spacing w:line="247" w:lineRule="auto"/>
              <w:ind w:left="14" w:right="1074"/>
              <w:rPr>
                <w:rFonts w:ascii="Arial" w:eastAsia="Arial" w:hAnsi="Arial" w:cs="Arial"/>
                <w:sz w:val="19"/>
                <w:szCs w:val="19"/>
              </w:rPr>
            </w:pPr>
            <w:hyperlink r:id="rId103">
              <w:r w:rsidR="001C7BED">
                <w:rPr>
                  <w:rFonts w:ascii="Arial" w:hAnsi="Arial"/>
                  <w:sz w:val="19"/>
                </w:rPr>
                <w:t xml:space="preserve">-  </w:t>
              </w:r>
              <w:r w:rsidR="001C7BED">
                <w:rPr>
                  <w:rFonts w:ascii="Arial" w:hAnsi="Arial"/>
                  <w:spacing w:val="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http://www.facultyfocus.com/articles/online­education/teaching­</w:t>
              </w:r>
              <w:r w:rsidR="001C7BED">
                <w:rPr>
                  <w:rFonts w:ascii="Arial" w:hAnsi="Arial"/>
                  <w:color w:val="1154CC"/>
                  <w:spacing w:val="101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z w:val="19"/>
                </w:rPr>
                <w:t>standardized­courses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­</w:t>
              </w:r>
              <w:r w:rsidR="001C7BED">
                <w:rPr>
                  <w:rFonts w:ascii="Arial" w:hAnsi="Arial"/>
                  <w:color w:val="1154CC"/>
                  <w:sz w:val="19"/>
                </w:rPr>
                <w:t>advantages­and­disadvantages/</w:t>
              </w:r>
            </w:hyperlink>
          </w:p>
        </w:tc>
      </w:tr>
      <w:tr w:rsidR="00792B7C" w14:paraId="2B22EB6B" w14:textId="77777777">
        <w:trPr>
          <w:trHeight w:hRule="exact" w:val="2147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nil"/>
              <w:right w:val="single" w:sz="25" w:space="0" w:color="2C2C2C"/>
            </w:tcBorders>
          </w:tcPr>
          <w:p w14:paraId="714177B4" w14:textId="77777777" w:rsidR="00792B7C" w:rsidRDefault="00792B7C"/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779A31F8" w14:textId="77777777" w:rsidR="00792B7C" w:rsidRDefault="00792B7C"/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717BE16A" w14:textId="77777777" w:rsidR="00792B7C" w:rsidRDefault="00792B7C"/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7" w:space="0" w:color="808080"/>
            </w:tcBorders>
          </w:tcPr>
          <w:p w14:paraId="3883961F" w14:textId="77777777" w:rsidR="00792B7C" w:rsidRDefault="001C7BED">
            <w:pPr>
              <w:pStyle w:val="TableParagraph"/>
              <w:spacing w:before="16" w:line="247" w:lineRule="auto"/>
              <w:ind w:left="14" w:righ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Because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have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responded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inquiries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12­24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hours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arrive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positive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outcome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past,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teaching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might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work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well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you.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generally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accepted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best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practice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work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schedule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beginning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know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when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might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receive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response.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students,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especially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adult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have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limited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windows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opportunity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during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which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devote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time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energy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coursework.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question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goes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unanswered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frustrating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watch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those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precious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opportunities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work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slip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by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while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waiting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key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piece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information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from</w:t>
            </w:r>
          </w:p>
        </w:tc>
      </w:tr>
    </w:tbl>
    <w:p w14:paraId="75AE3EA3" w14:textId="77777777" w:rsidR="00792B7C" w:rsidRDefault="00792B7C">
      <w:pPr>
        <w:spacing w:line="247" w:lineRule="auto"/>
        <w:rPr>
          <w:rFonts w:ascii="Arial" w:eastAsia="Arial" w:hAnsi="Arial" w:cs="Arial"/>
          <w:sz w:val="19"/>
          <w:szCs w:val="19"/>
        </w:rPr>
        <w:sectPr w:rsidR="00792B7C">
          <w:pgSz w:w="12240" w:h="15840"/>
          <w:pgMar w:top="480" w:right="400" w:bottom="460" w:left="420" w:header="280" w:footer="260" w:gutter="0"/>
          <w:cols w:space="720"/>
        </w:sectPr>
      </w:pPr>
    </w:p>
    <w:p w14:paraId="38A5DA18" w14:textId="77777777" w:rsidR="00792B7C" w:rsidRDefault="001C7BED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64" behindDoc="0" locked="0" layoutInCell="1" allowOverlap="1" wp14:anchorId="0236CAA1" wp14:editId="0B082974">
                <wp:simplePos x="0" y="0"/>
                <wp:positionH relativeFrom="page">
                  <wp:posOffset>7233920</wp:posOffset>
                </wp:positionH>
                <wp:positionV relativeFrom="page">
                  <wp:posOffset>355600</wp:posOffset>
                </wp:positionV>
                <wp:extent cx="1270" cy="9352915"/>
                <wp:effectExtent l="0" t="0" r="16510" b="6985"/>
                <wp:wrapNone/>
                <wp:docPr id="107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11392" y="560"/>
                          <a:chExt cx="2" cy="14729"/>
                        </a:xfrm>
                      </wpg:grpSpPr>
                      <wps:wsp>
                        <wps:cNvPr id="108" name="Freeform 111"/>
                        <wps:cNvSpPr>
                          <a:spLocks/>
                        </wps:cNvSpPr>
                        <wps:spPr bwMode="auto">
                          <a:xfrm>
                            <a:off x="11392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2C2C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569.6pt;margin-top:28pt;width:.1pt;height:736.45pt;z-index:2464;mso-position-horizontal-relative:page;mso-position-vertical-relative:page" coordorigin="11392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">
                <v:polyline id="Freeform 111" o:spid="_x0000_s1027" style="position:absolute;visibility:visible;mso-wrap-style:square;v-text-anchor:top" points="11392,560,11392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TyXxxAAA&#10;ANwAAAAPAAAAZHJzL2Rvd25yZXYueG1sRI9BawIxEIXvBf9DGKGXokl7KLIaRdSClPagLehx2Iy7&#10;i5vJmkTd/vvOodDbDPPem+/NFr1v1Y1iagJbeB4bUMRlcA1XFr6/3kYTUCkjO2wDk4UfSrCYDx5m&#10;WLhw5x3d9rlSEsKpQAt1zl2hdSpr8pjGoSOW2ylEj1nWWGkX8S7hvtUvxrxqjw3Lhxo7WtVUnvdX&#10;b+FzE49P74TmkqpDKYrV+iM31j4O++UUVKY+/4v/3Fsn+EZopYxMoO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08l8cQAAADcAAAADwAAAAAAAAAAAAAAAACXAgAAZHJzL2Rv&#10;d25yZXYueG1sUEsFBgAAAAAEAAQA9QAAAIgDAAAAAA==&#10;" filled="f" strokecolor="#2c2c2c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88" behindDoc="0" locked="0" layoutInCell="1" allowOverlap="1" wp14:anchorId="532B0C00" wp14:editId="35784A10">
                <wp:simplePos x="0" y="0"/>
                <wp:positionH relativeFrom="page">
                  <wp:posOffset>550545</wp:posOffset>
                </wp:positionH>
                <wp:positionV relativeFrom="page">
                  <wp:posOffset>355600</wp:posOffset>
                </wp:positionV>
                <wp:extent cx="1270" cy="9352915"/>
                <wp:effectExtent l="4445" t="0" r="6985" b="6985"/>
                <wp:wrapNone/>
                <wp:docPr id="10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868" y="560"/>
                          <a:chExt cx="2" cy="14729"/>
                        </a:xfrm>
                      </wpg:grpSpPr>
                      <wps:wsp>
                        <wps:cNvPr id="106" name="Freeform 109"/>
                        <wps:cNvSpPr>
                          <a:spLocks/>
                        </wps:cNvSpPr>
                        <wps:spPr bwMode="auto">
                          <a:xfrm>
                            <a:off x="868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43.35pt;margin-top:28pt;width:.1pt;height:736.45pt;z-index:2488;mso-position-horizontal-relative:page;mso-position-vertical-relative:page" coordorigin="868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">
                <v:polyline id="Freeform 109" o:spid="_x0000_s1027" style="position:absolute;visibility:visible;mso-wrap-style:square;v-text-anchor:top" points="868,560,868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tu7IwgAA&#10;ANwAAAAPAAAAZHJzL2Rvd25yZXYueG1sRE9Ni8IwEL0L/ocwghfR1CIiXVMRRfG0YHf1PNvMtmWb&#10;SWmirf9+Iwje5vE+Z73pTS3u1LrKsoL5LAJBnFtdcaHg++swXYFwHlljbZkUPMjBJh0O1pho2/GZ&#10;7pkvRAhhl6CC0vsmkdLlJRl0M9sQB+7XtgZ9gG0hdYtdCDe1jKNoKQ1WHBpKbGhXUv6X3YyCy2Qf&#10;H7N492h+TtcLnet8sf9cKTUe9dsPEJ56/xa/3Ccd5kdLeD4TLpDp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27sjCAAAA3AAAAA8AAAAAAAAAAAAAAAAAlwIAAGRycy9kb3du&#10;cmV2LnhtbFBLBQYAAAAABAAEAPUAAACGAwAAAAA=&#10;" filled="f" strokecolor="gray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576"/>
        <w:gridCol w:w="646"/>
        <w:gridCol w:w="6673"/>
      </w:tblGrid>
      <w:tr w:rsidR="00792B7C" w14:paraId="4A032DE0" w14:textId="77777777">
        <w:trPr>
          <w:trHeight w:hRule="exact" w:val="6351"/>
        </w:trPr>
        <w:tc>
          <w:tcPr>
            <w:tcW w:w="1539" w:type="dxa"/>
            <w:tcBorders>
              <w:top w:val="nil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4DAC8D5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B6BBB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4C1A0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900B9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1A43E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ACB64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D9EA8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073F58" w14:textId="77777777" w:rsidR="00792B7C" w:rsidRDefault="00792B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115E803" w14:textId="77777777" w:rsidR="00792B7C" w:rsidRDefault="001C7BED">
            <w:pPr>
              <w:pStyle w:val="TableParagraph"/>
              <w:spacing w:line="247" w:lineRule="auto"/>
              <w:ind w:left="14" w:righ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Respond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inquiries</w:t>
            </w:r>
          </w:p>
        </w:tc>
        <w:tc>
          <w:tcPr>
            <w:tcW w:w="157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00729B2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B6D56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2586A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C208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6946D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CF97D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012F5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819F15" w14:textId="77777777" w:rsidR="00792B7C" w:rsidRDefault="00792B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7C09BE2" w14:textId="77777777" w:rsidR="00792B7C" w:rsidRDefault="001C7BED">
            <w:pPr>
              <w:pStyle w:val="TableParagraph"/>
              <w:spacing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2328E9D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A0CF6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416F8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6017B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7A653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8A402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CD03F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1D2F9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B74ADC" w14:textId="77777777" w:rsidR="00792B7C" w:rsidRDefault="001C7BED">
            <w:pPr>
              <w:pStyle w:val="TableParagraph"/>
              <w:spacing w:before="144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</w:t>
            </w:r>
          </w:p>
        </w:tc>
        <w:tc>
          <w:tcPr>
            <w:tcW w:w="6673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49BFAAB2" w14:textId="77777777" w:rsidR="00792B7C" w:rsidRDefault="001C7BED">
            <w:pPr>
              <w:pStyle w:val="TableParagraph"/>
              <w:spacing w:line="247" w:lineRule="auto"/>
              <w:ind w:left="14" w:right="25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you</w:t>
            </w:r>
            <w:proofErr w:type="gramEnd"/>
            <w:r>
              <w:rPr>
                <w:rFonts w:ascii="Arial"/>
                <w:sz w:val="19"/>
              </w:rPr>
              <w:t>.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Because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learners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active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over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weekend,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wish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check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communication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methods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more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often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during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time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frame.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essential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make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time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more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frequent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attention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needs.</w:t>
            </w:r>
          </w:p>
          <w:p w14:paraId="59044129" w14:textId="77777777" w:rsidR="00792B7C" w:rsidRDefault="00792B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3449B36" w14:textId="77777777" w:rsidR="00792B7C" w:rsidRDefault="001C7BED">
            <w:pPr>
              <w:pStyle w:val="TableParagraph"/>
              <w:spacing w:line="247" w:lineRule="auto"/>
              <w:ind w:left="14" w:righ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faculty,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World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Campus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Development</w:t>
            </w:r>
            <w:hyperlink r:id="rId104">
              <w:r>
                <w:rPr>
                  <w:rFonts w:ascii="Arial" w:hAnsi="Arial"/>
                  <w:spacing w:val="22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(http://wcfd.psu.edu/)</w:t>
              </w:r>
            </w:hyperlink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offers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OL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2000: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Effective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pacing w:val="-3"/>
                <w:sz w:val="19"/>
              </w:rPr>
              <w:t>Teaching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which</w:t>
            </w:r>
            <w:r>
              <w:rPr>
                <w:rFonts w:ascii="Arial" w:hAnsi="Arial"/>
                <w:spacing w:val="30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provides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essential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skill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sets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necessary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teaching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perspective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also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OL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2700: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Presence</w:t>
            </w:r>
            <w:r>
              <w:rPr>
                <w:rFonts w:ascii="Arial" w:hAnsi="Arial"/>
                <w:spacing w:val="21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which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proofErr w:type="gramEnd"/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enhance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ability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establish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maintain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presence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environment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order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engage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foster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dynamic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learning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environment.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Both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these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professional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development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opportunities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go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over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some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tips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tricks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when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comes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inquiries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which</w:t>
            </w:r>
            <w:proofErr w:type="gramEnd"/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will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management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course.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addition,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information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page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State's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Quality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Assurance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Standards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4: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Instructor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Response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Availability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provides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some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additional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suggestions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implementation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at:</w:t>
            </w:r>
            <w:r>
              <w:rPr>
                <w:rFonts w:ascii="Arial" w:hAnsi="Arial"/>
                <w:spacing w:val="28"/>
                <w:w w:val="102"/>
                <w:sz w:val="19"/>
              </w:rPr>
              <w:t xml:space="preserve"> </w:t>
            </w:r>
            <w:hyperlink r:id="rId105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https://weblearning.psu.edu/resources/penn­sta</w:t>
              </w:r>
              <w:r>
                <w:rPr>
                  <w:rFonts w:ascii="Arial" w:hAnsi="Arial"/>
                  <w:color w:val="1154CC"/>
                  <w:sz w:val="19"/>
                </w:rPr>
                <w:t xml:space="preserve">  </w:t>
              </w:r>
              <w:r>
                <w:rPr>
                  <w:rFonts w:ascii="Arial" w:hAnsi="Arial"/>
                  <w:color w:val="1154CC"/>
                  <w:spacing w:val="9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z w:val="19"/>
                </w:rPr>
                <w:t>te­online­resources/</w:t>
              </w:r>
              <w:r>
                <w:rPr>
                  <w:rFonts w:ascii="Arial" w:hAnsi="Arial"/>
                  <w:color w:val="1154CC"/>
                  <w:spacing w:val="90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qualityassurance/standard­4­instructor­response­and­availability/</w:t>
              </w:r>
            </w:hyperlink>
            <w:proofErr w:type="gramStart"/>
            <w:r>
              <w:rPr>
                <w:rFonts w:ascii="Arial" w:hAnsi="Arial"/>
                <w:color w:val="1154CC"/>
                <w:sz w:val="19"/>
              </w:rPr>
              <w:t xml:space="preserve"> </w:t>
            </w:r>
            <w:r>
              <w:rPr>
                <w:rFonts w:ascii="Arial" w:hAnsi="Arial"/>
                <w:color w:val="1154CC"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There</w:t>
            </w:r>
            <w:proofErr w:type="gramEnd"/>
            <w:r>
              <w:rPr>
                <w:rFonts w:ascii="Arial" w:hAnsi="Arial"/>
                <w:sz w:val="19"/>
              </w:rPr>
              <w:t xml:space="preserve"> 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26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also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resources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available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explain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proper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response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time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inquiries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such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Focus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article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Instructor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Characteristics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Affect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Success</w:t>
            </w:r>
            <w:r>
              <w:rPr>
                <w:rFonts w:ascii="Arial" w:hAnsi="Arial"/>
                <w:spacing w:val="22"/>
                <w:w w:val="102"/>
                <w:sz w:val="19"/>
              </w:rPr>
              <w:t xml:space="preserve"> </w:t>
            </w:r>
            <w:hyperlink r:id="rId106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http://www.facultyfocus.com/articles/online­education/instructor­</w:t>
              </w:r>
              <w:r>
                <w:rPr>
                  <w:rFonts w:ascii="Arial" w:hAnsi="Arial"/>
                  <w:color w:val="1154CC"/>
                  <w:spacing w:val="105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characteristics­that­affect­online­student­success/</w:t>
              </w:r>
              <w:r>
                <w:rPr>
                  <w:rFonts w:ascii="Arial" w:hAnsi="Arial"/>
                  <w:spacing w:val="-1"/>
                  <w:sz w:val="19"/>
                </w:rPr>
                <w:t>;</w:t>
              </w:r>
              <w:r>
                <w:rPr>
                  <w:rFonts w:ascii="Arial" w:hAnsi="Arial"/>
                  <w:spacing w:val="30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a</w:t>
              </w:r>
              <w:r>
                <w:rPr>
                  <w:rFonts w:ascii="Arial" w:hAnsi="Arial"/>
                  <w:spacing w:val="30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Chronicle</w:t>
              </w:r>
            </w:hyperlink>
            <w:r>
              <w:rPr>
                <w:rFonts w:ascii="Arial" w:hAnsi="Arial"/>
                <w:spacing w:val="3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3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Higher</w:t>
            </w:r>
            <w:r>
              <w:rPr>
                <w:rFonts w:ascii="Arial" w:hAnsi="Arial"/>
                <w:spacing w:val="93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Education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article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Engagement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Classroom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107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http://chronicle.com/article/Student­Engagement­in­the/136897/</w:t>
              </w:r>
            </w:hyperlink>
            <w:r>
              <w:rPr>
                <w:rFonts w:ascii="Arial" w:hAnsi="Arial"/>
                <w:spacing w:val="-1"/>
                <w:sz w:val="19"/>
              </w:rPr>
              <w:t>;</w:t>
            </w:r>
            <w:r>
              <w:rPr>
                <w:rFonts w:ascii="Arial" w:hAnsi="Arial"/>
                <w:sz w:val="19"/>
              </w:rPr>
              <w:t xml:space="preserve"> </w:t>
            </w:r>
            <w:r>
              <w:rPr>
                <w:rFonts w:ascii="Arial" w:hAnsi="Arial"/>
                <w:spacing w:val="7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and</w:t>
            </w:r>
            <w:proofErr w:type="gramEnd"/>
            <w:r>
              <w:rPr>
                <w:rFonts w:ascii="Arial" w:hAnsi="Arial"/>
                <w:sz w:val="19"/>
              </w:rPr>
              <w:t xml:space="preserve"> </w:t>
            </w:r>
            <w:r>
              <w:rPr>
                <w:rFonts w:ascii="Arial" w:hAnsi="Arial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21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Inside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Higher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article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E­mail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Boundaries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108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http://www.insidehighered.com/advice/2012/02/06/essay­obligations­</w:t>
              </w:r>
              <w:r>
                <w:rPr>
                  <w:rFonts w:ascii="Arial" w:hAnsi="Arial"/>
                  <w:color w:val="1154CC"/>
                  <w:spacing w:val="107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professors­e­mail</w:t>
              </w:r>
              <w:r>
                <w:rPr>
                  <w:rFonts w:ascii="Arial" w:hAnsi="Arial"/>
                  <w:spacing w:val="-1"/>
                  <w:sz w:val="19"/>
                </w:rPr>
                <w:t>.</w:t>
              </w:r>
            </w:hyperlink>
          </w:p>
        </w:tc>
      </w:tr>
      <w:tr w:rsidR="00792B7C" w14:paraId="6D5B5F5B" w14:textId="77777777">
        <w:trPr>
          <w:trHeight w:hRule="exact" w:val="8378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nil"/>
              <w:right w:val="single" w:sz="25" w:space="0" w:color="2C2C2C"/>
            </w:tcBorders>
          </w:tcPr>
          <w:p w14:paraId="7703BA3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CF4D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1A33A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3D3D9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70266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7E8D9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09E47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8DAB0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E7F00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F13D4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C9823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968B7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71599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874F1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F1557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6937C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8CF2C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4AAC5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C141B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03F73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2F764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D99F2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BC82F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F96D6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E8398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F2DF3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69C9D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067C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49820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0E066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7AE27" w14:textId="77777777" w:rsidR="00792B7C" w:rsidRDefault="001C7BED">
            <w:pPr>
              <w:pStyle w:val="TableParagraph"/>
              <w:spacing w:before="173" w:line="247" w:lineRule="auto"/>
              <w:ind w:left="14" w:righ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Provide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detailed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feedback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0D80CBD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18970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66A98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83876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EE339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3DF20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7B168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1B983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ABAD7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2B1B4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C34E1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97782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E9928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A7833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61889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C281E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FEE58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B7EE4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3D781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357AF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BA9FA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8ADE2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79189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B243C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E030F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C2781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863C2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BECC0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A53DC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3F8EA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4F64DF" w14:textId="77777777" w:rsidR="00792B7C" w:rsidRDefault="001C7BED">
            <w:pPr>
              <w:pStyle w:val="TableParagraph"/>
              <w:spacing w:before="173"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0ADD833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FEFA3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D2F7A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72FD4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6AAD0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7D06D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7D28E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96C68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4A6A0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D2719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5CD95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0BBC5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465E7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A26F2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8F951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5796B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3D783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38D2D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FDFA5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79D34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AAB49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DFCDD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E9879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04038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07163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EB6E0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E9EC8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2397A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7D229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463D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97851A" w14:textId="77777777" w:rsidR="00792B7C" w:rsidRDefault="00792B7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DDA074A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</w:t>
            </w:r>
          </w:p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7" w:space="0" w:color="808080"/>
            </w:tcBorders>
          </w:tcPr>
          <w:p w14:paraId="6056A1B5" w14:textId="77777777" w:rsidR="00792B7C" w:rsidRDefault="001C7BED">
            <w:pPr>
              <w:pStyle w:val="TableParagraph"/>
              <w:spacing w:before="16" w:line="247" w:lineRule="auto"/>
              <w:ind w:left="14" w:right="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Because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indicated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have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provided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detailed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feedback,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recommended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about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practice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integrating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type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feedback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within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residence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prior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teaching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­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if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time</w:t>
            </w:r>
            <w:r>
              <w:rPr>
                <w:rFonts w:ascii="Arial" w:hAnsi="Arial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allows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do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so.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one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primary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ways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guidance</w:t>
            </w:r>
          </w:p>
          <w:p w14:paraId="76869875" w14:textId="77777777" w:rsidR="00792B7C" w:rsidRDefault="001C7BED">
            <w:pPr>
              <w:pStyle w:val="TableParagraph"/>
              <w:spacing w:line="247" w:lineRule="auto"/>
              <w:ind w:left="14" w:right="75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to</w:t>
            </w:r>
            <w:proofErr w:type="gramEnd"/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3"/>
                <w:sz w:val="19"/>
              </w:rPr>
              <w:t>timely,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formative,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meaningful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feedback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26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essential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aspect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successful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course.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Think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each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graded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assignment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"teachable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moment"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where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facilitate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understanding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progress.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Feedback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goes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beyond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numerical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score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includes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giving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specifics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areas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strength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improvement.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includes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concrete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suggestions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if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off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track</w:t>
            </w:r>
            <w:r>
              <w:rPr>
                <w:rFonts w:asci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improve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score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similar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task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future.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also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includes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recognition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areas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excelled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replicate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great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work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similar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assignments.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pacing w:val="-11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begin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integrating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teaching,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recommended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create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feedback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interaction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course.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should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ensure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feedback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assignments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regular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basis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throughout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semester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(formative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feedback).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recommended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faculty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turnaround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time</w:t>
            </w:r>
          </w:p>
          <w:p w14:paraId="2493BC70" w14:textId="77777777" w:rsidR="00792B7C" w:rsidRDefault="001C7BED">
            <w:pPr>
              <w:pStyle w:val="TableParagraph"/>
              <w:spacing w:line="247" w:lineRule="auto"/>
              <w:ind w:left="14" w:right="32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hAnsi="Arial"/>
                <w:sz w:val="19"/>
              </w:rPr>
              <w:t>of</w:t>
            </w:r>
            <w:proofErr w:type="gramEnd"/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feedback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assignments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recommended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practice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5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days.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1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</w:t>
            </w:r>
            <w:r>
              <w:rPr>
                <w:rFonts w:ascii="Arial" w:hAns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expectations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instructor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timeframe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should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conveyed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students.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understandable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may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able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give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same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amount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feedback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assignments.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essential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determine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which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assignments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build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upon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prior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assignments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ensure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provide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meaningful,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detailed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feedback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these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key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activities.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non­essential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assignments,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detailed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feedback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still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essential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aspect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provide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proper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feedback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without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time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consuming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recommended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grading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rubrics.</w:t>
            </w:r>
          </w:p>
          <w:p w14:paraId="52B0D8F2" w14:textId="77777777" w:rsidR="00792B7C" w:rsidRDefault="00792B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57FA7F5" w14:textId="77777777" w:rsidR="00792B7C" w:rsidRDefault="001C7BED">
            <w:pPr>
              <w:pStyle w:val="TableParagraph"/>
              <w:spacing w:line="248" w:lineRule="auto"/>
              <w:ind w:left="14" w:righ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faculty,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World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Campus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Facult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Development</w:t>
            </w:r>
            <w:r>
              <w:rPr>
                <w:rFonts w:asci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</w:t>
            </w:r>
            <w:hyperlink r:id="rId109">
              <w:r>
                <w:rPr>
                  <w:rFonts w:ascii="Arial"/>
                  <w:color w:val="1154CC"/>
                  <w:sz w:val="19"/>
                </w:rPr>
                <w:t>http://wcfd.psu.edu/</w:t>
              </w:r>
            </w:hyperlink>
            <w:r>
              <w:rPr>
                <w:rFonts w:ascii="Arial"/>
                <w:sz w:val="19"/>
              </w:rPr>
              <w:t>)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offers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OL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2000: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Effective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3"/>
                <w:sz w:val="19"/>
              </w:rPr>
              <w:t>Teaching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</w:t>
            </w:r>
            <w:r>
              <w:rPr>
                <w:rFonts w:ascii="Arial"/>
                <w:spacing w:val="3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essential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skill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sets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necessary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perspective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course.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course,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there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entire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lesson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dedicated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feedback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titled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Giving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Receiving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Feedback.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addition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also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offer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2700: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proofErr w:type="gramStart"/>
            <w:r>
              <w:rPr>
                <w:rFonts w:ascii="Arial"/>
                <w:sz w:val="19"/>
              </w:rPr>
              <w:t>Presence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proofErr w:type="gramEnd"/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enhance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21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ability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establish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maintain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presence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environment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order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engage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foster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dynamic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environment.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also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dedicated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lesson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feedback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titled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3"/>
                <w:sz w:val="19"/>
              </w:rPr>
              <w:t>Teaching</w:t>
            </w:r>
          </w:p>
        </w:tc>
      </w:tr>
    </w:tbl>
    <w:p w14:paraId="656621D7" w14:textId="77777777" w:rsidR="00792B7C" w:rsidRDefault="00792B7C">
      <w:pPr>
        <w:spacing w:line="248" w:lineRule="auto"/>
        <w:rPr>
          <w:rFonts w:ascii="Arial" w:eastAsia="Arial" w:hAnsi="Arial" w:cs="Arial"/>
          <w:sz w:val="19"/>
          <w:szCs w:val="19"/>
        </w:rPr>
        <w:sectPr w:rsidR="00792B7C">
          <w:pgSz w:w="12240" w:h="15840"/>
          <w:pgMar w:top="480" w:right="400" w:bottom="460" w:left="420" w:header="280" w:footer="260" w:gutter="0"/>
          <w:cols w:space="720"/>
        </w:sectPr>
      </w:pPr>
    </w:p>
    <w:p w14:paraId="1A2D11A5" w14:textId="77777777" w:rsidR="00792B7C" w:rsidRDefault="001C7BED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2" behindDoc="0" locked="0" layoutInCell="1" allowOverlap="1" wp14:anchorId="62BE0BD8" wp14:editId="2FD95AFA">
                <wp:simplePos x="0" y="0"/>
                <wp:positionH relativeFrom="page">
                  <wp:posOffset>7233920</wp:posOffset>
                </wp:positionH>
                <wp:positionV relativeFrom="page">
                  <wp:posOffset>355600</wp:posOffset>
                </wp:positionV>
                <wp:extent cx="1270" cy="9352915"/>
                <wp:effectExtent l="0" t="0" r="16510" b="6985"/>
                <wp:wrapNone/>
                <wp:docPr id="103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11392" y="560"/>
                          <a:chExt cx="2" cy="14729"/>
                        </a:xfrm>
                      </wpg:grpSpPr>
                      <wps:wsp>
                        <wps:cNvPr id="104" name="Freeform 107"/>
                        <wps:cNvSpPr>
                          <a:spLocks/>
                        </wps:cNvSpPr>
                        <wps:spPr bwMode="auto">
                          <a:xfrm>
                            <a:off x="11392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2C2C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569.6pt;margin-top:28pt;width:.1pt;height:736.45pt;z-index:2512;mso-position-horizontal-relative:page;mso-position-vertical-relative:page" coordorigin="11392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">
                <v:polyline id="Freeform 107" o:spid="_x0000_s1027" style="position:absolute;visibility:visible;mso-wrap-style:square;v-text-anchor:top" points="11392,560,11392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Ai/0wwAA&#10;ANwAAAAPAAAAZHJzL2Rvd25yZXYueG1sRI9LawIxEMfvgt8hjNCLaNJSiqxGER9QSnvwAXocNuPu&#10;4mayTVJdv70pCN5mmN/8H5NZa2txIR8qxxpehwoEce5MxYWG/W49GIEIEdlg7Zg03CjAbNrtTDAz&#10;7sobumxjIZIIhww1lDE2mZQhL8liGLqGON1OzluMafWFNB6vSdzW8k2pD2mx4uRQYkOLkvLz9s9q&#10;+Fn5Y/+LUP2G4pAnYrH8jpXWL712PgYRqY1P+PH9aVJ89Q7/ZdIEcn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Ai/0wwAAANwAAAAPAAAAAAAAAAAAAAAAAJcCAABkcnMvZG93&#10;bnJldi54bWxQSwUGAAAAAAQABAD1AAAAhwMAAAAA&#10;" filled="f" strokecolor="#2c2c2c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6" behindDoc="0" locked="0" layoutInCell="1" allowOverlap="1" wp14:anchorId="4083E5D0" wp14:editId="1F1430DC">
                <wp:simplePos x="0" y="0"/>
                <wp:positionH relativeFrom="page">
                  <wp:posOffset>550545</wp:posOffset>
                </wp:positionH>
                <wp:positionV relativeFrom="page">
                  <wp:posOffset>355600</wp:posOffset>
                </wp:positionV>
                <wp:extent cx="1270" cy="9352915"/>
                <wp:effectExtent l="4445" t="0" r="6985" b="6985"/>
                <wp:wrapNone/>
                <wp:docPr id="10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868" y="560"/>
                          <a:chExt cx="2" cy="14729"/>
                        </a:xfrm>
                      </wpg:grpSpPr>
                      <wps:wsp>
                        <wps:cNvPr id="102" name="Freeform 105"/>
                        <wps:cNvSpPr>
                          <a:spLocks/>
                        </wps:cNvSpPr>
                        <wps:spPr bwMode="auto">
                          <a:xfrm>
                            <a:off x="868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43.35pt;margin-top:28pt;width:.1pt;height:736.45pt;z-index:2536;mso-position-horizontal-relative:page;mso-position-vertical-relative:page" coordorigin="868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">
                <v:polyline id="Freeform 105" o:spid="_x0000_s1027" style="position:absolute;visibility:visible;mso-wrap-style:square;v-text-anchor:top" points="868,560,868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jejLwwAA&#10;ANwAAAAPAAAAZHJzL2Rvd25yZXYueG1sRE9La8JAEL4X/A/LCL2UZmMQkTSriGLJSTA+ztPsNAlm&#10;Z0N2q8m/7xYK3ubje062Hkwr7tS7xrKCWRSDIC6tbrhScD7t35cgnEfW2FomBSM5WK8mLxmm2j74&#10;SPfCVyKEsEtRQe19l0rpypoMush2xIH7tr1BH2BfSd3jI4SbViZxvJAGGw4NNXa0ram8FT9GweVt&#10;l3wWyXbsvvLrhY5tOd8dlkq9TofNBwhPg3+K/925DvPjBP6eCRfI1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jejLwwAAANwAAAAPAAAAAAAAAAAAAAAAAJcCAABkcnMvZG93&#10;bnJldi54bWxQSwUGAAAAAAQABAD1AAAAhwMAAAAA&#10;" filled="f" strokecolor="gray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640" behindDoc="1" locked="0" layoutInCell="1" allowOverlap="1" wp14:anchorId="64A328A8" wp14:editId="625BB2D6">
                <wp:simplePos x="0" y="0"/>
                <wp:positionH relativeFrom="page">
                  <wp:posOffset>3234690</wp:posOffset>
                </wp:positionH>
                <wp:positionV relativeFrom="page">
                  <wp:posOffset>1680845</wp:posOffset>
                </wp:positionV>
                <wp:extent cx="38100" cy="38100"/>
                <wp:effectExtent l="0" t="4445" r="3810" b="0"/>
                <wp:wrapNone/>
                <wp:docPr id="9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2648"/>
                          <a:chExt cx="60" cy="60"/>
                        </a:xfrm>
                      </wpg:grpSpPr>
                      <wps:wsp>
                        <wps:cNvPr id="100" name="Freeform 103"/>
                        <wps:cNvSpPr>
                          <a:spLocks/>
                        </wps:cNvSpPr>
                        <wps:spPr bwMode="auto">
                          <a:xfrm>
                            <a:off x="5094" y="2648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2707 2648"/>
                              <a:gd name="T3" fmla="*/ 2707 h 60"/>
                              <a:gd name="T4" fmla="+- 0 5104 5094"/>
                              <a:gd name="T5" fmla="*/ T4 w 60"/>
                              <a:gd name="T6" fmla="+- 0 2701 2648"/>
                              <a:gd name="T7" fmla="*/ 2701 h 60"/>
                              <a:gd name="T8" fmla="+- 0 5094 5094"/>
                              <a:gd name="T9" fmla="*/ T8 w 60"/>
                              <a:gd name="T10" fmla="+- 0 2683 2648"/>
                              <a:gd name="T11" fmla="*/ 2683 h 60"/>
                              <a:gd name="T12" fmla="+- 0 5099 5094"/>
                              <a:gd name="T13" fmla="*/ T12 w 60"/>
                              <a:gd name="T14" fmla="+- 0 2658 2648"/>
                              <a:gd name="T15" fmla="*/ 2658 h 60"/>
                              <a:gd name="T16" fmla="+- 0 5115 5094"/>
                              <a:gd name="T17" fmla="*/ T16 w 60"/>
                              <a:gd name="T18" fmla="+- 0 2648 2648"/>
                              <a:gd name="T19" fmla="*/ 2648 h 60"/>
                              <a:gd name="T20" fmla="+- 0 5142 5094"/>
                              <a:gd name="T21" fmla="*/ T20 w 60"/>
                              <a:gd name="T22" fmla="+- 0 2652 2648"/>
                              <a:gd name="T23" fmla="*/ 2652 h 60"/>
                              <a:gd name="T24" fmla="+- 0 5153 5094"/>
                              <a:gd name="T25" fmla="*/ T24 w 60"/>
                              <a:gd name="T26" fmla="+- 0 2667 2648"/>
                              <a:gd name="T27" fmla="*/ 2667 h 60"/>
                              <a:gd name="T28" fmla="+- 0 5154 5094"/>
                              <a:gd name="T29" fmla="*/ T28 w 60"/>
                              <a:gd name="T30" fmla="+- 0 2677 2648"/>
                              <a:gd name="T31" fmla="*/ 2677 h 60"/>
                              <a:gd name="T32" fmla="+- 0 5147 5094"/>
                              <a:gd name="T33" fmla="*/ T32 w 60"/>
                              <a:gd name="T34" fmla="+- 0 2699 2648"/>
                              <a:gd name="T35" fmla="*/ 2699 h 60"/>
                              <a:gd name="T36" fmla="+- 0 5127 5094"/>
                              <a:gd name="T37" fmla="*/ T36 w 60"/>
                              <a:gd name="T38" fmla="+- 0 2707 2648"/>
                              <a:gd name="T39" fmla="*/ 27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254.7pt;margin-top:132.35pt;width:3pt;height:3pt;z-index:-55840;mso-position-horizontal-relative:page;mso-position-vertical-relative:page" coordorigin="5094,2648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">
                <v:shape id="Freeform 103" o:spid="_x0000_s1027" style="position:absolute;left:5094;top:2648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BawtxQAA&#10;ANwAAAAPAAAAZHJzL2Rvd25yZXYueG1sRI9Pa8MwDMXvhX4Ho8Jurd0NRsnqlq3dIKOX/rvsJmI1&#10;CY3lEHtJ9u2nw2A3iff03k/r7egb1VMX68AWlgsDirgIrubSwvXyMV+BignZYROYLPxQhO1mOllj&#10;5sLAJ+rPqVQSwjFDC1VKbaZ1LCryGBehJRbtFjqPSdau1K7DQcJ9ox+NedYea5aGClvaVVTcz9/e&#10;Qj7U/uttd8yfzKd77wvaXw+Hi7UPs/H1BVSiMf2b/65zJ/hG8OUZmUBv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gFrC3FAAAA3AAAAA8AAAAAAAAAAAAAAAAAlwIAAGRycy9k&#10;b3ducmV2LnhtbFBLBQYAAAAABAAEAPUAAACJAwAAAAA=&#10;" path="m33,59l10,53,,35,5,10,21,,48,4,59,19,60,29,53,51,33,59xe" fillcolor="black" stroked="f">
                  <v:path arrowok="t" o:connecttype="custom" o:connectlocs="33,2707;10,2701;0,2683;5,2658;21,2648;48,2652;59,2667;60,2677;53,2699;33,2707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664" behindDoc="1" locked="0" layoutInCell="1" allowOverlap="1" wp14:anchorId="72E8949B" wp14:editId="5F99E87B">
                <wp:simplePos x="0" y="0"/>
                <wp:positionH relativeFrom="page">
                  <wp:posOffset>3234690</wp:posOffset>
                </wp:positionH>
                <wp:positionV relativeFrom="page">
                  <wp:posOffset>8277860</wp:posOffset>
                </wp:positionV>
                <wp:extent cx="38100" cy="38100"/>
                <wp:effectExtent l="0" t="0" r="3810" b="2540"/>
                <wp:wrapNone/>
                <wp:docPr id="9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3037"/>
                          <a:chExt cx="60" cy="60"/>
                        </a:xfrm>
                      </wpg:grpSpPr>
                      <wps:wsp>
                        <wps:cNvPr id="98" name="Freeform 101"/>
                        <wps:cNvSpPr>
                          <a:spLocks/>
                        </wps:cNvSpPr>
                        <wps:spPr bwMode="auto">
                          <a:xfrm>
                            <a:off x="5094" y="13037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3096 13037"/>
                              <a:gd name="T3" fmla="*/ 13096 h 60"/>
                              <a:gd name="T4" fmla="+- 0 5104 5094"/>
                              <a:gd name="T5" fmla="*/ T4 w 60"/>
                              <a:gd name="T6" fmla="+- 0 13090 13037"/>
                              <a:gd name="T7" fmla="*/ 13090 h 60"/>
                              <a:gd name="T8" fmla="+- 0 5094 5094"/>
                              <a:gd name="T9" fmla="*/ T8 w 60"/>
                              <a:gd name="T10" fmla="+- 0 13073 13037"/>
                              <a:gd name="T11" fmla="*/ 13073 h 60"/>
                              <a:gd name="T12" fmla="+- 0 5099 5094"/>
                              <a:gd name="T13" fmla="*/ T12 w 60"/>
                              <a:gd name="T14" fmla="+- 0 13047 13037"/>
                              <a:gd name="T15" fmla="*/ 13047 h 60"/>
                              <a:gd name="T16" fmla="+- 0 5115 5094"/>
                              <a:gd name="T17" fmla="*/ T16 w 60"/>
                              <a:gd name="T18" fmla="+- 0 13037 13037"/>
                              <a:gd name="T19" fmla="*/ 13037 h 60"/>
                              <a:gd name="T20" fmla="+- 0 5142 5094"/>
                              <a:gd name="T21" fmla="*/ T20 w 60"/>
                              <a:gd name="T22" fmla="+- 0 13041 13037"/>
                              <a:gd name="T23" fmla="*/ 13041 h 60"/>
                              <a:gd name="T24" fmla="+- 0 5153 5094"/>
                              <a:gd name="T25" fmla="*/ T24 w 60"/>
                              <a:gd name="T26" fmla="+- 0 13056 13037"/>
                              <a:gd name="T27" fmla="*/ 13056 h 60"/>
                              <a:gd name="T28" fmla="+- 0 5154 5094"/>
                              <a:gd name="T29" fmla="*/ T28 w 60"/>
                              <a:gd name="T30" fmla="+- 0 13066 13037"/>
                              <a:gd name="T31" fmla="*/ 13066 h 60"/>
                              <a:gd name="T32" fmla="+- 0 5147 5094"/>
                              <a:gd name="T33" fmla="*/ T32 w 60"/>
                              <a:gd name="T34" fmla="+- 0 13088 13037"/>
                              <a:gd name="T35" fmla="*/ 13088 h 60"/>
                              <a:gd name="T36" fmla="+- 0 5127 5094"/>
                              <a:gd name="T37" fmla="*/ T36 w 60"/>
                              <a:gd name="T38" fmla="+- 0 13096 13037"/>
                              <a:gd name="T39" fmla="*/ 1309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6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254.7pt;margin-top:651.8pt;width:3pt;height:3pt;z-index:-55816;mso-position-horizontal-relative:page;mso-position-vertical-relative:page" coordorigin="5094,13037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">
                <v:shape id="Freeform 101" o:spid="_x0000_s1027" style="position:absolute;left:5094;top:13037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conBwgAA&#10;ANsAAAAPAAAAZHJzL2Rvd25yZXYueG1sRE9Na8JAEL0L/Q/LFHrTTVsoNbqKTRUiubSJF29DdkyC&#10;2dmQXZP477sHocfH+15vJ9OKgXrXWFbwuohAEJdWN1wpOBWH+ScI55E1tpZJwZ0cbDdPszXG2o78&#10;S0PuKxFC2MWooPa+i6V0ZU0G3cJ2xIG72N6gD7CvpO5xDOGmlW9R9CENNhwaauwoqam85jejIB0b&#10;c/5KftL36Kj3Q0nfpywrlHp5nnYrEJ4m/y9+uFOtYBnGhi/hB8jN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pyicHCAAAA2wAAAA8AAAAAAAAAAAAAAAAAlwIAAGRycy9kb3du&#10;cmV2LnhtbFBLBQYAAAAABAAEAPUAAACGAwAAAAA=&#10;" path="m33,59l10,53,,36,5,10,21,,48,4,59,19,60,29,53,51,33,59xe" fillcolor="black" stroked="f">
                  <v:path arrowok="t" o:connecttype="custom" o:connectlocs="33,13096;10,13090;0,13073;5,13047;21,13037;48,13041;59,13056;60,13066;53,13088;33,1309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688" behindDoc="1" locked="0" layoutInCell="1" allowOverlap="1" wp14:anchorId="2E789F5C" wp14:editId="64865CBE">
                <wp:simplePos x="0" y="0"/>
                <wp:positionH relativeFrom="page">
                  <wp:posOffset>3234690</wp:posOffset>
                </wp:positionH>
                <wp:positionV relativeFrom="page">
                  <wp:posOffset>8849995</wp:posOffset>
                </wp:positionV>
                <wp:extent cx="38100" cy="38100"/>
                <wp:effectExtent l="0" t="0" r="3810" b="1905"/>
                <wp:wrapNone/>
                <wp:docPr id="9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3938"/>
                          <a:chExt cx="60" cy="60"/>
                        </a:xfrm>
                      </wpg:grpSpPr>
                      <wps:wsp>
                        <wps:cNvPr id="96" name="Freeform 99"/>
                        <wps:cNvSpPr>
                          <a:spLocks/>
                        </wps:cNvSpPr>
                        <wps:spPr bwMode="auto">
                          <a:xfrm>
                            <a:off x="5094" y="13938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3997 13938"/>
                              <a:gd name="T3" fmla="*/ 13997 h 60"/>
                              <a:gd name="T4" fmla="+- 0 5104 5094"/>
                              <a:gd name="T5" fmla="*/ T4 w 60"/>
                              <a:gd name="T6" fmla="+- 0 13991 13938"/>
                              <a:gd name="T7" fmla="*/ 13991 h 60"/>
                              <a:gd name="T8" fmla="+- 0 5094 5094"/>
                              <a:gd name="T9" fmla="*/ T8 w 60"/>
                              <a:gd name="T10" fmla="+- 0 13973 13938"/>
                              <a:gd name="T11" fmla="*/ 13973 h 60"/>
                              <a:gd name="T12" fmla="+- 0 5099 5094"/>
                              <a:gd name="T13" fmla="*/ T12 w 60"/>
                              <a:gd name="T14" fmla="+- 0 13948 13938"/>
                              <a:gd name="T15" fmla="*/ 13948 h 60"/>
                              <a:gd name="T16" fmla="+- 0 5115 5094"/>
                              <a:gd name="T17" fmla="*/ T16 w 60"/>
                              <a:gd name="T18" fmla="+- 0 13938 13938"/>
                              <a:gd name="T19" fmla="*/ 13938 h 60"/>
                              <a:gd name="T20" fmla="+- 0 5142 5094"/>
                              <a:gd name="T21" fmla="*/ T20 w 60"/>
                              <a:gd name="T22" fmla="+- 0 13942 13938"/>
                              <a:gd name="T23" fmla="*/ 13942 h 60"/>
                              <a:gd name="T24" fmla="+- 0 5153 5094"/>
                              <a:gd name="T25" fmla="*/ T24 w 60"/>
                              <a:gd name="T26" fmla="+- 0 13957 13938"/>
                              <a:gd name="T27" fmla="*/ 13957 h 60"/>
                              <a:gd name="T28" fmla="+- 0 5154 5094"/>
                              <a:gd name="T29" fmla="*/ T28 w 60"/>
                              <a:gd name="T30" fmla="+- 0 13967 13938"/>
                              <a:gd name="T31" fmla="*/ 13967 h 60"/>
                              <a:gd name="T32" fmla="+- 0 5147 5094"/>
                              <a:gd name="T33" fmla="*/ T32 w 60"/>
                              <a:gd name="T34" fmla="+- 0 13989 13938"/>
                              <a:gd name="T35" fmla="*/ 13989 h 60"/>
                              <a:gd name="T36" fmla="+- 0 5127 5094"/>
                              <a:gd name="T37" fmla="*/ T36 w 60"/>
                              <a:gd name="T38" fmla="+- 0 13997 13938"/>
                              <a:gd name="T39" fmla="*/ 1399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254.7pt;margin-top:696.85pt;width:3pt;height:3pt;z-index:-55792;mso-position-horizontal-relative:page;mso-position-vertical-relative:page" coordorigin="5094,13938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">
                <v:shape id="Freeform 99" o:spid="_x0000_s1027" style="position:absolute;left:5094;top:13938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obgoxAAA&#10;ANsAAAAPAAAAZHJzL2Rvd25yZXYueG1sRI/NasMwEITvhb6D2EBviZwUTOpGManTgoMv+bv0tlhb&#10;28RaGUu13bePCoUeh5n5htmkk2nFQL1rLCtYLiIQxKXVDVcKrpeP+RqE88gaW8uk4IccpNvHhw0m&#10;2o58ouHsKxEg7BJUUHvfJVK6siaDbmE74uB92d6gD7KvpO5xDHDTylUUxdJgw2Ghxo6ymsrb+dso&#10;yMfGfL5lx/w5Ouj3oaT9tSguSj3Npt0rCE+T/w//tXOt4CWG3y/hB8jt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KG4KMQAAADbAAAADwAAAAAAAAAAAAAAAACXAgAAZHJzL2Rv&#10;d25yZXYueG1sUEsFBgAAAAAEAAQA9QAAAIgDAAAAAA==&#10;" path="m33,59l10,53,,35,5,10,21,,48,4,59,19,60,29,53,51,33,59xe" fillcolor="black" stroked="f">
                  <v:path arrowok="t" o:connecttype="custom" o:connectlocs="33,13997;10,13991;0,13973;5,13948;21,13938;48,13942;59,13957;60,13967;53,13989;33,13997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712" behindDoc="1" locked="0" layoutInCell="1" allowOverlap="1" wp14:anchorId="11A0DA70" wp14:editId="62E8C65D">
                <wp:simplePos x="0" y="0"/>
                <wp:positionH relativeFrom="page">
                  <wp:posOffset>3234690</wp:posOffset>
                </wp:positionH>
                <wp:positionV relativeFrom="page">
                  <wp:posOffset>9279255</wp:posOffset>
                </wp:positionV>
                <wp:extent cx="38100" cy="38100"/>
                <wp:effectExtent l="0" t="0" r="3810" b="4445"/>
                <wp:wrapNone/>
                <wp:docPr id="9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4613"/>
                          <a:chExt cx="60" cy="60"/>
                        </a:xfrm>
                      </wpg:grpSpPr>
                      <wps:wsp>
                        <wps:cNvPr id="94" name="Freeform 97"/>
                        <wps:cNvSpPr>
                          <a:spLocks/>
                        </wps:cNvSpPr>
                        <wps:spPr bwMode="auto">
                          <a:xfrm>
                            <a:off x="5094" y="14613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4673 14613"/>
                              <a:gd name="T3" fmla="*/ 14673 h 60"/>
                              <a:gd name="T4" fmla="+- 0 5104 5094"/>
                              <a:gd name="T5" fmla="*/ T4 w 60"/>
                              <a:gd name="T6" fmla="+- 0 14667 14613"/>
                              <a:gd name="T7" fmla="*/ 14667 h 60"/>
                              <a:gd name="T8" fmla="+- 0 5094 5094"/>
                              <a:gd name="T9" fmla="*/ T8 w 60"/>
                              <a:gd name="T10" fmla="+- 0 14649 14613"/>
                              <a:gd name="T11" fmla="*/ 14649 h 60"/>
                              <a:gd name="T12" fmla="+- 0 5099 5094"/>
                              <a:gd name="T13" fmla="*/ T12 w 60"/>
                              <a:gd name="T14" fmla="+- 0 14624 14613"/>
                              <a:gd name="T15" fmla="*/ 14624 h 60"/>
                              <a:gd name="T16" fmla="+- 0 5115 5094"/>
                              <a:gd name="T17" fmla="*/ T16 w 60"/>
                              <a:gd name="T18" fmla="+- 0 14613 14613"/>
                              <a:gd name="T19" fmla="*/ 14613 h 60"/>
                              <a:gd name="T20" fmla="+- 0 5142 5094"/>
                              <a:gd name="T21" fmla="*/ T20 w 60"/>
                              <a:gd name="T22" fmla="+- 0 14618 14613"/>
                              <a:gd name="T23" fmla="*/ 14618 h 60"/>
                              <a:gd name="T24" fmla="+- 0 5153 5094"/>
                              <a:gd name="T25" fmla="*/ T24 w 60"/>
                              <a:gd name="T26" fmla="+- 0 14632 14613"/>
                              <a:gd name="T27" fmla="*/ 14632 h 60"/>
                              <a:gd name="T28" fmla="+- 0 5154 5094"/>
                              <a:gd name="T29" fmla="*/ T28 w 60"/>
                              <a:gd name="T30" fmla="+- 0 14643 14613"/>
                              <a:gd name="T31" fmla="*/ 14643 h 60"/>
                              <a:gd name="T32" fmla="+- 0 5147 5094"/>
                              <a:gd name="T33" fmla="*/ T32 w 60"/>
                              <a:gd name="T34" fmla="+- 0 14664 14613"/>
                              <a:gd name="T35" fmla="*/ 14664 h 60"/>
                              <a:gd name="T36" fmla="+- 0 5127 5094"/>
                              <a:gd name="T37" fmla="*/ T36 w 60"/>
                              <a:gd name="T38" fmla="+- 0 14673 14613"/>
                              <a:gd name="T39" fmla="*/ 1467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60"/>
                                </a:moveTo>
                                <a:lnTo>
                                  <a:pt x="10" y="54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5"/>
                                </a:lnTo>
                                <a:lnTo>
                                  <a:pt x="59" y="19"/>
                                </a:lnTo>
                                <a:lnTo>
                                  <a:pt x="60" y="30"/>
                                </a:lnTo>
                                <a:lnTo>
                                  <a:pt x="53" y="51"/>
                                </a:lnTo>
                                <a:lnTo>
                                  <a:pt x="3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254.7pt;margin-top:730.65pt;width:3pt;height:3pt;z-index:-55768;mso-position-horizontal-relative:page;mso-position-vertical-relative:page" coordorigin="5094,14613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">
                <v:shape id="Freeform 97" o:spid="_x0000_s1027" style="position:absolute;left:5094;top:14613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P4PExQAA&#10;ANsAAAAPAAAAZHJzL2Rvd25yZXYueG1sRI9Pa8JAFMTvgt9heUJvuqktUmNW8U8LES+t5uLtkX0m&#10;odm3IbtN0m/fFYQeh5n5DZNsBlOLjlpXWVbwPItAEOdWV1woyC4f0zcQziNrrC2Tgl9ysFmPRwnG&#10;2vb8Rd3ZFyJA2MWooPS+iaV0eUkG3cw2xMG72dagD7ItpG6xD3BTy3kULaTBisNCiQ3tS8q/zz9G&#10;QdpX5rrbf6Yv0VG/dzkdstPpotTTZNiuQHga/H/40U61guUr3L+EHyD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s/g8TFAAAA2wAAAA8AAAAAAAAAAAAAAAAAlwIAAGRycy9k&#10;b3ducmV2LnhtbFBLBQYAAAAABAAEAPUAAACJAwAAAAA=&#10;" path="m33,60l10,54,,36,5,11,21,,48,5,59,19,60,30,53,51,33,60xe" fillcolor="black" stroked="f">
                  <v:path arrowok="t" o:connecttype="custom" o:connectlocs="33,14673;10,14667;0,14649;5,14624;21,14613;48,14618;59,14632;60,14643;53,14664;33,14673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576"/>
        <w:gridCol w:w="646"/>
        <w:gridCol w:w="6673"/>
      </w:tblGrid>
      <w:tr w:rsidR="00792B7C" w14:paraId="7E262795" w14:textId="77777777">
        <w:trPr>
          <w:trHeight w:hRule="exact" w:val="6291"/>
        </w:trPr>
        <w:tc>
          <w:tcPr>
            <w:tcW w:w="1539" w:type="dxa"/>
            <w:tcBorders>
              <w:top w:val="nil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4E0AA6EE" w14:textId="77777777" w:rsidR="00792B7C" w:rsidRDefault="00792B7C"/>
        </w:tc>
        <w:tc>
          <w:tcPr>
            <w:tcW w:w="157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09B2D6F3" w14:textId="77777777" w:rsidR="00792B7C" w:rsidRDefault="00792B7C"/>
        </w:tc>
        <w:tc>
          <w:tcPr>
            <w:tcW w:w="64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2CECDDA1" w14:textId="77777777" w:rsidR="00792B7C" w:rsidRDefault="00792B7C"/>
        </w:tc>
        <w:tc>
          <w:tcPr>
            <w:tcW w:w="6673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15FF298E" w14:textId="77777777" w:rsidR="00792B7C" w:rsidRDefault="001C7BED">
            <w:pPr>
              <w:pStyle w:val="TableParagraph"/>
              <w:spacing w:before="2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Feedback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Loop.</w:t>
            </w:r>
          </w:p>
          <w:p w14:paraId="78E9EBAC" w14:textId="77777777" w:rsidR="00792B7C" w:rsidRDefault="001C7BED">
            <w:pPr>
              <w:pStyle w:val="TableParagraph"/>
              <w:spacing w:before="6" w:line="247" w:lineRule="auto"/>
              <w:ind w:left="14" w:right="6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Additional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include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focusing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rubrics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advice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giving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detailed</w:t>
            </w:r>
            <w:r>
              <w:rPr>
                <w:rFonts w:ascii="Arial"/>
                <w:spacing w:val="3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feedback.</w:t>
            </w:r>
          </w:p>
          <w:p w14:paraId="41032370" w14:textId="77777777" w:rsidR="00792B7C" w:rsidRDefault="001C7BED">
            <w:pPr>
              <w:pStyle w:val="TableParagraph"/>
              <w:spacing w:line="247" w:lineRule="auto"/>
              <w:ind w:left="14" w:right="2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Rubrics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great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way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meaningful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feedback.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freely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available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from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other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about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rubrics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tools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create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rubrics.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Schreyer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Institute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3"/>
                <w:sz w:val="19"/>
              </w:rPr>
              <w:t>Teaching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Excellence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several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rubrics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located</w:t>
            </w:r>
            <w:r>
              <w:rPr>
                <w:rFonts w:asci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at:</w:t>
            </w:r>
          </w:p>
          <w:p w14:paraId="30736691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328B36" w14:textId="77777777" w:rsidR="00792B7C" w:rsidRDefault="00777EEF">
            <w:pPr>
              <w:pStyle w:val="TableParagraph"/>
              <w:ind w:left="614"/>
              <w:rPr>
                <w:rFonts w:ascii="Arial" w:eastAsia="Arial" w:hAnsi="Arial" w:cs="Arial"/>
                <w:sz w:val="19"/>
                <w:szCs w:val="19"/>
              </w:rPr>
            </w:pPr>
            <w:hyperlink r:id="rId110">
              <w:r w:rsidR="001C7BED">
                <w:rPr>
                  <w:rFonts w:ascii="Arial"/>
                  <w:color w:val="1154CC"/>
                  <w:sz w:val="19"/>
                </w:rPr>
                <w:t>http://ww</w:t>
              </w:r>
              <w:r w:rsidR="001C7BED">
                <w:rPr>
                  <w:rFonts w:ascii="Arial"/>
                  <w:color w:val="1154CC"/>
                  <w:spacing w:val="-11"/>
                  <w:sz w:val="19"/>
                </w:rPr>
                <w:t>w</w:t>
              </w:r>
              <w:r w:rsidR="001C7BED">
                <w:rPr>
                  <w:rFonts w:ascii="Arial"/>
                  <w:color w:val="1154CC"/>
                  <w:sz w:val="19"/>
                </w:rPr>
                <w:t>.schreyerinstitute</w:t>
              </w:r>
              <w:r w:rsidR="001C7BED">
                <w:rPr>
                  <w:rFonts w:ascii="Arial"/>
                  <w:color w:val="1154CC"/>
                  <w:spacing w:val="-1"/>
                  <w:sz w:val="19"/>
                </w:rPr>
                <w:t>.</w:t>
              </w:r>
              <w:r w:rsidR="001C7BED">
                <w:rPr>
                  <w:rFonts w:ascii="Arial"/>
                  <w:color w:val="1154CC"/>
                  <w:sz w:val="19"/>
                </w:rPr>
                <w:t>psu.edu/</w:t>
              </w:r>
              <w:r w:rsidR="001C7BED">
                <w:rPr>
                  <w:rFonts w:ascii="Arial"/>
                  <w:color w:val="1154CC"/>
                  <w:spacing w:val="-22"/>
                  <w:sz w:val="19"/>
                </w:rPr>
                <w:t>T</w:t>
              </w:r>
              <w:r w:rsidR="001C7BED">
                <w:rPr>
                  <w:rFonts w:ascii="Arial"/>
                  <w:color w:val="1154CC"/>
                  <w:sz w:val="19"/>
                </w:rPr>
                <w:t>ools/Rubric</w:t>
              </w:r>
              <w:r w:rsidR="001C7BED">
                <w:rPr>
                  <w:rFonts w:ascii="Arial"/>
                  <w:color w:val="1154CC"/>
                  <w:spacing w:val="-1"/>
                  <w:sz w:val="19"/>
                </w:rPr>
                <w:t>/</w:t>
              </w:r>
            </w:hyperlink>
            <w:r w:rsidR="001C7BED">
              <w:rPr>
                <w:rFonts w:ascii="Arial"/>
                <w:sz w:val="19"/>
              </w:rPr>
              <w:t>.</w:t>
            </w:r>
          </w:p>
          <w:p w14:paraId="6C137BD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82F685" w14:textId="77777777" w:rsidR="00792B7C" w:rsidRDefault="00792B7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5381945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rubric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creator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RubiStar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Free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6"/>
                <w:sz w:val="19"/>
              </w:rPr>
              <w:t>Tool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Rubric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Creation</w:t>
            </w:r>
          </w:p>
          <w:p w14:paraId="442E3472" w14:textId="77777777" w:rsidR="00792B7C" w:rsidRDefault="001C7BED">
            <w:pPr>
              <w:pStyle w:val="TableParagraph"/>
              <w:spacing w:before="6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-</w:t>
            </w:r>
            <w:r>
              <w:rPr>
                <w:rFonts w:ascii="Arial"/>
                <w:spacing w:val="49"/>
                <w:sz w:val="19"/>
              </w:rPr>
              <w:t xml:space="preserve"> </w:t>
            </w:r>
            <w:hyperlink r:id="rId111">
              <w:r>
                <w:rPr>
                  <w:rFonts w:ascii="Arial"/>
                  <w:color w:val="1154CC"/>
                  <w:spacing w:val="-1"/>
                  <w:sz w:val="19"/>
                </w:rPr>
                <w:t>http://rubistar.4teachers.org</w:t>
              </w:r>
            </w:hyperlink>
            <w:r>
              <w:rPr>
                <w:rFonts w:ascii="Arial"/>
                <w:spacing w:val="-1"/>
                <w:sz w:val="19"/>
              </w:rPr>
              <w:t>.</w:t>
            </w:r>
          </w:p>
          <w:p w14:paraId="3B9EE516" w14:textId="77777777" w:rsidR="00792B7C" w:rsidRDefault="001C7BED">
            <w:pPr>
              <w:pStyle w:val="TableParagraph"/>
              <w:spacing w:before="6" w:line="247" w:lineRule="auto"/>
              <w:ind w:left="14" w:righ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State's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Peer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Review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pacing w:val="-3"/>
                <w:sz w:val="19"/>
              </w:rPr>
              <w:t>Teaching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gives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good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examples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applying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Chickering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Gamson's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Seven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Principles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Good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Practice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Undergraduate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Education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environment.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includes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some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tips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hyperlink r:id="rId112">
              <w:r>
                <w:rPr>
                  <w:rFonts w:ascii="Arial" w:hAnsi="Arial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giving</w:t>
              </w:r>
              <w:r>
                <w:rPr>
                  <w:rFonts w:ascii="Arial" w:hAnsi="Arial"/>
                  <w:spacing w:val="24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feedback</w:t>
              </w:r>
              <w:r>
                <w:rPr>
                  <w:rFonts w:ascii="Arial" w:hAnsi="Arial"/>
                  <w:spacing w:val="24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to</w:t>
              </w:r>
              <w:r>
                <w:rPr>
                  <w:rFonts w:ascii="Arial" w:hAnsi="Arial"/>
                  <w:spacing w:val="24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students:</w:t>
              </w:r>
              <w:r>
                <w:rPr>
                  <w:rFonts w:ascii="Arial" w:hAnsi="Arial"/>
                  <w:spacing w:val="24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https://www.e­education.psu.</w:t>
              </w:r>
              <w:r>
                <w:rPr>
                  <w:rFonts w:ascii="Arial" w:hAnsi="Arial"/>
                  <w:color w:val="1154CC"/>
                  <w:spacing w:val="34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edu/facdev/peerreview</w:t>
              </w:r>
              <w:r>
                <w:rPr>
                  <w:rFonts w:ascii="Arial" w:hAnsi="Arial"/>
                  <w:spacing w:val="-1"/>
                  <w:sz w:val="19"/>
                </w:rPr>
                <w:t>.Faculty</w:t>
              </w:r>
              <w:r>
                <w:rPr>
                  <w:rFonts w:ascii="Arial" w:hAnsi="Arial"/>
                  <w:spacing w:val="15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Focus</w:t>
              </w:r>
              <w:r>
                <w:rPr>
                  <w:rFonts w:ascii="Arial" w:hAnsi="Arial"/>
                  <w:spacing w:val="16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has</w:t>
              </w:r>
              <w:r>
                <w:rPr>
                  <w:rFonts w:ascii="Arial" w:hAnsi="Arial"/>
                  <w:spacing w:val="16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their</w:t>
              </w:r>
              <w:r>
                <w:rPr>
                  <w:rFonts w:ascii="Arial" w:hAnsi="Arial"/>
                  <w:spacing w:val="16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own</w:t>
              </w:r>
            </w:hyperlink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adaptation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Seven</w:t>
            </w:r>
            <w:r>
              <w:rPr>
                <w:rFonts w:ascii="Arial" w:hAnsi="Arial"/>
                <w:spacing w:val="56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Principles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Good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Practice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Undergraduate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Education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113">
              <w:r>
                <w:rPr>
                  <w:rFonts w:ascii="Arial" w:hAnsi="Arial"/>
                  <w:sz w:val="19"/>
                </w:rPr>
                <w:t xml:space="preserve">classroom </w:t>
              </w:r>
              <w:r>
                <w:rPr>
                  <w:rFonts w:ascii="Arial" w:hAnsi="Arial"/>
                  <w:spacing w:val="4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 xml:space="preserve">at: </w:t>
              </w:r>
              <w:r>
                <w:rPr>
                  <w:rFonts w:ascii="Arial" w:hAnsi="Arial"/>
                  <w:spacing w:val="4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http://www.facultyfocus.com/articles/online­education/</w:t>
              </w:r>
            </w:hyperlink>
          </w:p>
          <w:p w14:paraId="59C75781" w14:textId="77777777" w:rsidR="00792B7C" w:rsidRDefault="00777EEF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hyperlink r:id="rId114">
              <w:proofErr w:type="gramStart"/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applying­the­seven­principles­for­good­practice­to­the­online­classroom</w:t>
              </w:r>
              <w:proofErr w:type="gramEnd"/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/</w:t>
              </w:r>
            </w:hyperlink>
            <w:r w:rsidR="001C7BED">
              <w:rPr>
                <w:rFonts w:ascii="Arial" w:hAnsi="Arial"/>
                <w:spacing w:val="-1"/>
                <w:sz w:val="19"/>
              </w:rPr>
              <w:t>.</w:t>
            </w:r>
          </w:p>
          <w:p w14:paraId="4F74D9E3" w14:textId="77777777" w:rsidR="00792B7C" w:rsidRDefault="00792B7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D7B421" w14:textId="77777777" w:rsidR="00792B7C" w:rsidRDefault="001C7BED">
            <w:pPr>
              <w:pStyle w:val="TableParagraph"/>
              <w:spacing w:line="247" w:lineRule="auto"/>
              <w:ind w:left="14" w:right="2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addition,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Focus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provides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nice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article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titled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Educator's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Complete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Guide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Grading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Assignments,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Part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2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giving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some</w:t>
            </w:r>
            <w:hyperlink r:id="rId115">
              <w:r>
                <w:rPr>
                  <w:rFonts w:ascii="Arial" w:hAnsi="Arial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advice</w:t>
              </w:r>
              <w:r>
                <w:rPr>
                  <w:rFonts w:ascii="Arial" w:hAnsi="Arial"/>
                  <w:spacing w:val="22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on</w:t>
              </w:r>
              <w:r>
                <w:rPr>
                  <w:rFonts w:ascii="Arial" w:hAnsi="Arial"/>
                  <w:spacing w:val="23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provided</w:t>
              </w:r>
              <w:r>
                <w:rPr>
                  <w:rFonts w:ascii="Arial" w:hAnsi="Arial"/>
                  <w:spacing w:val="22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detailed</w:t>
              </w:r>
              <w:r>
                <w:rPr>
                  <w:rFonts w:ascii="Arial" w:hAnsi="Arial"/>
                  <w:spacing w:val="23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feedback:</w:t>
              </w:r>
              <w:r>
                <w:rPr>
                  <w:rFonts w:ascii="Arial" w:hAnsi="Arial"/>
                  <w:spacing w:val="2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</w:t>
              </w:r>
              <w:r>
                <w:rPr>
                  <w:rFonts w:ascii="Arial" w:hAnsi="Arial"/>
                  <w:color w:val="1154CC"/>
                  <w:spacing w:val="34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articles/online­education/the­online­educators­complete­guide­to­grading­</w:t>
              </w:r>
              <w:r>
                <w:rPr>
                  <w:rFonts w:ascii="Arial" w:hAnsi="Arial"/>
                  <w:color w:val="1154CC"/>
                  <w:spacing w:val="142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assignments­part­2/</w:t>
              </w:r>
              <w:r>
                <w:rPr>
                  <w:rFonts w:ascii="Arial" w:hAnsi="Arial"/>
                  <w:spacing w:val="-1"/>
                  <w:sz w:val="19"/>
                </w:rPr>
                <w:t>.</w:t>
              </w:r>
            </w:hyperlink>
          </w:p>
        </w:tc>
      </w:tr>
      <w:tr w:rsidR="00792B7C" w14:paraId="2F888892" w14:textId="77777777">
        <w:trPr>
          <w:trHeight w:hRule="exact" w:val="8438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nil"/>
              <w:right w:val="single" w:sz="25" w:space="0" w:color="2C2C2C"/>
            </w:tcBorders>
          </w:tcPr>
          <w:p w14:paraId="18C977E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0A1E5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3B547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231C2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FD2C8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A362F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18385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35DAD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1A1CC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CF365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639F7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E94A3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D0B30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70592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19DA1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01D1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F8BD71" w14:textId="77777777" w:rsidR="00792B7C" w:rsidRDefault="00792B7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8879D6" w14:textId="77777777" w:rsidR="00792B7C" w:rsidRDefault="001C7BED">
            <w:pPr>
              <w:pStyle w:val="TableParagraph"/>
              <w:spacing w:line="247" w:lineRule="auto"/>
              <w:ind w:left="14" w:righ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Communicate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progress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changes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53B6BBC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4F254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56CA8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A532F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A0892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BAF7E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C47AF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ADEB6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2BFB6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58480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CF20E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2F511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47626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620D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75DC4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8F61D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A824E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9BAE0B" w14:textId="77777777" w:rsidR="00792B7C" w:rsidRDefault="001C7BED">
            <w:pPr>
              <w:pStyle w:val="TableParagraph"/>
              <w:spacing w:before="130"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4E70C1D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C88FC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415E4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CA831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14C7A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3C1C8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F05C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2CF5F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E4BC5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19B3D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140F7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A28EC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4CC29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D0C65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568C2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C11E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56D0C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948604" w14:textId="77777777" w:rsidR="00792B7C" w:rsidRDefault="00792B7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E5F682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</w:t>
            </w:r>
          </w:p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7" w:space="0" w:color="808080"/>
            </w:tcBorders>
          </w:tcPr>
          <w:p w14:paraId="7D2EB5C3" w14:textId="77777777" w:rsidR="00792B7C" w:rsidRDefault="001C7BED">
            <w:pPr>
              <w:pStyle w:val="TableParagraph"/>
              <w:spacing w:before="16" w:line="247" w:lineRule="auto"/>
              <w:ind w:left="14" w:righ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Reporting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have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tried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communicating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about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progress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changes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via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email,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announcements,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etc.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indicates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ability</w:t>
            </w:r>
            <w:proofErr w:type="gramEnd"/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should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focus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Posting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periodic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announcements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remind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upcoming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topics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due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dates,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well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any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modifications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have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been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made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course,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students</w:t>
            </w:r>
            <w:proofErr w:type="gramEnd"/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progress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toward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goals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stay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track.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best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practice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present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weekly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announcement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beginning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each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week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consistent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basis.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recommended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announcement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address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important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updates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towards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beginning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e­mail/announcement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may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accustomed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structure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may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read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entirety.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recommended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introductory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weekly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announcement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also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include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overview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upcoming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events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deadlines.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secondary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e­mail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announcement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summarizing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activities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providing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general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reminder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whole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class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near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end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week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recomme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nded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proactive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strategy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succeed.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pacing w:val="-6"/>
                <w:sz w:val="19"/>
              </w:rPr>
              <w:t>You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want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consider</w:t>
            </w:r>
            <w:r>
              <w:rPr>
                <w:rFonts w:ascii="Arial" w:hAns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conducting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announcements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approximately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same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time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each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week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(e.g.,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Monday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afternoon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around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p.m.)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accustomed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look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update.</w:t>
            </w:r>
          </w:p>
          <w:p w14:paraId="03FFEBA9" w14:textId="77777777" w:rsidR="00792B7C" w:rsidRDefault="00792B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C006294" w14:textId="77777777" w:rsidR="00792B7C" w:rsidRDefault="001C7BED">
            <w:pPr>
              <w:pStyle w:val="TableParagraph"/>
              <w:spacing w:line="247" w:lineRule="auto"/>
              <w:ind w:left="14" w:righ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faculty,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World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Campus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Development</w:t>
            </w:r>
            <w:r>
              <w:rPr>
                <w:rFonts w:ascii="Arial" w:hAns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(</w:t>
            </w:r>
            <w:hyperlink r:id="rId116">
              <w:r>
                <w:rPr>
                  <w:rFonts w:ascii="Arial" w:hAnsi="Arial"/>
                  <w:color w:val="1154CC"/>
                  <w:sz w:val="19"/>
                </w:rPr>
                <w:t>http://wcfd.psu.edu/</w:t>
              </w:r>
            </w:hyperlink>
            <w:r>
              <w:rPr>
                <w:rFonts w:ascii="Arial" w:hAnsi="Arial"/>
                <w:sz w:val="19"/>
              </w:rPr>
              <w:t>)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offers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OL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2000: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Effective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pacing w:val="-3"/>
                <w:sz w:val="19"/>
              </w:rPr>
              <w:t>Teaching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which</w:t>
            </w:r>
            <w:r>
              <w:rPr>
                <w:rFonts w:ascii="Arial" w:hAnsi="Arial"/>
                <w:spacing w:val="30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provides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essential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skill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sets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necessary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teaching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perspective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course,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share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strategies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helping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students</w:t>
            </w:r>
            <w:proofErr w:type="gramEnd"/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progress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through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course.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There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several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articles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briefly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touch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upon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importance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progress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changes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via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e­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mail,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announcements,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etc.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including:</w:t>
            </w:r>
          </w:p>
          <w:p w14:paraId="05D27361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A0F8C6" w14:textId="77777777" w:rsidR="00792B7C" w:rsidRDefault="001C7BED">
            <w:pPr>
              <w:pStyle w:val="TableParagraph"/>
              <w:spacing w:line="247" w:lineRule="auto"/>
              <w:ind w:left="614" w:right="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Management: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Overcoming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Challenges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hyperlink r:id="rId117">
              <w:r>
                <w:rPr>
                  <w:rFonts w:ascii="Arial" w:hAnsi="Arial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 xml:space="preserve">"Anytime"  Learning: </w:t>
              </w:r>
              <w:r>
                <w:rPr>
                  <w:rFonts w:ascii="Arial" w:hAnsi="Arial"/>
                  <w:spacing w:val="1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http://www.facultyfocus.com/articles/online­</w:t>
              </w:r>
              <w:r>
                <w:rPr>
                  <w:rFonts w:ascii="Arial" w:hAnsi="Arial"/>
                  <w:color w:val="1154CC"/>
                  <w:spacing w:val="64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education/online­course­management­overcoming­the­challenges­of­</w:t>
              </w:r>
              <w:r>
                <w:rPr>
                  <w:rFonts w:ascii="Arial" w:hAnsi="Arial"/>
                  <w:color w:val="1154CC"/>
                  <w:spacing w:val="124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z w:val="19"/>
                </w:rPr>
                <w:t>anytime­learning/</w:t>
              </w:r>
            </w:hyperlink>
          </w:p>
          <w:p w14:paraId="3B74A809" w14:textId="77777777" w:rsidR="00792B7C" w:rsidRDefault="001C7BED">
            <w:pPr>
              <w:pStyle w:val="TableParagraph"/>
              <w:spacing w:line="247" w:lineRule="auto"/>
              <w:ind w:left="614" w:right="1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Eight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Ways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Increase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Social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Presence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pacing w:val="-5"/>
                <w:sz w:val="19"/>
              </w:rPr>
              <w:t>Your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Classes:</w:t>
            </w:r>
            <w:r>
              <w:rPr>
                <w:rFonts w:ascii="Arial" w:hAnsi="Arial"/>
                <w:spacing w:val="23"/>
                <w:w w:val="102"/>
                <w:sz w:val="19"/>
              </w:rPr>
              <w:t xml:space="preserve"> </w:t>
            </w:r>
            <w:hyperlink r:id="rId118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http://www.facultyfocus.com/articles/online­education/eight­ways­to­</w:t>
              </w:r>
              <w:r>
                <w:rPr>
                  <w:rFonts w:ascii="Arial" w:hAnsi="Arial"/>
                  <w:color w:val="1154CC"/>
                  <w:spacing w:val="111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increase­social­presence­in­your­online­classes/</w:t>
              </w:r>
            </w:hyperlink>
          </w:p>
          <w:p w14:paraId="055F2E86" w14:textId="77777777" w:rsidR="00792B7C" w:rsidRDefault="001C7BED">
            <w:pPr>
              <w:pStyle w:val="TableParagraph"/>
              <w:spacing w:line="247" w:lineRule="auto"/>
              <w:ind w:left="614" w:right="5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Sweating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Small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Stuff: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Leveraging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Announcement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hyperlink r:id="rId119">
              <w:r>
                <w:rPr>
                  <w:rFonts w:ascii="Arial"/>
                  <w:spacing w:val="22"/>
                  <w:w w:val="102"/>
                  <w:sz w:val="19"/>
                </w:rPr>
                <w:t xml:space="preserve"> </w:t>
              </w:r>
              <w:r>
                <w:rPr>
                  <w:rFonts w:ascii="Arial"/>
                  <w:sz w:val="19"/>
                </w:rPr>
                <w:t>Improve</w:t>
              </w:r>
              <w:r>
                <w:rPr>
                  <w:rFonts w:ascii="Arial"/>
                  <w:spacing w:val="24"/>
                  <w:sz w:val="19"/>
                </w:rPr>
                <w:t xml:space="preserve"> </w:t>
              </w:r>
              <w:r>
                <w:rPr>
                  <w:rFonts w:ascii="Arial"/>
                  <w:sz w:val="19"/>
                </w:rPr>
                <w:t>the</w:t>
              </w:r>
              <w:r>
                <w:rPr>
                  <w:rFonts w:ascii="Arial"/>
                  <w:spacing w:val="24"/>
                  <w:sz w:val="19"/>
                </w:rPr>
                <w:t xml:space="preserve"> </w:t>
              </w:r>
              <w:r>
                <w:rPr>
                  <w:rFonts w:ascii="Arial"/>
                  <w:sz w:val="19"/>
                </w:rPr>
                <w:t>Student</w:t>
              </w:r>
              <w:r>
                <w:rPr>
                  <w:rFonts w:ascii="Arial"/>
                  <w:spacing w:val="25"/>
                  <w:sz w:val="19"/>
                </w:rPr>
                <w:t xml:space="preserve"> </w:t>
              </w:r>
              <w:r>
                <w:rPr>
                  <w:rFonts w:ascii="Arial"/>
                  <w:sz w:val="19"/>
                </w:rPr>
                <w:t>Experience:</w:t>
              </w:r>
              <w:r>
                <w:rPr>
                  <w:rFonts w:ascii="Arial"/>
                  <w:spacing w:val="24"/>
                  <w:sz w:val="19"/>
                </w:rPr>
                <w:t xml:space="preserve"> </w:t>
              </w:r>
              <w:r>
                <w:rPr>
                  <w:rFonts w:ascii="Arial"/>
                  <w:color w:val="1154CC"/>
                  <w:sz w:val="19"/>
                </w:rPr>
                <w:t>http://blog.ecollege.com/</w:t>
              </w:r>
              <w:r>
                <w:rPr>
                  <w:rFonts w:ascii="Arial"/>
                  <w:color w:val="1154CC"/>
                  <w:w w:val="102"/>
                  <w:sz w:val="19"/>
                </w:rPr>
                <w:t xml:space="preserve"> </w:t>
              </w:r>
              <w:r>
                <w:rPr>
                  <w:rFonts w:ascii="Arial"/>
                  <w:color w:val="1154CC"/>
                  <w:spacing w:val="-1"/>
                  <w:sz w:val="19"/>
                </w:rPr>
                <w:t>WordPress/?p=352</w:t>
              </w:r>
            </w:hyperlink>
          </w:p>
        </w:tc>
      </w:tr>
    </w:tbl>
    <w:p w14:paraId="23EC243B" w14:textId="77777777" w:rsidR="00792B7C" w:rsidRDefault="00792B7C">
      <w:pPr>
        <w:spacing w:line="247" w:lineRule="auto"/>
        <w:rPr>
          <w:rFonts w:ascii="Arial" w:eastAsia="Arial" w:hAnsi="Arial" w:cs="Arial"/>
          <w:sz w:val="19"/>
          <w:szCs w:val="19"/>
        </w:rPr>
        <w:sectPr w:rsidR="00792B7C">
          <w:pgSz w:w="12240" w:h="15840"/>
          <w:pgMar w:top="480" w:right="400" w:bottom="460" w:left="420" w:header="280" w:footer="260" w:gutter="0"/>
          <w:cols w:space="720"/>
        </w:sectPr>
      </w:pPr>
    </w:p>
    <w:p w14:paraId="3536A115" w14:textId="77777777" w:rsidR="00792B7C" w:rsidRDefault="001C7BED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60736" behindDoc="1" locked="0" layoutInCell="1" allowOverlap="1" wp14:anchorId="170EC929" wp14:editId="2D47E889">
                <wp:simplePos x="0" y="0"/>
                <wp:positionH relativeFrom="page">
                  <wp:posOffset>7199630</wp:posOffset>
                </wp:positionH>
                <wp:positionV relativeFrom="page">
                  <wp:posOffset>349885</wp:posOffset>
                </wp:positionV>
                <wp:extent cx="40005" cy="9363710"/>
                <wp:effectExtent l="0" t="0" r="12065" b="1905"/>
                <wp:wrapNone/>
                <wp:docPr id="8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9363710"/>
                          <a:chOff x="11339" y="551"/>
                          <a:chExt cx="63" cy="14746"/>
                        </a:xfrm>
                      </wpg:grpSpPr>
                      <wpg:grpSp>
                        <wpg:cNvPr id="89" name="Group 94"/>
                        <wpg:cNvGrpSpPr>
                          <a:grpSpLocks/>
                        </wpg:cNvGrpSpPr>
                        <wpg:grpSpPr bwMode="auto">
                          <a:xfrm>
                            <a:off x="11392" y="560"/>
                            <a:ext cx="2" cy="14729"/>
                            <a:chOff x="11392" y="560"/>
                            <a:chExt cx="2" cy="14729"/>
                          </a:xfrm>
                        </wpg:grpSpPr>
                        <wps:wsp>
                          <wps:cNvPr id="90" name="Freeform 95"/>
                          <wps:cNvSpPr>
                            <a:spLocks/>
                          </wps:cNvSpPr>
                          <wps:spPr bwMode="auto">
                            <a:xfrm>
                              <a:off x="11392" y="560"/>
                              <a:ext cx="2" cy="14729"/>
                            </a:xfrm>
                            <a:custGeom>
                              <a:avLst/>
                              <a:gdLst>
                                <a:gd name="T0" fmla="+- 0 560 560"/>
                                <a:gd name="T1" fmla="*/ 560 h 14729"/>
                                <a:gd name="T2" fmla="+- 0 15288 560"/>
                                <a:gd name="T3" fmla="*/ 15288 h 147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9">
                                  <a:moveTo>
                                    <a:pt x="0" y="0"/>
                                  </a:moveTo>
                                  <a:lnTo>
                                    <a:pt x="0" y="14728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2C2C2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2"/>
                        <wpg:cNvGrpSpPr>
                          <a:grpSpLocks/>
                        </wpg:cNvGrpSpPr>
                        <wpg:grpSpPr bwMode="auto">
                          <a:xfrm>
                            <a:off x="11347" y="560"/>
                            <a:ext cx="2" cy="14729"/>
                            <a:chOff x="11347" y="560"/>
                            <a:chExt cx="2" cy="14729"/>
                          </a:xfrm>
                        </wpg:grpSpPr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11347" y="560"/>
                              <a:ext cx="2" cy="14729"/>
                            </a:xfrm>
                            <a:custGeom>
                              <a:avLst/>
                              <a:gdLst>
                                <a:gd name="T0" fmla="+- 0 560 560"/>
                                <a:gd name="T1" fmla="*/ 560 h 14729"/>
                                <a:gd name="T2" fmla="+- 0 15288 560"/>
                                <a:gd name="T3" fmla="*/ 15288 h 147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9">
                                  <a:moveTo>
                                    <a:pt x="0" y="0"/>
                                  </a:moveTo>
                                  <a:lnTo>
                                    <a:pt x="0" y="14728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566.9pt;margin-top:27.55pt;width:3.15pt;height:737.3pt;z-index:-55744;mso-position-horizontal-relative:page;mso-position-vertical-relative:page" coordorigin="11339,551" coordsize="63,147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">
                <v:group id="Group 94" o:spid="_x0000_s1027" style="position:absolute;left:11392;top:560;width:2;height:14729" coordorigin="11392,560" coordsize="2,147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Df4AxAAAANsAAAAPAAAAZHJzL2Rvd25yZXYueG1sRI9Pi8IwFMTvgt8hPMGb&#10;plV2cbtGEVHxIAv+gWVvj+bZFpuX0sS2fvuNIHgcZuY3zHzZmVI0VLvCsoJ4HIEgTq0uOFNwOW9H&#10;MxDOI2ssLZOCBzlYLvq9OSbatnyk5uQzESDsElSQe18lUro0J4NubCvi4F1tbdAHWWdS19gGuCnl&#10;JIo+pcGCw0KOFa1zSm+nu1Gwa7FdTeNNc7hd14+/88fP7yEmpYaDbvUNwlPn3+FXe68VzL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Df4AxAAAANsAAAAP&#10;AAAAAAAAAAAAAAAAAKkCAABkcnMvZG93bnJldi54bWxQSwUGAAAAAAQABAD6AAAAmgMAAAAA&#10;">
                  <v:polyline id="Freeform 95" o:spid="_x0000_s1028" style="position:absolute;visibility:visible;mso-wrap-style:square;v-text-anchor:top" points="11392,560,11392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MQEiwAAA&#10;ANsAAAAPAAAAZHJzL2Rvd25yZXYueG1sRE9NawIxEL0X/A9hBC+lZu1B6tYooi2I2INa0OOwme4u&#10;bibbJOr6751DocfH+57OO9eoK4VYezYwGmagiAtvay4NfB8+X95AxYRssfFMBu4UYT7rPU0xt/7G&#10;O7ruU6kkhGOOBqqU2lzrWFTkMA59Syzcjw8Ok8BQahvwJuGu0a9ZNtYOa5aGCltaVlSc9xdn4Osj&#10;nJ43hNlvLI+FKJarbaqNGfS7xTuoRF36F/+519bARNbLF/kBevY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vMQEiwAAAANsAAAAPAAAAAAAAAAAAAAAAAJcCAABkcnMvZG93bnJl&#10;di54bWxQSwUGAAAAAAQABAD1AAAAhAMAAAAA&#10;" filled="f" strokecolor="#2c2c2c" strokeweight="10803emu">
                    <v:path arrowok="t" o:connecttype="custom" o:connectlocs="0,560;0,15288" o:connectangles="0,0"/>
                  </v:polyline>
                </v:group>
                <v:group id="Group 92" o:spid="_x0000_s1029" style="position:absolute;left:11347;top:560;width:2;height:14729" coordorigin="11347,560" coordsize="2,147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omTbxQAAANsAAAAPAAAAZHJzL2Rvd25yZXYueG1sRI9Pa8JAFMTvBb/D8oTe&#10;mk2UlhqzikgtPYRCVRBvj+wzCWbfhuw2f759t1DocZiZ3zDZdjSN6KlztWUFSRSDIC6srrlUcD4d&#10;nl5BOI+ssbFMCiZysN3MHjJMtR34i/qjL0WAsEtRQeV9m0rpiooMusi2xMG72c6gD7Irpe5wCHDT&#10;yEUcv0iDNYeFClvaV1Tcj99GwfuAw26ZvPX5/bafrqfnz0uekFKP83G3BuFp9P/hv/aHVrBK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6Jk28UAAADbAAAA&#10;DwAAAAAAAAAAAAAAAACpAgAAZHJzL2Rvd25yZXYueG1sUEsFBgAAAAAEAAQA+gAAAJsDAAAAAA==&#10;">
                  <v:polyline id="Freeform 93" o:spid="_x0000_s1030" style="position:absolute;visibility:visible;mso-wrap-style:square;v-text-anchor:top" points="11347,560,11347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YQZUwgAA&#10;ANsAAAAPAAAAZHJzL2Rvd25yZXYueG1sRI9Bi8IwFITvgv8hPMGLrKlFFu0aRRTFk2DVPb9tnm2x&#10;eSlN1PrvjbDgcZiZb5jZojWVuFPjSssKRsMIBHFmdcm5gtNx8zUB4TyyxsoyKXiSg8W825lhou2D&#10;D3RPfS4ChF2CCgrv60RKlxVk0A1tTRy8i20M+iCbXOoGHwFuKhlH0bc0WHJYKLCmVUHZNb0ZBefB&#10;Ot6m8epZ/+1+z3SosvF6P1Gq32uXPyA8tf4T/m/vtIJpDO8v4QfI+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VhBlTCAAAA2wAAAA8AAAAAAAAAAAAAAAAAlwIAAGRycy9kb3du&#10;cmV2LnhtbFBLBQYAAAAABAAEAPUAAACGAwAAAAA=&#10;" filled="f" strokecolor="gray" strokeweight="10803emu">
                    <v:path arrowok="t" o:connecttype="custom" o:connectlocs="0,560;0,15288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760" behindDoc="1" locked="0" layoutInCell="1" allowOverlap="1" wp14:anchorId="3AB0A3EA" wp14:editId="258D212D">
                <wp:simplePos x="0" y="0"/>
                <wp:positionH relativeFrom="page">
                  <wp:posOffset>545465</wp:posOffset>
                </wp:positionH>
                <wp:positionV relativeFrom="page">
                  <wp:posOffset>349885</wp:posOffset>
                </wp:positionV>
                <wp:extent cx="39370" cy="9363710"/>
                <wp:effectExtent l="0" t="0" r="0" b="1905"/>
                <wp:wrapNone/>
                <wp:docPr id="8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9363710"/>
                          <a:chOff x="859" y="551"/>
                          <a:chExt cx="62" cy="14746"/>
                        </a:xfrm>
                      </wpg:grpSpPr>
                      <wpg:grpSp>
                        <wpg:cNvPr id="84" name="Group 89"/>
                        <wpg:cNvGrpSpPr>
                          <a:grpSpLocks/>
                        </wpg:cNvGrpSpPr>
                        <wpg:grpSpPr bwMode="auto">
                          <a:xfrm>
                            <a:off x="868" y="560"/>
                            <a:ext cx="2" cy="14729"/>
                            <a:chOff x="868" y="560"/>
                            <a:chExt cx="2" cy="14729"/>
                          </a:xfrm>
                        </wpg:grpSpPr>
                        <wps:wsp>
                          <wps:cNvPr id="85" name="Freeform 90"/>
                          <wps:cNvSpPr>
                            <a:spLocks/>
                          </wps:cNvSpPr>
                          <wps:spPr bwMode="auto">
                            <a:xfrm>
                              <a:off x="868" y="560"/>
                              <a:ext cx="2" cy="14729"/>
                            </a:xfrm>
                            <a:custGeom>
                              <a:avLst/>
                              <a:gdLst>
                                <a:gd name="T0" fmla="+- 0 560 560"/>
                                <a:gd name="T1" fmla="*/ 560 h 14729"/>
                                <a:gd name="T2" fmla="+- 0 15288 560"/>
                                <a:gd name="T3" fmla="*/ 15288 h 147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9">
                                  <a:moveTo>
                                    <a:pt x="0" y="0"/>
                                  </a:moveTo>
                                  <a:lnTo>
                                    <a:pt x="0" y="14728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7"/>
                        <wpg:cNvGrpSpPr>
                          <a:grpSpLocks/>
                        </wpg:cNvGrpSpPr>
                        <wpg:grpSpPr bwMode="auto">
                          <a:xfrm>
                            <a:off x="905" y="560"/>
                            <a:ext cx="15" cy="136"/>
                            <a:chOff x="905" y="560"/>
                            <a:chExt cx="15" cy="136"/>
                          </a:xfrm>
                        </wpg:grpSpPr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905" y="560"/>
                              <a:ext cx="15" cy="136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15"/>
                                <a:gd name="T2" fmla="+- 0 695 560"/>
                                <a:gd name="T3" fmla="*/ 695 h 136"/>
                                <a:gd name="T4" fmla="+- 0 905 905"/>
                                <a:gd name="T5" fmla="*/ T4 w 15"/>
                                <a:gd name="T6" fmla="+- 0 560 560"/>
                                <a:gd name="T7" fmla="*/ 560 h 136"/>
                                <a:gd name="T8" fmla="+- 0 920 905"/>
                                <a:gd name="T9" fmla="*/ T8 w 15"/>
                                <a:gd name="T10" fmla="+- 0 560 560"/>
                                <a:gd name="T11" fmla="*/ 560 h 136"/>
                                <a:gd name="T12" fmla="+- 0 920 905"/>
                                <a:gd name="T13" fmla="*/ T12 w 15"/>
                                <a:gd name="T14" fmla="+- 0 680 560"/>
                                <a:gd name="T15" fmla="*/ 680 h 136"/>
                                <a:gd name="T16" fmla="+- 0 905 905"/>
                                <a:gd name="T17" fmla="*/ T16 w 15"/>
                                <a:gd name="T18" fmla="+- 0 695 560"/>
                                <a:gd name="T19" fmla="*/ 69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136">
                                  <a:moveTo>
                                    <a:pt x="0" y="1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42.95pt;margin-top:27.55pt;width:3.1pt;height:737.3pt;z-index:-55720;mso-position-horizontal-relative:page;mso-position-vertical-relative:page" coordorigin="859,551" coordsize="62,147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">
                <v:group id="Group 89" o:spid="_x0000_s1027" style="position:absolute;left:868;top:560;width:2;height:14729" coordorigin="868,560" coordsize="2,147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FGexAAAANsAAAAPAAAAZHJzL2Rvd25yZXYueG1sRI9Bi8IwFITvwv6H8IS9&#10;adpdXaQaRcRdPIigLoi3R/Nsi81LaWJb/70RBI/DzHzDzBadKUVDtSssK4iHEQji1OqCMwX/x9/B&#10;BITzyBpLy6TgTg4W84/eDBNtW95Tc/CZCBB2CSrIva8SKV2ak0E3tBVx8C62NuiDrDOpa2wD3JTy&#10;K4p+pMGCw0KOFa1ySq+Hm1Hw12K7/I7XzfZ6Wd3Px/HutI1Jqc9+t5yC8NT5d/jV3mgFkxE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FGexAAAANsAAAAP&#10;AAAAAAAAAAAAAAAAAKkCAABkcnMvZG93bnJldi54bWxQSwUGAAAAAAQABAD6AAAAmgMAAAAA&#10;">
                  <v:polyline id="Freeform 90" o:spid="_x0000_s1028" style="position:absolute;visibility:visible;mso-wrap-style:square;v-text-anchor:top" points="868,560,868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UQj9xAAA&#10;ANsAAAAPAAAAZHJzL2Rvd25yZXYueG1sRI9Pi8IwFMTvwn6H8Bb2IppuUSnVKIvi4kmw/jk/m7dt&#10;2ealNFHrtzeC4HGYmd8ws0VnanGl1lWWFXwPIxDEudUVFwoO+/UgAeE8ssbaMim4k4PF/KM3w1Tb&#10;G+/omvlCBAi7FBWU3jeplC4vyaAb2oY4eH+2NeiDbAupW7wFuKllHEUTabDisFBiQ8uS8v/sYhQc&#10;+6v4N4uX9+a8OR1pV+ej1TZR6uuz+5mC8NT5d/jV3mgFyRieX8IPkPM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1EI/cQAAADbAAAADwAAAAAAAAAAAAAAAACXAgAAZHJzL2Rv&#10;d25yZXYueG1sUEsFBgAAAAAEAAQA9QAAAIgDAAAAAA==&#10;" filled="f" strokecolor="gray" strokeweight="10803emu">
                    <v:path arrowok="t" o:connecttype="custom" o:connectlocs="0,560;0,15288" o:connectangles="0,0"/>
                  </v:polyline>
                </v:group>
                <v:group id="Group 87" o:spid="_x0000_s1029" style="position:absolute;left:905;top:560;width:15;height:136" coordorigin="905,560" coordsize="15,1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kmpyxAAAANsAAAAPAAAAZHJzL2Rvd25yZXYueG1sRI9Bi8IwFITvgv8hPMGb&#10;pl1RpBpFxF08yIJVWPb2aJ5tsXkpTbat/94ICx6HmfmGWW97U4mWGldaVhBPIxDEmdUl5wqul8/J&#10;EoTzyBory6TgQQ62m+FgjYm2HZ+pTX0uAoRdggoK7+tESpcVZNBNbU0cvJttDPogm1zqBrsAN5X8&#10;iKKFNFhyWCiwpn1B2T39Mwq+Oux2s/jQnu63/eP3Mv/+OcWk1HjU71YgPPX+Hf5vH7WC5QJe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kmpyxAAAANsAAAAP&#10;AAAAAAAAAAAAAAAAAKkCAABkcnMvZG93bnJldi54bWxQSwUGAAAAAAQABAD6AAAAmgMAAAAA&#10;">
                  <v:shape id="Freeform 88" o:spid="_x0000_s1030" style="position:absolute;left:905;top:560;width:15;height:136;visibility:visible;mso-wrap-style:square;v-text-anchor:top" coordsize="15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F2P0wwAA&#10;ANsAAAAPAAAAZHJzL2Rvd25yZXYueG1sRI9Ba8JAFITvgv9heUJvulFKY6OrSKG01FNV6PWRfSbB&#10;7Nuw+5qk/75bEHocZuYbZrsfXat6CrHxbGC5yEARl942XBm4nF/na1BRkC22nsnAD0XY76aTLRbW&#10;D/xJ/UkqlSAcCzRQi3SF1rGsyWFc+I44eVcfHEqSodI24JDgrtWrLHvSDhtOCzV29FJTeTt9OwP5&#10;qn8OeFkGOeTl24cM16/jY2/Mw2w8bEAJjfIfvrffrYF1Dn9f0g/Qu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F2P0wwAAANsAAAAPAAAAAAAAAAAAAAAAAJcCAABkcnMvZG93&#10;bnJldi54bWxQSwUGAAAAAAQABAD1AAAAhwMAAAAA&#10;" path="m0,135l0,,15,,15,120,,135xe" fillcolor="#2c2c2c" stroked="f">
                    <v:path arrowok="t" o:connecttype="custom" o:connectlocs="0,695;0,560;15,560;15,680;0,69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784" behindDoc="1" locked="0" layoutInCell="1" allowOverlap="1" wp14:anchorId="323E74AB" wp14:editId="210E9C3D">
                <wp:simplePos x="0" y="0"/>
                <wp:positionH relativeFrom="page">
                  <wp:posOffset>1536700</wp:posOffset>
                </wp:positionH>
                <wp:positionV relativeFrom="page">
                  <wp:posOffset>349885</wp:posOffset>
                </wp:positionV>
                <wp:extent cx="39370" cy="9363710"/>
                <wp:effectExtent l="0" t="0" r="0" b="1905"/>
                <wp:wrapNone/>
                <wp:docPr id="7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9363710"/>
                          <a:chOff x="2421" y="551"/>
                          <a:chExt cx="62" cy="14746"/>
                        </a:xfrm>
                      </wpg:grpSpPr>
                      <wpg:grpSp>
                        <wpg:cNvPr id="79" name="Group 84"/>
                        <wpg:cNvGrpSpPr>
                          <a:grpSpLocks/>
                        </wpg:cNvGrpSpPr>
                        <wpg:grpSpPr bwMode="auto">
                          <a:xfrm>
                            <a:off x="2429" y="560"/>
                            <a:ext cx="2" cy="14729"/>
                            <a:chOff x="2429" y="560"/>
                            <a:chExt cx="2" cy="14729"/>
                          </a:xfrm>
                        </wpg:grpSpPr>
                        <wps:wsp>
                          <wps:cNvPr id="80" name="Freeform 85"/>
                          <wps:cNvSpPr>
                            <a:spLocks/>
                          </wps:cNvSpPr>
                          <wps:spPr bwMode="auto">
                            <a:xfrm>
                              <a:off x="2429" y="560"/>
                              <a:ext cx="2" cy="14729"/>
                            </a:xfrm>
                            <a:custGeom>
                              <a:avLst/>
                              <a:gdLst>
                                <a:gd name="T0" fmla="+- 0 560 560"/>
                                <a:gd name="T1" fmla="*/ 560 h 14729"/>
                                <a:gd name="T2" fmla="+- 0 15288 560"/>
                                <a:gd name="T3" fmla="*/ 15288 h 147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9">
                                  <a:moveTo>
                                    <a:pt x="0" y="0"/>
                                  </a:moveTo>
                                  <a:lnTo>
                                    <a:pt x="0" y="14728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2467" y="560"/>
                            <a:ext cx="15" cy="136"/>
                            <a:chOff x="2467" y="560"/>
                            <a:chExt cx="15" cy="136"/>
                          </a:xfrm>
                        </wpg:grpSpPr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2467" y="560"/>
                              <a:ext cx="15" cy="136"/>
                            </a:xfrm>
                            <a:custGeom>
                              <a:avLst/>
                              <a:gdLst>
                                <a:gd name="T0" fmla="+- 0 2467 2467"/>
                                <a:gd name="T1" fmla="*/ T0 w 15"/>
                                <a:gd name="T2" fmla="+- 0 695 560"/>
                                <a:gd name="T3" fmla="*/ 695 h 136"/>
                                <a:gd name="T4" fmla="+- 0 2467 2467"/>
                                <a:gd name="T5" fmla="*/ T4 w 15"/>
                                <a:gd name="T6" fmla="+- 0 560 560"/>
                                <a:gd name="T7" fmla="*/ 560 h 136"/>
                                <a:gd name="T8" fmla="+- 0 2482 2467"/>
                                <a:gd name="T9" fmla="*/ T8 w 15"/>
                                <a:gd name="T10" fmla="+- 0 560 560"/>
                                <a:gd name="T11" fmla="*/ 560 h 136"/>
                                <a:gd name="T12" fmla="+- 0 2482 2467"/>
                                <a:gd name="T13" fmla="*/ T12 w 15"/>
                                <a:gd name="T14" fmla="+- 0 680 560"/>
                                <a:gd name="T15" fmla="*/ 680 h 136"/>
                                <a:gd name="T16" fmla="+- 0 2467 2467"/>
                                <a:gd name="T17" fmla="*/ T16 w 15"/>
                                <a:gd name="T18" fmla="+- 0 695 560"/>
                                <a:gd name="T19" fmla="*/ 69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136">
                                  <a:moveTo>
                                    <a:pt x="0" y="1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121pt;margin-top:27.55pt;width:3.1pt;height:737.3pt;z-index:-55696;mso-position-horizontal-relative:page;mso-position-vertical-relative:page" coordorigin="2421,551" coordsize="62,147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">
                <v:group id="Group 84" o:spid="_x0000_s1027" style="position:absolute;left:2429;top:560;width:2;height:14729" coordorigin="2429,560" coordsize="2,147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<v:polyline id="Freeform 85" o:spid="_x0000_s1028" style="position:absolute;visibility:visible;mso-wrap-style:square;v-text-anchor:top" points="2429,560,2429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qtlwQAA&#10;ANsAAAAPAAAAZHJzL2Rvd25yZXYueG1sRE/Pa8IwFL4P/B/CE7wMTS1jlM4oYlE8CXbT81vz1pYl&#10;L6WJtf735jDY8eP7vdqM1oiBet86VrBcJCCIK6dbrhV8fe7nGQgfkDUax6TgQR4268nLCnPt7nym&#10;oQy1iCHsc1TQhNDlUvqqIYt+4TriyP243mKIsK+l7vEew62RaZK8S4stx4YGO9o1VP2WN6vg8lqk&#10;hzLdPbrv4/VCZ1O9FadMqdl03H6ACDSGf/Gf+6gVZHF9/BJ/gFw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yarZcEAAADbAAAADwAAAAAAAAAAAAAAAACXAgAAZHJzL2Rvd25y&#10;ZXYueG1sUEsFBgAAAAAEAAQA9QAAAIUDAAAAAA==&#10;" filled="f" strokecolor="gray" strokeweight="10803emu">
                    <v:path arrowok="t" o:connecttype="custom" o:connectlocs="0,560;0,15288" o:connectangles="0,0"/>
                  </v:polyline>
                </v:group>
                <v:group id="Group 82" o:spid="_x0000_s1029" style="position:absolute;left:2467;top:560;width:15;height:136" coordorigin="2467,560" coordsize="15,1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p78gbDAAAA2wAAAA8A&#10;AAAAAAAAAAAAAAAAqQIAAGRycy9kb3ducmV2LnhtbFBLBQYAAAAABAAEAPoAAACZAwAAAAA=&#10;">
                  <v:shape id="Freeform 83" o:spid="_x0000_s1030" style="position:absolute;left:2467;top:560;width:15;height:136;visibility:visible;mso-wrap-style:square;v-text-anchor:top" coordsize="15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YMBswwAA&#10;ANsAAAAPAAAAZHJzL2Rvd25yZXYueG1sRI/NasMwEITvhb6D2EJujRwTktSNEkKhtKSn/ECvi7Wx&#10;Ta2Vkba2+/ZRoJDjMDPfMOvt6FrVU4iNZwOzaQaKuPS24crA+fT+vAIVBdli65kM/FGE7ebxYY2F&#10;9QMfqD9KpRKEY4EGapGu0DqWNTmMU98RJ+/ig0NJMlTaBhwS3LU6z7KFdthwWqixo7eayp/jrzOw&#10;zPuXgOdZkN2y/NjLcPn+mvfGTJ7G3SsooVHu4f/2pzWwyuH2Jf0Avb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YMBswwAAANsAAAAPAAAAAAAAAAAAAAAAAJcCAABkcnMvZG93&#10;bnJldi54bWxQSwUGAAAAAAQABAD1AAAAhwMAAAAA&#10;" path="m0,135l0,,15,,15,120,,135xe" fillcolor="#2c2c2c" stroked="f">
                    <v:path arrowok="t" o:connecttype="custom" o:connectlocs="0,695;0,560;15,560;15,680;0,69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808" behindDoc="1" locked="0" layoutInCell="1" allowOverlap="1" wp14:anchorId="488C9B03" wp14:editId="5523AD89">
                <wp:simplePos x="0" y="0"/>
                <wp:positionH relativeFrom="page">
                  <wp:posOffset>2538095</wp:posOffset>
                </wp:positionH>
                <wp:positionV relativeFrom="page">
                  <wp:posOffset>349885</wp:posOffset>
                </wp:positionV>
                <wp:extent cx="39370" cy="9363710"/>
                <wp:effectExtent l="0" t="0" r="635" b="1905"/>
                <wp:wrapNone/>
                <wp:docPr id="7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9363710"/>
                          <a:chOff x="3997" y="551"/>
                          <a:chExt cx="62" cy="14746"/>
                        </a:xfrm>
                      </wpg:grpSpPr>
                      <wpg:grpSp>
                        <wpg:cNvPr id="74" name="Group 79"/>
                        <wpg:cNvGrpSpPr>
                          <a:grpSpLocks/>
                        </wpg:cNvGrpSpPr>
                        <wpg:grpSpPr bwMode="auto">
                          <a:xfrm>
                            <a:off x="4006" y="560"/>
                            <a:ext cx="2" cy="14729"/>
                            <a:chOff x="4006" y="560"/>
                            <a:chExt cx="2" cy="14729"/>
                          </a:xfrm>
                        </wpg:grpSpPr>
                        <wps:wsp>
                          <wps:cNvPr id="75" name="Freeform 80"/>
                          <wps:cNvSpPr>
                            <a:spLocks/>
                          </wps:cNvSpPr>
                          <wps:spPr bwMode="auto">
                            <a:xfrm>
                              <a:off x="4006" y="560"/>
                              <a:ext cx="2" cy="14729"/>
                            </a:xfrm>
                            <a:custGeom>
                              <a:avLst/>
                              <a:gdLst>
                                <a:gd name="T0" fmla="+- 0 560 560"/>
                                <a:gd name="T1" fmla="*/ 560 h 14729"/>
                                <a:gd name="T2" fmla="+- 0 15288 560"/>
                                <a:gd name="T3" fmla="*/ 15288 h 147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9">
                                  <a:moveTo>
                                    <a:pt x="0" y="0"/>
                                  </a:moveTo>
                                  <a:lnTo>
                                    <a:pt x="0" y="14728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7"/>
                        <wpg:cNvGrpSpPr>
                          <a:grpSpLocks/>
                        </wpg:cNvGrpSpPr>
                        <wpg:grpSpPr bwMode="auto">
                          <a:xfrm>
                            <a:off x="4043" y="560"/>
                            <a:ext cx="15" cy="136"/>
                            <a:chOff x="4043" y="560"/>
                            <a:chExt cx="15" cy="136"/>
                          </a:xfrm>
                        </wpg:grpSpPr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043" y="560"/>
                              <a:ext cx="15" cy="136"/>
                            </a:xfrm>
                            <a:custGeom>
                              <a:avLst/>
                              <a:gdLst>
                                <a:gd name="T0" fmla="+- 0 4043 4043"/>
                                <a:gd name="T1" fmla="*/ T0 w 15"/>
                                <a:gd name="T2" fmla="+- 0 695 560"/>
                                <a:gd name="T3" fmla="*/ 695 h 136"/>
                                <a:gd name="T4" fmla="+- 0 4043 4043"/>
                                <a:gd name="T5" fmla="*/ T4 w 15"/>
                                <a:gd name="T6" fmla="+- 0 560 560"/>
                                <a:gd name="T7" fmla="*/ 560 h 136"/>
                                <a:gd name="T8" fmla="+- 0 4058 4043"/>
                                <a:gd name="T9" fmla="*/ T8 w 15"/>
                                <a:gd name="T10" fmla="+- 0 560 560"/>
                                <a:gd name="T11" fmla="*/ 560 h 136"/>
                                <a:gd name="T12" fmla="+- 0 4058 4043"/>
                                <a:gd name="T13" fmla="*/ T12 w 15"/>
                                <a:gd name="T14" fmla="+- 0 680 560"/>
                                <a:gd name="T15" fmla="*/ 680 h 136"/>
                                <a:gd name="T16" fmla="+- 0 4043 4043"/>
                                <a:gd name="T17" fmla="*/ T16 w 15"/>
                                <a:gd name="T18" fmla="+- 0 695 560"/>
                                <a:gd name="T19" fmla="*/ 69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136">
                                  <a:moveTo>
                                    <a:pt x="0" y="1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199.85pt;margin-top:27.55pt;width:3.1pt;height:737.3pt;z-index:-55672;mso-position-horizontal-relative:page;mso-position-vertical-relative:page" coordorigin="3997,551" coordsize="62,147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">
                <v:group id="Group 79" o:spid="_x0000_s1027" style="position:absolute;left:4006;top:560;width:2;height:14729" coordorigin="4006,560" coordsize="2,147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2SG5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jB/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/ZIbnGAAAA2wAA&#10;AA8AAAAAAAAAAAAAAAAAqQIAAGRycy9kb3ducmV2LnhtbFBLBQYAAAAABAAEAPoAAACcAwAAAAA=&#10;">
                  <v:polyline id="Freeform 80" o:spid="_x0000_s1028" style="position:absolute;visibility:visible;mso-wrap-style:square;v-text-anchor:top" points="4006,560,4006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hHjaxAAA&#10;ANsAAAAPAAAAZHJzL2Rvd25yZXYueG1sRI9Pi8IwFMTvgt8hPGEvoqllV6UaRZRdPAnWP+dn82yL&#10;zUtpslq//UZY8DjMzG+Y+bI1lbhT40rLCkbDCARxZnXJuYLj4XswBeE8ssbKMil4koPlotuZY6Lt&#10;g/d0T30uAoRdggoK7+tESpcVZNANbU0cvKttDPogm1zqBh8BbioZR9FYGiw5LBRY07qg7Jb+GgWn&#10;/ib+SeP1s75szyfaV9nnZjdV6qPXrmYgPLX+Hf5vb7WCyRe8voQfIB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oR42sQAAADbAAAADwAAAAAAAAAAAAAAAACXAgAAZHJzL2Rv&#10;d25yZXYueG1sUEsFBgAAAAAEAAQA9QAAAIgDAAAAAA==&#10;" filled="f" strokecolor="gray" strokeweight="10803emu">
                    <v:path arrowok="t" o:connecttype="custom" o:connectlocs="0,560;0,15288" o:connectangles="0,0"/>
                  </v:polyline>
                </v:group>
                <v:group id="Group 77" o:spid="_x0000_s1029" style="position:absolute;left:4043;top:560;width:15;height:136" coordorigin="4043,560" coordsize="15,1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RxpV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vC2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0EcaVcUAAADbAAAA&#10;DwAAAAAAAAAAAAAAAACpAgAAZHJzL2Rvd25yZXYueG1sUEsFBgAAAAAEAAQA+gAAAJsDAAAAAA==&#10;">
                  <v:shape id="Freeform 78" o:spid="_x0000_s1030" style="position:absolute;left:4043;top:560;width:15;height:136;visibility:visible;mso-wrap-style:square;v-text-anchor:top" coordsize="15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whPTwgAA&#10;ANsAAAAPAAAAZHJzL2Rvd25yZXYueG1sRI9Ba8JAFITvhf6H5RW81Y0iTRtdRQqlYk9aoddH9pkE&#10;s2/D7msS/71bKHgcZr4ZZrUZXat6CrHxbGA2zUARl942XBk4fX88v4KKgmyx9UwGrhRhs358WGFh&#10;/cAH6o9SqVTCsUADtUhXaB3LmhzGqe+Ik3f2waEkGSptAw6p3LV6nmUv2mHDaaHGjt5rKi/HX2cg&#10;n/dvAU+zINu8/NzLcP75WvTGTJ7G7RKU0Cj38D+9s4nL4e9L+gF6f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7CE9PCAAAA2wAAAA8AAAAAAAAAAAAAAAAAlwIAAGRycy9kb3du&#10;cmV2LnhtbFBLBQYAAAAABAAEAPUAAACGAwAAAAA=&#10;" path="m0,135l0,,15,,15,120,,135xe" fillcolor="#2c2c2c" stroked="f">
                    <v:path arrowok="t" o:connecttype="custom" o:connectlocs="0,695;0,560;15,560;15,680;0,69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832" behindDoc="1" locked="0" layoutInCell="1" allowOverlap="1" wp14:anchorId="54C54CBE" wp14:editId="301DE50C">
                <wp:simplePos x="0" y="0"/>
                <wp:positionH relativeFrom="page">
                  <wp:posOffset>2947670</wp:posOffset>
                </wp:positionH>
                <wp:positionV relativeFrom="page">
                  <wp:posOffset>349885</wp:posOffset>
                </wp:positionV>
                <wp:extent cx="39370" cy="9363710"/>
                <wp:effectExtent l="1270" t="0" r="0" b="1905"/>
                <wp:wrapNone/>
                <wp:docPr id="6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9363710"/>
                          <a:chOff x="4643" y="551"/>
                          <a:chExt cx="62" cy="14746"/>
                        </a:xfrm>
                      </wpg:grpSpPr>
                      <wpg:grpSp>
                        <wpg:cNvPr id="69" name="Group 74"/>
                        <wpg:cNvGrpSpPr>
                          <a:grpSpLocks/>
                        </wpg:cNvGrpSpPr>
                        <wpg:grpSpPr bwMode="auto">
                          <a:xfrm>
                            <a:off x="4651" y="560"/>
                            <a:ext cx="2" cy="14729"/>
                            <a:chOff x="4651" y="560"/>
                            <a:chExt cx="2" cy="14729"/>
                          </a:xfrm>
                        </wpg:grpSpPr>
                        <wps:wsp>
                          <wps:cNvPr id="70" name="Freeform 75"/>
                          <wps:cNvSpPr>
                            <a:spLocks/>
                          </wps:cNvSpPr>
                          <wps:spPr bwMode="auto">
                            <a:xfrm>
                              <a:off x="4651" y="560"/>
                              <a:ext cx="2" cy="14729"/>
                            </a:xfrm>
                            <a:custGeom>
                              <a:avLst/>
                              <a:gdLst>
                                <a:gd name="T0" fmla="+- 0 560 560"/>
                                <a:gd name="T1" fmla="*/ 560 h 14729"/>
                                <a:gd name="T2" fmla="+- 0 15288 560"/>
                                <a:gd name="T3" fmla="*/ 15288 h 147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9">
                                  <a:moveTo>
                                    <a:pt x="0" y="0"/>
                                  </a:moveTo>
                                  <a:lnTo>
                                    <a:pt x="0" y="14728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4689" y="560"/>
                            <a:ext cx="15" cy="136"/>
                            <a:chOff x="4689" y="560"/>
                            <a:chExt cx="15" cy="136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4689" y="560"/>
                              <a:ext cx="15" cy="136"/>
                            </a:xfrm>
                            <a:custGeom>
                              <a:avLst/>
                              <a:gdLst>
                                <a:gd name="T0" fmla="+- 0 4689 4689"/>
                                <a:gd name="T1" fmla="*/ T0 w 15"/>
                                <a:gd name="T2" fmla="+- 0 695 560"/>
                                <a:gd name="T3" fmla="*/ 695 h 136"/>
                                <a:gd name="T4" fmla="+- 0 4689 4689"/>
                                <a:gd name="T5" fmla="*/ T4 w 15"/>
                                <a:gd name="T6" fmla="+- 0 560 560"/>
                                <a:gd name="T7" fmla="*/ 560 h 136"/>
                                <a:gd name="T8" fmla="+- 0 4704 4689"/>
                                <a:gd name="T9" fmla="*/ T8 w 15"/>
                                <a:gd name="T10" fmla="+- 0 560 560"/>
                                <a:gd name="T11" fmla="*/ 560 h 136"/>
                                <a:gd name="T12" fmla="+- 0 4704 4689"/>
                                <a:gd name="T13" fmla="*/ T12 w 15"/>
                                <a:gd name="T14" fmla="+- 0 680 560"/>
                                <a:gd name="T15" fmla="*/ 680 h 136"/>
                                <a:gd name="T16" fmla="+- 0 4689 4689"/>
                                <a:gd name="T17" fmla="*/ T16 w 15"/>
                                <a:gd name="T18" fmla="+- 0 695 560"/>
                                <a:gd name="T19" fmla="*/ 69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136">
                                  <a:moveTo>
                                    <a:pt x="0" y="1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232.1pt;margin-top:27.55pt;width:3.1pt;height:737.3pt;z-index:-55648;mso-position-horizontal-relative:page;mso-position-vertical-relative:page" coordorigin="4643,551" coordsize="62,147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">
                <v:group id="Group 74" o:spid="_x0000_s1027" style="position:absolute;left:4651;top:560;width:2;height:14729" coordorigin="4651,560" coordsize="2,147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    <v:polyline id="Freeform 75" o:spid="_x0000_s1028" style="position:absolute;visibility:visible;mso-wrap-style:square;v-text-anchor:top" points="4651,560,4651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89tCwQAA&#10;ANsAAAAPAAAAZHJzL2Rvd25yZXYueG1sRE/LisIwFN0L8w/hDsxGNLWISjUVURxcDVgf62tzpy3T&#10;3JQm1vr3ZjHg8nDeq3VvatFR6yrLCibjCARxbnXFhYLzaT9agHAeWWNtmRQ8ycE6/RisMNH2wUfq&#10;Ml+IEMIuQQWl900ipctLMujGtiEO3K9tDfoA20LqFh8h3NQyjqKZNFhxaCixoW1J+V92Nwouw138&#10;ncXbZ3M7XC90rPPp7meh1Ndnv1mC8NT7t/jffdAK5mF9+BJ+gEx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vPbQsEAAADbAAAADwAAAAAAAAAAAAAAAACXAgAAZHJzL2Rvd25y&#10;ZXYueG1sUEsFBgAAAAAEAAQA9QAAAIUDAAAAAA==&#10;" filled="f" strokecolor="gray" strokeweight="10803emu">
                    <v:path arrowok="t" o:connecttype="custom" o:connectlocs="0,560;0,15288" o:connectangles="0,0"/>
                  </v:polyline>
                </v:group>
                <v:group id="Group 72" o:spid="_x0000_s1029" style="position:absolute;left:4689;top:560;width:15;height:136" coordorigin="4689,560" coordsize="15,1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shape id="Freeform 73" o:spid="_x0000_s1030" style="position:absolute;left:4689;top:560;width:15;height:136;visibility:visible;mso-wrap-style:square;v-text-anchor:top" coordsize="15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tbBLwQAA&#10;ANsAAAAPAAAAZHJzL2Rvd25yZXYueG1sRI9Ba8JAFITvBf/D8oTe6kaRqtFVRCiW9lQVvD6yzySY&#10;fRt2X5P033eFQo/DzDfDbHaDa1RHIdaeDUwnGSjiwtuaSwOX89vLElQUZIuNZzLwQxF229HTBnPr&#10;e/6i7iSlSiUcczRQibS51rGoyGGc+JY4eTcfHEqSodQ2YJ/KXaNnWfaqHdacFips6VBRcT99OwOL&#10;WbcKeJkG2S+K44f0t+vnvDPmeTzs16CEBvkP/9Hv9sHB40v6AXr7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rWwS8EAAADbAAAADwAAAAAAAAAAAAAAAACXAgAAZHJzL2Rvd25y&#10;ZXYueG1sUEsFBgAAAAAEAAQA9QAAAIUDAAAAAA==&#10;" path="m0,135l0,,15,,15,120,,135xe" fillcolor="#2c2c2c" stroked="f">
                    <v:path arrowok="t" o:connecttype="custom" o:connectlocs="0,695;0,560;15,560;15,680;0,69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856" behindDoc="1" locked="0" layoutInCell="1" allowOverlap="1" wp14:anchorId="05E8D6E7" wp14:editId="508911B7">
                <wp:simplePos x="0" y="0"/>
                <wp:positionH relativeFrom="page">
                  <wp:posOffset>3234690</wp:posOffset>
                </wp:positionH>
                <wp:positionV relativeFrom="page">
                  <wp:posOffset>5236845</wp:posOffset>
                </wp:positionV>
                <wp:extent cx="38100" cy="38100"/>
                <wp:effectExtent l="0" t="4445" r="3810" b="0"/>
                <wp:wrapNone/>
                <wp:docPr id="6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8248"/>
                          <a:chExt cx="60" cy="60"/>
                        </a:xfrm>
                      </wpg:grpSpPr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5094" y="8248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8307 8248"/>
                              <a:gd name="T3" fmla="*/ 8307 h 60"/>
                              <a:gd name="T4" fmla="+- 0 5104 5094"/>
                              <a:gd name="T5" fmla="*/ T4 w 60"/>
                              <a:gd name="T6" fmla="+- 0 8301 8248"/>
                              <a:gd name="T7" fmla="*/ 8301 h 60"/>
                              <a:gd name="T8" fmla="+- 0 5094 5094"/>
                              <a:gd name="T9" fmla="*/ T8 w 60"/>
                              <a:gd name="T10" fmla="+- 0 8283 8248"/>
                              <a:gd name="T11" fmla="*/ 8283 h 60"/>
                              <a:gd name="T12" fmla="+- 0 5099 5094"/>
                              <a:gd name="T13" fmla="*/ T12 w 60"/>
                              <a:gd name="T14" fmla="+- 0 8258 8248"/>
                              <a:gd name="T15" fmla="*/ 8258 h 60"/>
                              <a:gd name="T16" fmla="+- 0 5115 5094"/>
                              <a:gd name="T17" fmla="*/ T16 w 60"/>
                              <a:gd name="T18" fmla="+- 0 8248 8248"/>
                              <a:gd name="T19" fmla="*/ 8248 h 60"/>
                              <a:gd name="T20" fmla="+- 0 5142 5094"/>
                              <a:gd name="T21" fmla="*/ T20 w 60"/>
                              <a:gd name="T22" fmla="+- 0 8252 8248"/>
                              <a:gd name="T23" fmla="*/ 8252 h 60"/>
                              <a:gd name="T24" fmla="+- 0 5153 5094"/>
                              <a:gd name="T25" fmla="*/ T24 w 60"/>
                              <a:gd name="T26" fmla="+- 0 8267 8248"/>
                              <a:gd name="T27" fmla="*/ 8267 h 60"/>
                              <a:gd name="T28" fmla="+- 0 5154 5094"/>
                              <a:gd name="T29" fmla="*/ T28 w 60"/>
                              <a:gd name="T30" fmla="+- 0 8277 8248"/>
                              <a:gd name="T31" fmla="*/ 8277 h 60"/>
                              <a:gd name="T32" fmla="+- 0 5147 5094"/>
                              <a:gd name="T33" fmla="*/ T32 w 60"/>
                              <a:gd name="T34" fmla="+- 0 8299 8248"/>
                              <a:gd name="T35" fmla="*/ 8299 h 60"/>
                              <a:gd name="T36" fmla="+- 0 5127 5094"/>
                              <a:gd name="T37" fmla="*/ T36 w 60"/>
                              <a:gd name="T38" fmla="+- 0 8307 8248"/>
                              <a:gd name="T39" fmla="*/ 83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254.7pt;margin-top:412.35pt;width:3pt;height:3pt;z-index:-55624;mso-position-horizontal-relative:page;mso-position-vertical-relative:page" coordorigin="5094,8248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">
                <v:shape id="Freeform 70" o:spid="_x0000_s1027" style="position:absolute;left:5094;top:8248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OG2UxAAA&#10;ANsAAAAPAAAAZHJzL2Rvd25yZXYueG1sRI/NasMwEITvhb6D2EBviZwUnOJGManTgoMv+bv0tlhb&#10;28RaGUu13bePCoUeh5n5htmkk2nFQL1rLCtYLiIQxKXVDVcKrpeP+QsI55E1tpZJwQ85SLePDxtM&#10;tB35RMPZVyJA2CWooPa+S6R0ZU0G3cJ2xMH7sr1BH2RfSd3jGOCmlasoiqXBhsNCjR1lNZW387dR&#10;kI+N+XzLjvlzdNDvQ0n7a1FclHqaTbtXEJ4m/x/+a+daQbyG3y/hB8jt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jhtlMQAAADbAAAADwAAAAAAAAAAAAAAAACXAgAAZHJzL2Rv&#10;d25yZXYueG1sUEsFBgAAAAAEAAQA9QAAAIgDAAAAAA==&#10;" path="m33,59l10,53,,35,5,10,21,,48,4,59,19,60,29,53,51,33,59xe" fillcolor="black" stroked="f">
                  <v:path arrowok="t" o:connecttype="custom" o:connectlocs="33,8307;10,8301;0,8283;5,8258;21,8248;48,8252;59,8267;60,8277;53,8299;33,8307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880" behindDoc="1" locked="0" layoutInCell="1" allowOverlap="1" wp14:anchorId="3579835B" wp14:editId="11B106CA">
                <wp:simplePos x="0" y="0"/>
                <wp:positionH relativeFrom="page">
                  <wp:posOffset>3234690</wp:posOffset>
                </wp:positionH>
                <wp:positionV relativeFrom="page">
                  <wp:posOffset>5523230</wp:posOffset>
                </wp:positionV>
                <wp:extent cx="38100" cy="38100"/>
                <wp:effectExtent l="0" t="0" r="3810" b="1270"/>
                <wp:wrapNone/>
                <wp:docPr id="6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8698"/>
                          <a:chExt cx="60" cy="60"/>
                        </a:xfrm>
                      </wpg:grpSpPr>
                      <wps:wsp>
                        <wps:cNvPr id="65" name="Freeform 68"/>
                        <wps:cNvSpPr>
                          <a:spLocks/>
                        </wps:cNvSpPr>
                        <wps:spPr bwMode="auto">
                          <a:xfrm>
                            <a:off x="5094" y="8698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8757 8698"/>
                              <a:gd name="T3" fmla="*/ 8757 h 60"/>
                              <a:gd name="T4" fmla="+- 0 5104 5094"/>
                              <a:gd name="T5" fmla="*/ T4 w 60"/>
                              <a:gd name="T6" fmla="+- 0 8751 8698"/>
                              <a:gd name="T7" fmla="*/ 8751 h 60"/>
                              <a:gd name="T8" fmla="+- 0 5094 5094"/>
                              <a:gd name="T9" fmla="*/ T8 w 60"/>
                              <a:gd name="T10" fmla="+- 0 8734 8698"/>
                              <a:gd name="T11" fmla="*/ 8734 h 60"/>
                              <a:gd name="T12" fmla="+- 0 5099 5094"/>
                              <a:gd name="T13" fmla="*/ T12 w 60"/>
                              <a:gd name="T14" fmla="+- 0 8709 8698"/>
                              <a:gd name="T15" fmla="*/ 8709 h 60"/>
                              <a:gd name="T16" fmla="+- 0 5115 5094"/>
                              <a:gd name="T17" fmla="*/ T16 w 60"/>
                              <a:gd name="T18" fmla="+- 0 8698 8698"/>
                              <a:gd name="T19" fmla="*/ 8698 h 60"/>
                              <a:gd name="T20" fmla="+- 0 5142 5094"/>
                              <a:gd name="T21" fmla="*/ T20 w 60"/>
                              <a:gd name="T22" fmla="+- 0 8702 8698"/>
                              <a:gd name="T23" fmla="*/ 8702 h 60"/>
                              <a:gd name="T24" fmla="+- 0 5153 5094"/>
                              <a:gd name="T25" fmla="*/ T24 w 60"/>
                              <a:gd name="T26" fmla="+- 0 8717 8698"/>
                              <a:gd name="T27" fmla="*/ 8717 h 60"/>
                              <a:gd name="T28" fmla="+- 0 5154 5094"/>
                              <a:gd name="T29" fmla="*/ T28 w 60"/>
                              <a:gd name="T30" fmla="+- 0 8727 8698"/>
                              <a:gd name="T31" fmla="*/ 8727 h 60"/>
                              <a:gd name="T32" fmla="+- 0 5147 5094"/>
                              <a:gd name="T33" fmla="*/ T32 w 60"/>
                              <a:gd name="T34" fmla="+- 0 8749 8698"/>
                              <a:gd name="T35" fmla="*/ 8749 h 60"/>
                              <a:gd name="T36" fmla="+- 0 5127 5094"/>
                              <a:gd name="T37" fmla="*/ T36 w 60"/>
                              <a:gd name="T38" fmla="+- 0 8757 8698"/>
                              <a:gd name="T39" fmla="*/ 875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254.7pt;margin-top:434.9pt;width:3pt;height:3pt;z-index:-55600;mso-position-horizontal-relative:page;mso-position-vertical-relative:page" coordorigin="5094,8698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">
                <v:shape id="Freeform 68" o:spid="_x0000_s1027" style="position:absolute;left:5094;top:8698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plZ4wwAA&#10;ANsAAAAPAAAAZHJzL2Rvd25yZXYueG1sRI9Bi8IwFITvgv8hPMHbmrqiSDWKugpdvOyqF2+P5tkW&#10;m5fSxLb+e7Ow4HGYmW+Y5bozpWiodoVlBeNRBII4tbrgTMHlfPiYg3AeWWNpmRQ8ycF61e8tMda2&#10;5V9qTj4TAcIuRgW591UspUtzMuhGtiIO3s3WBn2QdSZ1jW2Am1J+RtFMGiw4LORY0S6n9H56GAVJ&#10;W5jrdveTTKJvvW9S+rocj2elhoNuswDhqfPv8H870QpmU/j7En6AXL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plZ4wwAAANsAAAAPAAAAAAAAAAAAAAAAAJcCAABkcnMvZG93&#10;bnJldi54bWxQSwUGAAAAAAQABAD1AAAAhwMAAAAA&#10;" path="m33,59l10,53,,36,5,11,21,,48,4,59,19,60,29,53,51,33,59xe" fillcolor="black" stroked="f">
                  <v:path arrowok="t" o:connecttype="custom" o:connectlocs="33,8757;10,8751;0,8734;5,8709;21,8698;48,8702;59,8717;60,8727;53,8749;33,8757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904" behindDoc="1" locked="0" layoutInCell="1" allowOverlap="1" wp14:anchorId="4F5E26DC" wp14:editId="6A059797">
                <wp:simplePos x="0" y="0"/>
                <wp:positionH relativeFrom="page">
                  <wp:posOffset>3234690</wp:posOffset>
                </wp:positionH>
                <wp:positionV relativeFrom="page">
                  <wp:posOffset>5951855</wp:posOffset>
                </wp:positionV>
                <wp:extent cx="38100" cy="38100"/>
                <wp:effectExtent l="0" t="0" r="3810" b="4445"/>
                <wp:wrapNone/>
                <wp:docPr id="6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9374"/>
                          <a:chExt cx="60" cy="60"/>
                        </a:xfrm>
                      </wpg:grpSpPr>
                      <wps:wsp>
                        <wps:cNvPr id="63" name="Freeform 66"/>
                        <wps:cNvSpPr>
                          <a:spLocks/>
                        </wps:cNvSpPr>
                        <wps:spPr bwMode="auto">
                          <a:xfrm>
                            <a:off x="5094" y="9374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9433 9374"/>
                              <a:gd name="T3" fmla="*/ 9433 h 60"/>
                              <a:gd name="T4" fmla="+- 0 5104 5094"/>
                              <a:gd name="T5" fmla="*/ T4 w 60"/>
                              <a:gd name="T6" fmla="+- 0 9427 9374"/>
                              <a:gd name="T7" fmla="*/ 9427 h 60"/>
                              <a:gd name="T8" fmla="+- 0 5094 5094"/>
                              <a:gd name="T9" fmla="*/ T8 w 60"/>
                              <a:gd name="T10" fmla="+- 0 9409 9374"/>
                              <a:gd name="T11" fmla="*/ 9409 h 60"/>
                              <a:gd name="T12" fmla="+- 0 5099 5094"/>
                              <a:gd name="T13" fmla="*/ T12 w 60"/>
                              <a:gd name="T14" fmla="+- 0 9384 9374"/>
                              <a:gd name="T15" fmla="*/ 9384 h 60"/>
                              <a:gd name="T16" fmla="+- 0 5115 5094"/>
                              <a:gd name="T17" fmla="*/ T16 w 60"/>
                              <a:gd name="T18" fmla="+- 0 9374 9374"/>
                              <a:gd name="T19" fmla="*/ 9374 h 60"/>
                              <a:gd name="T20" fmla="+- 0 5142 5094"/>
                              <a:gd name="T21" fmla="*/ T20 w 60"/>
                              <a:gd name="T22" fmla="+- 0 9378 9374"/>
                              <a:gd name="T23" fmla="*/ 9378 h 60"/>
                              <a:gd name="T24" fmla="+- 0 5153 5094"/>
                              <a:gd name="T25" fmla="*/ T24 w 60"/>
                              <a:gd name="T26" fmla="+- 0 9393 9374"/>
                              <a:gd name="T27" fmla="*/ 9393 h 60"/>
                              <a:gd name="T28" fmla="+- 0 5154 5094"/>
                              <a:gd name="T29" fmla="*/ T28 w 60"/>
                              <a:gd name="T30" fmla="+- 0 9403 9374"/>
                              <a:gd name="T31" fmla="*/ 9403 h 60"/>
                              <a:gd name="T32" fmla="+- 0 5147 5094"/>
                              <a:gd name="T33" fmla="*/ T32 w 60"/>
                              <a:gd name="T34" fmla="+- 0 9425 9374"/>
                              <a:gd name="T35" fmla="*/ 9425 h 60"/>
                              <a:gd name="T36" fmla="+- 0 5127 5094"/>
                              <a:gd name="T37" fmla="*/ T36 w 60"/>
                              <a:gd name="T38" fmla="+- 0 9433 9374"/>
                              <a:gd name="T39" fmla="*/ 943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254.7pt;margin-top:468.65pt;width:3pt;height:3pt;z-index:-55576;mso-position-horizontal-relative:page;mso-position-vertical-relative:page" coordorigin="5094,9374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">
                <v:shape id="Freeform 66" o:spid="_x0000_s1027" style="position:absolute;left:5094;top:9374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A2uXxAAA&#10;ANsAAAAPAAAAZHJzL2Rvd25yZXYueG1sRI9Ba4NAFITvhfyH5QV6a9Y0IMVkE5K0BYuXRr3k9nBf&#10;VOK+FXer9t93C4Ueh5n5htkdZtOJkQbXWlawXkUgiCurW64VlMX70wsI55E1dpZJwTc5OOwXDztM&#10;tJ34QmPuaxEg7BJU0HjfJ1K6qiGDbmV74uDd7GDQBznUUg84Bbjp5HMUxdJgy2GhwZ7ODVX3/Mso&#10;SKfWXE/nz3QTfei3saLXMssKpR6X83ELwtPs/8N/7VQriDfw+yX8ALn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QNrl8QAAADbAAAADwAAAAAAAAAAAAAAAACXAgAAZHJzL2Rv&#10;d25yZXYueG1sUEsFBgAAAAAEAAQA9QAAAIgDAAAAAA==&#10;" path="m33,59l10,53,,35,5,10,21,,48,4,59,19,60,29,53,51,33,59xe" fillcolor="black" stroked="f">
                  <v:path arrowok="t" o:connecttype="custom" o:connectlocs="33,9433;10,9427;0,9409;5,9384;21,9374;48,9378;59,9393;60,9403;53,9425;33,9433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0928" behindDoc="1" locked="0" layoutInCell="1" allowOverlap="1" wp14:anchorId="73957B9B" wp14:editId="48B3DDE6">
                <wp:simplePos x="0" y="0"/>
                <wp:positionH relativeFrom="page">
                  <wp:posOffset>3234690</wp:posOffset>
                </wp:positionH>
                <wp:positionV relativeFrom="page">
                  <wp:posOffset>6523990</wp:posOffset>
                </wp:positionV>
                <wp:extent cx="38100" cy="38100"/>
                <wp:effectExtent l="0" t="0" r="3810" b="3810"/>
                <wp:wrapNone/>
                <wp:docPr id="6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0274"/>
                          <a:chExt cx="60" cy="60"/>
                        </a:xfrm>
                      </wpg:grpSpPr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5094" y="10274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0334 10274"/>
                              <a:gd name="T3" fmla="*/ 10334 h 60"/>
                              <a:gd name="T4" fmla="+- 0 5104 5094"/>
                              <a:gd name="T5" fmla="*/ T4 w 60"/>
                              <a:gd name="T6" fmla="+- 0 10328 10274"/>
                              <a:gd name="T7" fmla="*/ 10328 h 60"/>
                              <a:gd name="T8" fmla="+- 0 5094 5094"/>
                              <a:gd name="T9" fmla="*/ T8 w 60"/>
                              <a:gd name="T10" fmla="+- 0 10310 10274"/>
                              <a:gd name="T11" fmla="*/ 10310 h 60"/>
                              <a:gd name="T12" fmla="+- 0 5099 5094"/>
                              <a:gd name="T13" fmla="*/ T12 w 60"/>
                              <a:gd name="T14" fmla="+- 0 10285 10274"/>
                              <a:gd name="T15" fmla="*/ 10285 h 60"/>
                              <a:gd name="T16" fmla="+- 0 5115 5094"/>
                              <a:gd name="T17" fmla="*/ T16 w 60"/>
                              <a:gd name="T18" fmla="+- 0 10274 10274"/>
                              <a:gd name="T19" fmla="*/ 10274 h 60"/>
                              <a:gd name="T20" fmla="+- 0 5142 5094"/>
                              <a:gd name="T21" fmla="*/ T20 w 60"/>
                              <a:gd name="T22" fmla="+- 0 10279 10274"/>
                              <a:gd name="T23" fmla="*/ 10279 h 60"/>
                              <a:gd name="T24" fmla="+- 0 5153 5094"/>
                              <a:gd name="T25" fmla="*/ T24 w 60"/>
                              <a:gd name="T26" fmla="+- 0 10293 10274"/>
                              <a:gd name="T27" fmla="*/ 10293 h 60"/>
                              <a:gd name="T28" fmla="+- 0 5154 5094"/>
                              <a:gd name="T29" fmla="*/ T28 w 60"/>
                              <a:gd name="T30" fmla="+- 0 10304 10274"/>
                              <a:gd name="T31" fmla="*/ 10304 h 60"/>
                              <a:gd name="T32" fmla="+- 0 5147 5094"/>
                              <a:gd name="T33" fmla="*/ T32 w 60"/>
                              <a:gd name="T34" fmla="+- 0 10325 10274"/>
                              <a:gd name="T35" fmla="*/ 10325 h 60"/>
                              <a:gd name="T36" fmla="+- 0 5127 5094"/>
                              <a:gd name="T37" fmla="*/ T36 w 60"/>
                              <a:gd name="T38" fmla="+- 0 10334 10274"/>
                              <a:gd name="T39" fmla="*/ 1033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60"/>
                                </a:moveTo>
                                <a:lnTo>
                                  <a:pt x="10" y="54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5"/>
                                </a:lnTo>
                                <a:lnTo>
                                  <a:pt x="59" y="19"/>
                                </a:lnTo>
                                <a:lnTo>
                                  <a:pt x="60" y="30"/>
                                </a:lnTo>
                                <a:lnTo>
                                  <a:pt x="53" y="51"/>
                                </a:lnTo>
                                <a:lnTo>
                                  <a:pt x="3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254.7pt;margin-top:513.7pt;width:3pt;height:3pt;z-index:-55552;mso-position-horizontal-relative:page;mso-position-vertical-relative:page" coordorigin="5094,10274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">
                <v:shape id="Freeform 64" o:spid="_x0000_s1027" style="position:absolute;left:5094;top:10274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nVB7xAAA&#10;ANsAAAAPAAAAZHJzL2Rvd25yZXYueG1sRI9Ba4NAFITvgfyH5QV6S1ZbCMVkExrTgiGXRr309nBf&#10;Veq+FXer9t93A4Ueh5n5htkfZ9OJkQbXWlYQbyIQxJXVLdcKyuJt/QzCeWSNnWVS8EMOjoflYo+J&#10;thPfaMx9LQKEXYIKGu/7REpXNWTQbWxPHLxPOxj0QQ611ANOAW46+RhFW2mw5bDQYE9pQ9VX/m0U&#10;ZFNrPk7pe/YUXfTrWNG5vF4LpR5W88sOhKfZ/4f/2plWsI3h/iX8AHn4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p1Qe8QAAADbAAAADwAAAAAAAAAAAAAAAACXAgAAZHJzL2Rv&#10;d25yZXYueG1sUEsFBgAAAAAEAAQA9QAAAIgDAAAAAA==&#10;" path="m33,60l10,54,,36,5,11,21,,48,5,59,19,60,30,53,51,33,60xe" fillcolor="black" stroked="f">
                  <v:path arrowok="t" o:connecttype="custom" o:connectlocs="33,10334;10,10328;0,10310;5,10285;21,10274;48,10279;59,10293;60,10304;53,10325;33,10334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576"/>
        <w:gridCol w:w="646"/>
        <w:gridCol w:w="6673"/>
      </w:tblGrid>
      <w:tr w:rsidR="00792B7C" w14:paraId="654C4EEB" w14:textId="77777777">
        <w:trPr>
          <w:trHeight w:hRule="exact" w:val="10840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0BCE7E9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DA55A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14740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B42F9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93C30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ACA18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BE942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46BF2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1F7E2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3863B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56DF8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CA8C7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7BC19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BFA50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2C286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17169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C98B0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E7309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3EAD7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90FAE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F603E2" w14:textId="77777777" w:rsidR="00792B7C" w:rsidRDefault="00792B7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FFF1BE" w14:textId="77777777" w:rsidR="00792B7C" w:rsidRDefault="001C7BED">
            <w:pPr>
              <w:pStyle w:val="TableParagraph"/>
              <w:spacing w:line="247" w:lineRule="auto"/>
              <w:ind w:left="14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Promote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safe,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inviting,</w:t>
            </w:r>
            <w:r>
              <w:rPr>
                <w:rFonts w:ascii="Arial"/>
                <w:spacing w:val="2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mutually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respectful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environment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24E9F91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06A76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4FDF8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3FD73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31808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1D740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F8B2A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EA1AB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0FAFD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DA221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5A119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627E4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93B6F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DE487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8FD6C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3045D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F370D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3CC2F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1170C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20485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84782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02CA70" w14:textId="77777777" w:rsidR="00792B7C" w:rsidRDefault="00792B7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D1CE2BB" w14:textId="77777777" w:rsidR="00792B7C" w:rsidRDefault="001C7BED">
            <w:pPr>
              <w:pStyle w:val="TableParagraph"/>
              <w:spacing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08331B0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A1394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1E5EA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22506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72BB6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8B7B2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FFD41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7785A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4F416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8DEE6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004BD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69A60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136C9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39445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0021C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1C136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22116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03010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4B242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B62E3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17526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C177F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23EED5" w14:textId="77777777" w:rsidR="00792B7C" w:rsidRDefault="00792B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98E52E5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</w:t>
            </w:r>
          </w:p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240EFC3A" w14:textId="77777777" w:rsidR="00792B7C" w:rsidRDefault="001C7BED">
            <w:pPr>
              <w:pStyle w:val="TableParagraph"/>
              <w:spacing w:before="16" w:line="247" w:lineRule="auto"/>
              <w:ind w:left="14" w:righ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Because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reported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have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never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tried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promoting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encouraging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safe,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inviting,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mutually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respectful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learning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environments,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may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want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consider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extra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effort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work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this.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Communicating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positive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tone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following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promoting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Netiquette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guidelines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promote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encourage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these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types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environments.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Fostering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such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environment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encourages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more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open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dialogue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instructor­to­student</w:t>
            </w:r>
            <w:r>
              <w:rPr>
                <w:rFonts w:ascii="Arial" w:hAnsi="Arial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2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student­to­student</w:t>
            </w:r>
            <w:r>
              <w:rPr>
                <w:rFonts w:ascii="Arial" w:hAnsi="Arial"/>
                <w:spacing w:val="2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communication.</w:t>
            </w:r>
            <w:r>
              <w:rPr>
                <w:rFonts w:ascii="Arial" w:hAnsi="Arial"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2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best</w:t>
            </w:r>
            <w:r>
              <w:rPr>
                <w:rFonts w:ascii="Arial" w:hAnsi="Arial"/>
                <w:spacing w:val="2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practice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include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policy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Netiquette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within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syllabus,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such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as: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"The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term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'Netiquette'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refers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etiquette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guidelines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electronic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communications,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such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e­mail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bulletin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board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postings.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Netiquette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covers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rules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maintain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civility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discussions,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but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also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special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guidelines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unique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electronic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nature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forum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messages.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Please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visit</w:t>
            </w:r>
            <w:hyperlink r:id="rId120">
              <w:r>
                <w:rPr>
                  <w:rFonts w:ascii="Arial" w:hAnsi="Arial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spacing w:val="-1"/>
                  <w:sz w:val="19"/>
                </w:rPr>
                <w:t>Virginia</w:t>
              </w:r>
              <w:r>
                <w:rPr>
                  <w:rFonts w:ascii="Arial" w:hAnsi="Arial"/>
                  <w:spacing w:val="15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Shea's</w:t>
              </w:r>
              <w:r>
                <w:rPr>
                  <w:rFonts w:ascii="Arial" w:hAnsi="Arial"/>
                  <w:spacing w:val="15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'The</w:t>
              </w:r>
              <w:r>
                <w:rPr>
                  <w:rFonts w:ascii="Arial" w:hAnsi="Arial"/>
                  <w:spacing w:val="15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Core</w:t>
              </w:r>
              <w:r>
                <w:rPr>
                  <w:rFonts w:ascii="Arial" w:hAnsi="Arial"/>
                  <w:spacing w:val="15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Rules</w:t>
              </w:r>
              <w:r>
                <w:rPr>
                  <w:rFonts w:ascii="Arial" w:hAnsi="Arial"/>
                  <w:spacing w:val="15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of</w:t>
              </w:r>
              <w:r>
                <w:rPr>
                  <w:rFonts w:ascii="Arial" w:hAnsi="Arial"/>
                  <w:spacing w:val="15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Netiquette'</w:t>
              </w:r>
              <w:r>
                <w:rPr>
                  <w:rFonts w:ascii="Arial" w:hAnsi="Arial"/>
                  <w:spacing w:val="15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at</w:t>
              </w:r>
              <w:r>
                <w:rPr>
                  <w:rFonts w:ascii="Arial" w:hAnsi="Arial"/>
                  <w:spacing w:val="15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http://www.albion.com/</w:t>
              </w:r>
              <w:r>
                <w:rPr>
                  <w:rFonts w:ascii="Arial" w:hAnsi="Arial"/>
                  <w:color w:val="1154CC"/>
                  <w:spacing w:val="31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z w:val="19"/>
                </w:rPr>
                <w:t>netiquette/corerules.html/</w:t>
              </w:r>
              <w:r>
                <w:rPr>
                  <w:rFonts w:ascii="Arial" w:hAnsi="Arial"/>
                  <w:color w:val="1154CC"/>
                  <w:spacing w:val="17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for</w:t>
              </w:r>
              <w:r>
                <w:rPr>
                  <w:rFonts w:ascii="Arial" w:hAnsi="Arial"/>
                  <w:spacing w:val="17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general</w:t>
              </w:r>
              <w:r>
                <w:rPr>
                  <w:rFonts w:ascii="Arial" w:hAnsi="Arial"/>
                  <w:spacing w:val="17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guidelines</w:t>
              </w:r>
              <w:r>
                <w:rPr>
                  <w:rFonts w:ascii="Arial" w:hAnsi="Arial"/>
                  <w:spacing w:val="17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that</w:t>
              </w:r>
              <w:r>
                <w:rPr>
                  <w:rFonts w:ascii="Arial" w:hAnsi="Arial"/>
                  <w:spacing w:val="17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should</w:t>
              </w:r>
              <w:r>
                <w:rPr>
                  <w:rFonts w:ascii="Arial" w:hAnsi="Arial"/>
                  <w:spacing w:val="17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be</w:t>
              </w:r>
              <w:r>
                <w:rPr>
                  <w:rFonts w:ascii="Arial" w:hAnsi="Arial"/>
                  <w:spacing w:val="17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followed</w:t>
              </w:r>
            </w:hyperlink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when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course."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Many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instructors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include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Netiquette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positive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tone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during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beginning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sense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community.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Please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remember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include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positive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tone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25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through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duration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include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starting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off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feedback</w:t>
            </w:r>
            <w:r>
              <w:rPr>
                <w:rFonts w:ascii="Arial" w:hAns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positive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comment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before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giving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additional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comments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improvement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then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concluding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another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positive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comment.</w:t>
            </w:r>
          </w:p>
          <w:p w14:paraId="6DEEF929" w14:textId="77777777" w:rsidR="00792B7C" w:rsidRDefault="00792B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3D98DAA" w14:textId="77777777" w:rsidR="00792B7C" w:rsidRDefault="001C7BED">
            <w:pPr>
              <w:pStyle w:val="TableParagraph"/>
              <w:spacing w:line="247" w:lineRule="auto"/>
              <w:ind w:left="14" w:righ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faculty,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World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Campus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Faculty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Development</w:t>
            </w:r>
            <w:r>
              <w:rPr>
                <w:rFonts w:asci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</w:t>
            </w:r>
            <w:hyperlink r:id="rId121">
              <w:r>
                <w:rPr>
                  <w:rFonts w:ascii="Arial"/>
                  <w:color w:val="1154CC"/>
                  <w:sz w:val="19"/>
                </w:rPr>
                <w:t>http://wcfd.psu.edu/</w:t>
              </w:r>
            </w:hyperlink>
            <w:r>
              <w:rPr>
                <w:rFonts w:ascii="Arial"/>
                <w:sz w:val="19"/>
              </w:rPr>
              <w:t>)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offers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OL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2000: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Effective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3"/>
                <w:sz w:val="19"/>
              </w:rPr>
              <w:t>Teaching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</w:t>
            </w:r>
            <w:r>
              <w:rPr>
                <w:rFonts w:ascii="Arial"/>
                <w:spacing w:val="3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essential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skill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sets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necessary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perspective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course.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share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strategies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netiquette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resolving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conflicts.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also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offer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OL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2700: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21"/>
                <w:w w:val="102"/>
                <w:sz w:val="19"/>
              </w:rPr>
              <w:t xml:space="preserve"> </w:t>
            </w:r>
            <w:proofErr w:type="gramStart"/>
            <w:r>
              <w:rPr>
                <w:rFonts w:ascii="Arial"/>
                <w:sz w:val="19"/>
              </w:rPr>
              <w:t>Presence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proofErr w:type="gramEnd"/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enhance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ability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establish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maintain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presence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environment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order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engage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foster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dynamic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environment.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urse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briefly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touches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upon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concepts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promote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encourage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safe,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inviting,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mutually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respective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environment.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Additional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touch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upon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mutually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respectful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environment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important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include:</w:t>
            </w:r>
          </w:p>
          <w:p w14:paraId="4C1C584C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743585" w14:textId="77777777" w:rsidR="00792B7C" w:rsidRDefault="001C7BED">
            <w:pPr>
              <w:pStyle w:val="TableParagraph"/>
              <w:spacing w:line="247" w:lineRule="auto"/>
              <w:ind w:left="614" w:right="15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Virginia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Shea's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'The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Core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Rules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Netiquette'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­</w:t>
            </w:r>
            <w:r>
              <w:rPr>
                <w:rFonts w:ascii="Arial" w:hAnsi="Arial"/>
                <w:spacing w:val="24"/>
                <w:w w:val="102"/>
                <w:sz w:val="19"/>
              </w:rPr>
              <w:t xml:space="preserve"> </w:t>
            </w:r>
            <w:hyperlink r:id="rId122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http://www.albion.com/netiquette/corerules.html</w:t>
              </w:r>
            </w:hyperlink>
            <w:r>
              <w:rPr>
                <w:rFonts w:ascii="Arial" w:hAnsi="Arial"/>
                <w:spacing w:val="-1"/>
                <w:sz w:val="19"/>
              </w:rPr>
              <w:t>.</w:t>
            </w:r>
            <w:r>
              <w:rPr>
                <w:rFonts w:ascii="Arial" w:hAnsi="Arial"/>
                <w:spacing w:val="71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Eight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Tips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Facilitating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Discussion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Forums:</w:t>
            </w:r>
          </w:p>
          <w:p w14:paraId="63362E51" w14:textId="77777777" w:rsidR="00792B7C" w:rsidRDefault="00777EEF">
            <w:pPr>
              <w:pStyle w:val="TableParagraph"/>
              <w:spacing w:line="247" w:lineRule="auto"/>
              <w:ind w:left="614" w:right="337"/>
              <w:rPr>
                <w:rFonts w:ascii="Arial" w:eastAsia="Arial" w:hAnsi="Arial" w:cs="Arial"/>
                <w:sz w:val="19"/>
                <w:szCs w:val="19"/>
              </w:rPr>
            </w:pPr>
            <w:hyperlink r:id="rId123"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http://www.facultyfocus.com/articles/asynchronous­learning­and­</w:t>
              </w:r>
              <w:r w:rsidR="001C7BED">
                <w:rPr>
                  <w:rFonts w:ascii="Arial" w:hAnsi="Arial"/>
                  <w:color w:val="1154CC"/>
                  <w:spacing w:val="101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trends/eight­tips­for­facilitating­effective­online­discussion­forums/</w:t>
              </w:r>
            </w:hyperlink>
            <w:r w:rsidR="001C7BED">
              <w:rPr>
                <w:rFonts w:ascii="Arial" w:hAnsi="Arial"/>
                <w:color w:val="1154CC"/>
                <w:spacing w:val="127"/>
                <w:w w:val="102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Applying</w:t>
            </w:r>
            <w:r w:rsidR="001C7BED">
              <w:rPr>
                <w:rFonts w:ascii="Arial" w:hAnsi="Arial"/>
                <w:spacing w:val="11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the</w:t>
            </w:r>
            <w:r w:rsidR="001C7BED">
              <w:rPr>
                <w:rFonts w:ascii="Arial" w:hAnsi="Arial"/>
                <w:spacing w:val="11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Seven</w:t>
            </w:r>
            <w:r w:rsidR="001C7BED">
              <w:rPr>
                <w:rFonts w:ascii="Arial" w:hAnsi="Arial"/>
                <w:spacing w:val="12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Principles</w:t>
            </w:r>
            <w:r w:rsidR="001C7BED">
              <w:rPr>
                <w:rFonts w:ascii="Arial" w:hAnsi="Arial"/>
                <w:spacing w:val="11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for</w:t>
            </w:r>
            <w:r w:rsidR="001C7BED">
              <w:rPr>
                <w:rFonts w:ascii="Arial" w:hAnsi="Arial"/>
                <w:spacing w:val="12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Good</w:t>
            </w:r>
            <w:r w:rsidR="001C7BED">
              <w:rPr>
                <w:rFonts w:ascii="Arial" w:hAnsi="Arial"/>
                <w:spacing w:val="11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Practice</w:t>
            </w:r>
            <w:r w:rsidR="001C7BED">
              <w:rPr>
                <w:rFonts w:ascii="Arial" w:hAnsi="Arial"/>
                <w:spacing w:val="12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to</w:t>
            </w:r>
            <w:r w:rsidR="001C7BED">
              <w:rPr>
                <w:rFonts w:ascii="Arial" w:hAnsi="Arial"/>
                <w:spacing w:val="11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the</w:t>
            </w:r>
            <w:r w:rsidR="001C7BED">
              <w:rPr>
                <w:rFonts w:ascii="Arial" w:hAnsi="Arial"/>
                <w:spacing w:val="12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Online</w:t>
            </w:r>
            <w:r w:rsidR="001C7BED">
              <w:rPr>
                <w:rFonts w:ascii="Arial" w:hAnsi="Arial"/>
                <w:w w:val="102"/>
                <w:sz w:val="19"/>
              </w:rPr>
              <w:t xml:space="preserve"> </w:t>
            </w:r>
            <w:hyperlink r:id="rId124">
              <w:r w:rsidR="001C7BED">
                <w:rPr>
                  <w:rFonts w:ascii="Arial" w:hAnsi="Arial"/>
                  <w:sz w:val="19"/>
                </w:rPr>
                <w:t xml:space="preserve">Classroom:  </w:t>
              </w:r>
              <w:r w:rsidR="001C7BED">
                <w:rPr>
                  <w:rFonts w:ascii="Arial" w:hAnsi="Arial"/>
                  <w:spacing w:val="4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http://www.facultyfocus.com/articles/online­education/</w:t>
              </w:r>
              <w:r w:rsidR="001C7BED">
                <w:rPr>
                  <w:rFonts w:ascii="Arial" w:hAnsi="Arial"/>
                  <w:color w:val="1154CC"/>
                  <w:spacing w:val="84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applying­the­seven­principles­for­good­practice­to­the­online­</w:t>
              </w:r>
              <w:r w:rsidR="001C7BED">
                <w:rPr>
                  <w:rFonts w:ascii="Arial" w:hAnsi="Arial"/>
                  <w:color w:val="1154CC"/>
                  <w:spacing w:val="120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z w:val="19"/>
                </w:rPr>
                <w:t>classroom/</w:t>
              </w:r>
            </w:hyperlink>
          </w:p>
          <w:p w14:paraId="309BD522" w14:textId="77777777" w:rsidR="00792B7C" w:rsidRDefault="001C7BED">
            <w:pPr>
              <w:pStyle w:val="TableParagraph"/>
              <w:spacing w:line="247" w:lineRule="auto"/>
              <w:ind w:left="614" w:right="1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Balancing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Act: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Managing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Instructor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Presence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Workload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When</w:t>
            </w:r>
            <w:r>
              <w:rPr>
                <w:rFonts w:ascii="Arial" w:hAnsi="Arial"/>
                <w:spacing w:val="24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Creating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Interactive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Community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Learners: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125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http://www.facultyfocus.com/articles/online­education/balancing­act­</w:t>
              </w:r>
              <w:r>
                <w:rPr>
                  <w:rFonts w:ascii="Arial" w:hAnsi="Arial"/>
                  <w:color w:val="1154CC"/>
                  <w:spacing w:val="111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managing­instructor­presence­and­workload­when­creating­an­</w:t>
              </w:r>
              <w:r>
                <w:rPr>
                  <w:rFonts w:ascii="Arial" w:hAnsi="Arial"/>
                  <w:color w:val="1154CC"/>
                  <w:spacing w:val="114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interactive­community­of­learners/</w:t>
              </w:r>
            </w:hyperlink>
          </w:p>
        </w:tc>
      </w:tr>
      <w:tr w:rsidR="00792B7C" w14:paraId="0FA60FB4" w14:textId="77777777">
        <w:trPr>
          <w:trHeight w:hRule="exact" w:val="3738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nil"/>
              <w:right w:val="single" w:sz="25" w:space="0" w:color="2C2C2C"/>
            </w:tcBorders>
          </w:tcPr>
          <w:p w14:paraId="3B7C77D8" w14:textId="77777777" w:rsidR="00792B7C" w:rsidRDefault="00792B7C"/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310E7794" w14:textId="77777777" w:rsidR="00792B7C" w:rsidRDefault="00792B7C"/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130E4801" w14:textId="77777777" w:rsidR="00792B7C" w:rsidRDefault="00792B7C"/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7" w:space="0" w:color="808080"/>
            </w:tcBorders>
          </w:tcPr>
          <w:p w14:paraId="25ECFCAC" w14:textId="77777777" w:rsidR="00792B7C" w:rsidRDefault="001C7BED">
            <w:pPr>
              <w:pStyle w:val="TableParagraph"/>
              <w:spacing w:before="16" w:line="247" w:lineRule="auto"/>
              <w:ind w:left="14" w:right="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Because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have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never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monitored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managed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progress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class,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recommended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focus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create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strategy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implement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critical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skill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success.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Monitoring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managing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class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ensure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have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successful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learning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experience.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Shortly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after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beginning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course,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contact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any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"no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shows"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if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they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encountering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problems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logging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encourage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their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participation.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Throughout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semester,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utilize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any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available</w:t>
            </w:r>
            <w:r>
              <w:rPr>
                <w:rFonts w:ascii="Arial" w:hAnsi="Arial"/>
                <w:spacing w:val="27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statistics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reports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identify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accessing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materials,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participating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discussion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forums,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etc.,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reach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out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those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encourage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them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engage.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recommended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become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familiar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Learning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Management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System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(LMS)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order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where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able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track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students'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activity.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pacing w:val="-6"/>
                <w:sz w:val="19"/>
              </w:rPr>
              <w:t>You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will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also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need</w:t>
            </w:r>
            <w:r>
              <w:rPr>
                <w:rFonts w:ascii="Arial" w:hAnsi="Arial"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about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communication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tools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available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order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contact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those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who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participating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course.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Have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place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record</w:t>
            </w:r>
            <w:r>
              <w:rPr>
                <w:rFonts w:ascii="Arial" w:hAnsi="Arial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keeping,</w:t>
            </w:r>
            <w:r>
              <w:rPr>
                <w:rFonts w:ascii="Arial" w:hAnsi="Arial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email/communication,</w:t>
            </w:r>
            <w:r>
              <w:rPr>
                <w:rFonts w:ascii="Arial" w:hAnsi="Arial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grading</w:t>
            </w:r>
            <w:r>
              <w:rPr>
                <w:rFonts w:ascii="Arial" w:hAnsi="Arial"/>
                <w:spacing w:val="2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assignments,</w:t>
            </w:r>
            <w:r>
              <w:rPr>
                <w:rFonts w:ascii="Arial" w:hAnsi="Arial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teacher­to­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</w:t>
            </w:r>
            <w:r>
              <w:rPr>
                <w:rFonts w:ascii="Arial" w:hAnsi="Arial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interactions.</w:t>
            </w:r>
          </w:p>
        </w:tc>
      </w:tr>
    </w:tbl>
    <w:p w14:paraId="70B52F39" w14:textId="77777777" w:rsidR="00792B7C" w:rsidRDefault="00792B7C">
      <w:pPr>
        <w:spacing w:line="247" w:lineRule="auto"/>
        <w:rPr>
          <w:rFonts w:ascii="Arial" w:eastAsia="Arial" w:hAnsi="Arial" w:cs="Arial"/>
          <w:sz w:val="19"/>
          <w:szCs w:val="19"/>
        </w:rPr>
        <w:sectPr w:rsidR="00792B7C">
          <w:pgSz w:w="12240" w:h="15840"/>
          <w:pgMar w:top="480" w:right="400" w:bottom="460" w:left="420" w:header="280" w:footer="260" w:gutter="0"/>
          <w:cols w:space="720"/>
        </w:sectPr>
      </w:pPr>
    </w:p>
    <w:p w14:paraId="71E19ECE" w14:textId="77777777" w:rsidR="00792B7C" w:rsidRDefault="001C7BED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872" behindDoc="0" locked="0" layoutInCell="1" allowOverlap="1" wp14:anchorId="37548C4F" wp14:editId="41977EAD">
                <wp:simplePos x="0" y="0"/>
                <wp:positionH relativeFrom="page">
                  <wp:posOffset>7233920</wp:posOffset>
                </wp:positionH>
                <wp:positionV relativeFrom="page">
                  <wp:posOffset>355600</wp:posOffset>
                </wp:positionV>
                <wp:extent cx="1270" cy="9352915"/>
                <wp:effectExtent l="0" t="0" r="16510" b="6985"/>
                <wp:wrapNone/>
                <wp:docPr id="5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11392" y="560"/>
                          <a:chExt cx="2" cy="14729"/>
                        </a:xfrm>
                      </wpg:grpSpPr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11392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2C2C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569.6pt;margin-top:28pt;width:.1pt;height:736.45pt;z-index:2872;mso-position-horizontal-relative:page;mso-position-vertical-relative:page" coordorigin="11392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">
                <v:polyline id="Freeform 62" o:spid="_x0000_s1027" style="position:absolute;visibility:visible;mso-wrap-style:square;v-text-anchor:top" points="11392,560,11392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shIlxAAA&#10;ANsAAAAPAAAAZHJzL2Rvd25yZXYueG1sRI9PawIxFMTvQr9DeAUvotkKlro1SvEPiOihq6DHx+Z1&#10;d+nmZZtEXb+9KQgeh/nNDDOZtaYWF3K+sqzgbZCAIM6trrhQcNiv+h8gfEDWWFsmBTfyMJu+dCaY&#10;anvlb7pkoRCxhH2KCsoQmlRKn5dk0A9sQxy9H+sMhihdIbXDayw3tRwmybs0WHFcKLGheUn5b3Y2&#10;CnZLd+ptCJM/XxzzSMwX21Ap1X1tvz5BBGrDE36k11rBaAz/X+IPkN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bISJcQAAADbAAAADwAAAAAAAAAAAAAAAACXAgAAZHJzL2Rv&#10;d25yZXYueG1sUEsFBgAAAAAEAAQA9QAAAIgDAAAAAA==&#10;" filled="f" strokecolor="#2c2c2c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896" behindDoc="0" locked="0" layoutInCell="1" allowOverlap="1" wp14:anchorId="6BE393BA" wp14:editId="14A74175">
                <wp:simplePos x="0" y="0"/>
                <wp:positionH relativeFrom="page">
                  <wp:posOffset>550545</wp:posOffset>
                </wp:positionH>
                <wp:positionV relativeFrom="page">
                  <wp:posOffset>355600</wp:posOffset>
                </wp:positionV>
                <wp:extent cx="1270" cy="9352915"/>
                <wp:effectExtent l="4445" t="0" r="6985" b="6985"/>
                <wp:wrapNone/>
                <wp:docPr id="5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868" y="560"/>
                          <a:chExt cx="2" cy="14729"/>
                        </a:xfrm>
                      </wpg:grpSpPr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868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43.35pt;margin-top:28pt;width:.1pt;height:736.45pt;z-index:2896;mso-position-horizontal-relative:page;mso-position-vertical-relative:page" coordorigin="868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">
                <v:polyline id="Freeform 60" o:spid="_x0000_s1027" style="position:absolute;visibility:visible;mso-wrap-style:square;v-text-anchor:top" points="868,560,868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rx9WxAAA&#10;ANsAAAAPAAAAZHJzL2Rvd25yZXYueG1sRI9Pi8IwFMTvgt8hPGEvoqllV6UaRZRdPAnWP+dn82yL&#10;zUtpslq//UZY8DjMzG+Y+bI1lbhT40rLCkbDCARxZnXJuYLj4XswBeE8ssbKMil4koPlotuZY6Lt&#10;g/d0T30uAoRdggoK7+tESpcVZNANbU0cvKttDPogm1zqBh8BbioZR9FYGiw5LBRY07qg7Jb+GgWn&#10;/ib+SeP1s75szyfaV9nnZjdV6qPXrmYgPLX+Hf5vb7WCrwm8voQfIB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q8fVsQAAADbAAAADwAAAAAAAAAAAAAAAACXAgAAZHJzL2Rv&#10;d25yZXYueG1sUEsFBgAAAAAEAAQA9QAAAIgDAAAAAA==&#10;" filled="f" strokecolor="gray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576"/>
        <w:gridCol w:w="646"/>
        <w:gridCol w:w="6673"/>
      </w:tblGrid>
      <w:tr w:rsidR="00792B7C" w14:paraId="7AE64B7C" w14:textId="77777777">
        <w:trPr>
          <w:trHeight w:hRule="exact" w:val="4999"/>
        </w:trPr>
        <w:tc>
          <w:tcPr>
            <w:tcW w:w="1539" w:type="dxa"/>
            <w:tcBorders>
              <w:top w:val="nil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779643D6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56473" w14:textId="77777777" w:rsidR="00792B7C" w:rsidRDefault="001C7BED">
            <w:pPr>
              <w:pStyle w:val="TableParagraph"/>
              <w:spacing w:line="247" w:lineRule="auto"/>
              <w:ind w:left="14" w:righ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Monitor</w:t>
            </w:r>
            <w:r>
              <w:rPr>
                <w:rFonts w:ascii="Arial"/>
                <w:spacing w:val="2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manage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progress</w:t>
            </w:r>
          </w:p>
        </w:tc>
        <w:tc>
          <w:tcPr>
            <w:tcW w:w="157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7BDB656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CEAB50" w14:textId="77777777" w:rsidR="00792B7C" w:rsidRDefault="001C7BED">
            <w:pPr>
              <w:pStyle w:val="TableParagraph"/>
              <w:spacing w:before="177"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558EF63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87F012" w14:textId="77777777" w:rsidR="00792B7C" w:rsidRDefault="00792B7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11D1CF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</w:t>
            </w:r>
          </w:p>
        </w:tc>
        <w:tc>
          <w:tcPr>
            <w:tcW w:w="6673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40AAC1EC" w14:textId="77777777" w:rsidR="00792B7C" w:rsidRDefault="00792B7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1DE5EC3" w14:textId="77777777" w:rsidR="00792B7C" w:rsidRDefault="001C7BED">
            <w:pPr>
              <w:pStyle w:val="TableParagraph"/>
              <w:spacing w:line="247" w:lineRule="auto"/>
              <w:ind w:left="14" w:righ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faculty,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World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Campus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Development</w:t>
            </w:r>
            <w:r>
              <w:rPr>
                <w:rFonts w:ascii="Arial" w:hAns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(</w:t>
            </w:r>
            <w:hyperlink r:id="rId126">
              <w:r>
                <w:rPr>
                  <w:rFonts w:ascii="Arial" w:hAnsi="Arial"/>
                  <w:color w:val="1154CC"/>
                  <w:sz w:val="19"/>
                </w:rPr>
                <w:t>http://wcfd.psu.edu/</w:t>
              </w:r>
            </w:hyperlink>
            <w:r>
              <w:rPr>
                <w:rFonts w:ascii="Arial" w:hAnsi="Arial"/>
                <w:sz w:val="19"/>
              </w:rPr>
              <w:t>)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offers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OL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2000: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Effective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pacing w:val="-3"/>
                <w:sz w:val="19"/>
              </w:rPr>
              <w:t>Teaching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which</w:t>
            </w:r>
            <w:r>
              <w:rPr>
                <w:rFonts w:ascii="Arial" w:hAnsi="Arial"/>
                <w:spacing w:val="30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provides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essential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skill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sets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necessary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teaching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perspective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touches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upon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concepts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how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monitor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manage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progress.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also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offer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2700:</w:t>
            </w:r>
            <w:r>
              <w:rPr>
                <w:rFonts w:ascii="Arial" w:hAnsi="Arial"/>
                <w:spacing w:val="21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Presence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which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proofErr w:type="gramEnd"/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enhance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ability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establish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maintain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presence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environment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order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engage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foster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dynamic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learning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environment.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goes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more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detail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how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monitor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manage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progress.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OL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1900: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ProveIt!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they</w:t>
            </w:r>
            <w:proofErr w:type="gramEnd"/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cover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how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track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by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generating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reports.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1900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also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assesses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readiness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comfort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teach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using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functions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ANGEL,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Penn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State's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management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system.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10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Principles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Effective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pacing w:val="-3"/>
                <w:sz w:val="19"/>
              </w:rPr>
              <w:t>Teaching: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Best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Practices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Distance</w:t>
            </w:r>
            <w:r>
              <w:rPr>
                <w:rFonts w:ascii="Arial" w:hAnsi="Arial"/>
                <w:spacing w:val="21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Education,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Faculty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Focus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covers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proactive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management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strategies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manage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progress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second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principle: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127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http://www.facultyfocus.com/free­reports/principles­of­effective­online­</w:t>
              </w:r>
              <w:r>
                <w:rPr>
                  <w:rFonts w:ascii="Arial" w:hAnsi="Arial"/>
                  <w:color w:val="1154CC"/>
                  <w:spacing w:val="111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teaching­best­practices­in­distance­education/</w:t>
              </w:r>
              <w:r>
                <w:rPr>
                  <w:rFonts w:ascii="Arial" w:hAnsi="Arial"/>
                  <w:spacing w:val="-1"/>
                  <w:sz w:val="19"/>
                </w:rPr>
                <w:t>.</w:t>
              </w:r>
              <w:r>
                <w:rPr>
                  <w:rFonts w:ascii="Arial" w:hAnsi="Arial"/>
                  <w:spacing w:val="21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This</w:t>
              </w:r>
              <w:r>
                <w:rPr>
                  <w:rFonts w:ascii="Arial" w:hAnsi="Arial"/>
                  <w:spacing w:val="21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is</w:t>
              </w:r>
              <w:r>
                <w:rPr>
                  <w:rFonts w:ascii="Arial" w:hAnsi="Arial"/>
                  <w:spacing w:val="21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also</w:t>
              </w:r>
              <w:r>
                <w:rPr>
                  <w:rFonts w:ascii="Arial" w:hAnsi="Arial"/>
                  <w:spacing w:val="21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touched</w:t>
              </w:r>
            </w:hyperlink>
            <w:r>
              <w:rPr>
                <w:rFonts w:ascii="Arial" w:hAnsi="Arial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upon</w:t>
            </w:r>
            <w:r>
              <w:rPr>
                <w:rFonts w:ascii="Arial" w:hAnsi="Arial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89"/>
                <w:w w:val="102"/>
                <w:sz w:val="19"/>
              </w:rPr>
              <w:t xml:space="preserve"> </w:t>
            </w:r>
            <w:hyperlink r:id="rId128">
              <w:r>
                <w:rPr>
                  <w:rFonts w:ascii="Arial" w:hAnsi="Arial"/>
                  <w:sz w:val="19"/>
                </w:rPr>
                <w:t>Factors</w:t>
              </w:r>
              <w:r>
                <w:rPr>
                  <w:rFonts w:ascii="Arial" w:hAnsi="Arial"/>
                  <w:spacing w:val="25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that</w:t>
              </w:r>
              <w:r>
                <w:rPr>
                  <w:rFonts w:ascii="Arial" w:hAnsi="Arial"/>
                  <w:spacing w:val="25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Lead</w:t>
              </w:r>
              <w:r>
                <w:rPr>
                  <w:rFonts w:ascii="Arial" w:hAnsi="Arial"/>
                  <w:spacing w:val="26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to</w:t>
              </w:r>
              <w:r>
                <w:rPr>
                  <w:rFonts w:ascii="Arial" w:hAnsi="Arial"/>
                  <w:spacing w:val="25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Rapport:</w:t>
              </w:r>
              <w:r>
                <w:rPr>
                  <w:rFonts w:ascii="Arial" w:hAnsi="Arial"/>
                  <w:spacing w:val="26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http://www.facultyfocus.com/articles/teaching­</w:t>
              </w:r>
              <w:r>
                <w:rPr>
                  <w:rFonts w:ascii="Arial" w:hAnsi="Arial"/>
                  <w:color w:val="1154CC"/>
                  <w:spacing w:val="68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and­learning/factors­that­lead­to­rapport/</w:t>
              </w:r>
              <w:r>
                <w:rPr>
                  <w:rFonts w:ascii="Arial" w:hAnsi="Arial"/>
                  <w:color w:val="1154CC"/>
                  <w:spacing w:val="28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and</w:t>
              </w:r>
              <w:r>
                <w:rPr>
                  <w:rFonts w:ascii="Arial" w:hAnsi="Arial"/>
                  <w:spacing w:val="28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Guidelines</w:t>
              </w:r>
              <w:r>
                <w:rPr>
                  <w:rFonts w:ascii="Arial" w:hAnsi="Arial"/>
                  <w:spacing w:val="28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for</w:t>
              </w:r>
              <w:r>
                <w:rPr>
                  <w:rFonts w:ascii="Arial" w:hAnsi="Arial"/>
                  <w:spacing w:val="28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Online</w:t>
              </w:r>
            </w:hyperlink>
            <w:r>
              <w:rPr>
                <w:rFonts w:ascii="Arial" w:hAnsi="Arial"/>
                <w:spacing w:val="80"/>
                <w:w w:val="102"/>
                <w:sz w:val="19"/>
              </w:rPr>
              <w:t xml:space="preserve"> </w:t>
            </w:r>
            <w:hyperlink r:id="rId129">
              <w:r>
                <w:rPr>
                  <w:rFonts w:ascii="Arial" w:hAnsi="Arial"/>
                  <w:spacing w:val="-3"/>
                  <w:sz w:val="19"/>
                </w:rPr>
                <w:t>Teaching</w:t>
              </w:r>
              <w:r>
                <w:rPr>
                  <w:rFonts w:ascii="Arial" w:hAnsi="Arial"/>
                  <w:sz w:val="19"/>
                </w:rPr>
                <w:t xml:space="preserve"> </w:t>
              </w:r>
              <w:r>
                <w:rPr>
                  <w:rFonts w:ascii="Arial" w:hAnsi="Arial"/>
                  <w:spacing w:val="9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 xml:space="preserve">Success: </w:t>
              </w:r>
              <w:r>
                <w:rPr>
                  <w:rFonts w:ascii="Arial" w:hAnsi="Arial"/>
                  <w:spacing w:val="9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http://www.facultyfocus.com/articles/distance­learning/</w:t>
              </w:r>
              <w:r>
                <w:rPr>
                  <w:rFonts w:ascii="Arial" w:hAnsi="Arial"/>
                  <w:color w:val="1154CC"/>
                  <w:spacing w:val="91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guidelines­for­online­teaching­success/</w:t>
              </w:r>
              <w:r>
                <w:rPr>
                  <w:rFonts w:ascii="Arial" w:hAnsi="Arial"/>
                  <w:spacing w:val="-1"/>
                  <w:sz w:val="19"/>
                </w:rPr>
                <w:t>.</w:t>
              </w:r>
            </w:hyperlink>
          </w:p>
        </w:tc>
      </w:tr>
      <w:tr w:rsidR="00792B7C" w14:paraId="0F6A398D" w14:textId="77777777">
        <w:trPr>
          <w:trHeight w:hRule="exact" w:val="9729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nil"/>
              <w:right w:val="single" w:sz="25" w:space="0" w:color="2C2C2C"/>
            </w:tcBorders>
          </w:tcPr>
          <w:p w14:paraId="6FEABC9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5115D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C09DA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6BAA8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7A387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D4056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DFABF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D4E60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8905A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AA247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46CD4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3E6FB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50A58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EB3B6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51E46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B55B4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7A99D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6D978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5B645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2479C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61896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E1561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B16FA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1425D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FC9C58" w14:textId="77777777" w:rsidR="00792B7C" w:rsidRDefault="00792B7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06C3BE" w14:textId="77777777" w:rsidR="00792B7C" w:rsidRDefault="001C7BED">
            <w:pPr>
              <w:pStyle w:val="TableParagraph"/>
              <w:spacing w:line="247" w:lineRule="auto"/>
              <w:ind w:left="14" w:right="2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Communicate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goals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outcomes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36903FE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EFEF0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B1101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C43A6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020DD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D8B07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F69F2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44271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C25E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66B72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8D41D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23937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DC5B0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DC50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9BBBE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84BFD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C0B86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6E453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614E7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0C8AE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392E3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AF92B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9CEF1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8D399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E66550" w14:textId="77777777" w:rsidR="00792B7C" w:rsidRDefault="00792B7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C98EA5" w14:textId="77777777" w:rsidR="00792B7C" w:rsidRDefault="001C7BED">
            <w:pPr>
              <w:pStyle w:val="TableParagraph"/>
              <w:spacing w:line="247" w:lineRule="auto"/>
              <w:ind w:left="14" w:righ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mixed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success.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0E722EF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80066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828D5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75EA8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B1EF7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3B8BB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6B7E6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DE2D5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7DFAE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0E843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F43E0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FD586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3565E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92F36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90C83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5E450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8B870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C7A45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9133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63353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FD721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0DF66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B1B8E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0F9C0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E1D37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7B7AE3" w14:textId="77777777" w:rsidR="00792B7C" w:rsidRDefault="00792B7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22648E1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</w:t>
            </w:r>
          </w:p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7" w:space="0" w:color="808080"/>
            </w:tcBorders>
          </w:tcPr>
          <w:p w14:paraId="71C6C7A9" w14:textId="77777777" w:rsidR="00792B7C" w:rsidRDefault="001C7BED">
            <w:pPr>
              <w:pStyle w:val="TableParagraph"/>
              <w:spacing w:before="16" w:line="247" w:lineRule="auto"/>
              <w:ind w:left="14" w:righ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may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aware,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goals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outcomes,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well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lesson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level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objectives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aligned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with,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typically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developed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advance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course's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start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date.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lesson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level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objectives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probably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integrated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visible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within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content;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pacing w:val="-2"/>
                <w:sz w:val="19"/>
              </w:rPr>
              <w:t>however</w:t>
            </w:r>
            <w:proofErr w:type="gramEnd"/>
            <w:r>
              <w:rPr>
                <w:rFonts w:ascii="Arial" w:hAnsi="Arial"/>
                <w:spacing w:val="-2"/>
                <w:sz w:val="19"/>
              </w:rPr>
              <w:t>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overarching</w:t>
            </w:r>
            <w:r>
              <w:rPr>
                <w:rFonts w:ascii="Arial" w:hAnsi="Arial"/>
                <w:spacing w:val="25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goals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outcomes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visible.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Therefore,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essential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goals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outcomes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using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syllabus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announcements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beginning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establish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intended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result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Because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reported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have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communicated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goals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outcomes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using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syllabus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announcements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beginning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mixed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results,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may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wish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reflect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how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best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highlight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information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during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students'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first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exposure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course.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Think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about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questions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such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as: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goals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outcomes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beginning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syllabus?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hold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accountabl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reviewing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syllabus?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include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requiring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electronically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sign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have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read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syllabus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even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take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short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quiz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about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content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covered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syllabus.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Do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have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goals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outcomes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syllabus,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but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do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mention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them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announcement?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providing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information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beginning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course,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expectations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ensure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all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aware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learning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outcomes.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6"/>
                <w:sz w:val="19"/>
              </w:rPr>
              <w:t>You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even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want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20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think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about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incorporating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references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goals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outcomes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via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weekly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announcements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throughout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order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keep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intended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result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perspective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where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currently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are,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where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have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been,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where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they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going.</w:t>
            </w:r>
          </w:p>
          <w:p w14:paraId="71E69C1F" w14:textId="77777777" w:rsidR="00792B7C" w:rsidRDefault="00792B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70049AC" w14:textId="77777777" w:rsidR="00792B7C" w:rsidRDefault="001C7BED">
            <w:pPr>
              <w:pStyle w:val="TableParagraph"/>
              <w:spacing w:line="247" w:lineRule="auto"/>
              <w:ind w:left="14" w:righ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faculty,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World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Campus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Faculty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Development</w:t>
            </w:r>
            <w:r>
              <w:rPr>
                <w:rFonts w:asci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</w:t>
            </w:r>
            <w:hyperlink r:id="rId130">
              <w:r>
                <w:rPr>
                  <w:rFonts w:ascii="Arial"/>
                  <w:color w:val="1154CC"/>
                  <w:sz w:val="19"/>
                </w:rPr>
                <w:t>http://wcfd.psu.edu/</w:t>
              </w:r>
            </w:hyperlink>
            <w:r>
              <w:rPr>
                <w:rFonts w:ascii="Arial"/>
                <w:sz w:val="19"/>
              </w:rPr>
              <w:t>)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offers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OL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2000: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Effective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3"/>
                <w:sz w:val="19"/>
              </w:rPr>
              <w:t>Teaching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</w:t>
            </w:r>
            <w:r>
              <w:rPr>
                <w:rFonts w:ascii="Arial"/>
                <w:spacing w:val="3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provides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essential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skill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sets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necessary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perspective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course.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share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strategies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sharing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goals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outcomes.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also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offer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2700: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21"/>
                <w:w w:val="102"/>
                <w:sz w:val="19"/>
              </w:rPr>
              <w:t xml:space="preserve"> </w:t>
            </w:r>
            <w:proofErr w:type="gramStart"/>
            <w:r>
              <w:rPr>
                <w:rFonts w:ascii="Arial"/>
                <w:sz w:val="19"/>
              </w:rPr>
              <w:t>Presence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proofErr w:type="gramEnd"/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enhance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ability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establish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maintain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presence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environment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order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engage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foster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dynamic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environment.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covers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tips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including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articulate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information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through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establishing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presence.</w:t>
            </w:r>
          </w:p>
          <w:p w14:paraId="2117216E" w14:textId="77777777" w:rsidR="00792B7C" w:rsidRDefault="001C7BED">
            <w:pPr>
              <w:pStyle w:val="TableParagraph"/>
              <w:spacing w:line="247" w:lineRule="auto"/>
              <w:ind w:left="14" w:right="1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Although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goals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lesson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level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objectives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usually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already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created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during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design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development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course,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can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more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about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creation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goals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lesson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objectives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through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Schreyer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Institute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pacing w:val="-3"/>
                <w:sz w:val="19"/>
              </w:rPr>
              <w:t>Teaching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Excellence's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Resource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at</w:t>
            </w:r>
            <w:r>
              <w:rPr>
                <w:rFonts w:ascii="Arial" w:hAnsi="Arial"/>
                <w:spacing w:val="22"/>
                <w:w w:val="102"/>
                <w:sz w:val="19"/>
              </w:rPr>
              <w:t xml:space="preserve"> </w:t>
            </w:r>
            <w:hyperlink r:id="rId131">
              <w:r>
                <w:rPr>
                  <w:rFonts w:ascii="Arial" w:hAnsi="Arial"/>
                  <w:color w:val="1154CC"/>
                  <w:sz w:val="19"/>
                </w:rPr>
                <w:t>http://ww</w:t>
              </w:r>
              <w:r>
                <w:rPr>
                  <w:rFonts w:ascii="Arial" w:hAnsi="Arial"/>
                  <w:color w:val="1154CC"/>
                  <w:spacing w:val="-11"/>
                  <w:sz w:val="19"/>
                </w:rPr>
                <w:t>w</w:t>
              </w:r>
              <w:r>
                <w:rPr>
                  <w:rFonts w:ascii="Arial" w:hAnsi="Arial"/>
                  <w:color w:val="1154CC"/>
                  <w:sz w:val="19"/>
                </w:rPr>
                <w:t>.schreyerinstitute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.</w:t>
              </w:r>
              <w:r>
                <w:rPr>
                  <w:rFonts w:ascii="Arial" w:hAnsi="Arial"/>
                  <w:color w:val="1154CC"/>
                  <w:sz w:val="19"/>
                </w:rPr>
                <w:t>psu.edu/</w:t>
              </w:r>
              <w:r>
                <w:rPr>
                  <w:rFonts w:ascii="Arial" w:hAnsi="Arial"/>
                  <w:color w:val="1154CC"/>
                  <w:spacing w:val="-22"/>
                  <w:sz w:val="19"/>
                </w:rPr>
                <w:t>T</w:t>
              </w:r>
              <w:r>
                <w:rPr>
                  <w:rFonts w:ascii="Arial" w:hAnsi="Arial"/>
                  <w:color w:val="1154CC"/>
                  <w:sz w:val="19"/>
                </w:rPr>
                <w:t>ools/LearningObj</w:t>
              </w:r>
            </w:hyperlink>
            <w:proofErr w:type="gramStart"/>
            <w:r>
              <w:rPr>
                <w:rFonts w:ascii="Arial" w:hAnsi="Arial"/>
                <w:color w:val="1154CC"/>
                <w:sz w:val="19"/>
              </w:rPr>
              <w:t xml:space="preserve"> </w:t>
            </w:r>
            <w:r>
              <w:rPr>
                <w:rFonts w:ascii="Arial" w:hAnsi="Arial"/>
                <w:color w:val="1154CC"/>
                <w:spacing w:val="4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proofErr w:type="gramEnd"/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132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http://www.personal.psu.edu/bxb11/Objectives/</w:t>
              </w:r>
            </w:hyperlink>
            <w:r>
              <w:rPr>
                <w:rFonts w:ascii="Arial" w:hAnsi="Arial"/>
                <w:spacing w:val="-1"/>
                <w:sz w:val="19"/>
              </w:rPr>
              <w:t>.</w:t>
            </w:r>
            <w:r>
              <w:rPr>
                <w:rFonts w:ascii="Arial" w:hAnsi="Arial"/>
                <w:spacing w:val="3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3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additional</w:t>
            </w:r>
            <w:r>
              <w:rPr>
                <w:rFonts w:ascii="Arial" w:hAnsi="Arial"/>
                <w:spacing w:val="3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location</w:t>
            </w:r>
            <w:r>
              <w:rPr>
                <w:rFonts w:ascii="Arial" w:hAnsi="Arial"/>
                <w:spacing w:val="3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37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about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action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verbs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part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learning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objectives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provided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by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e­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133">
              <w:r>
                <w:rPr>
                  <w:rFonts w:ascii="Arial" w:hAnsi="Arial"/>
                  <w:sz w:val="19"/>
                </w:rPr>
                <w:t>Dutton</w:t>
              </w:r>
              <w:r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Institute</w:t>
              </w:r>
              <w:r>
                <w:rPr>
                  <w:rFonts w:ascii="Arial" w:hAnsi="Arial"/>
                  <w:spacing w:val="21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for</w:t>
              </w:r>
              <w:r>
                <w:rPr>
                  <w:rFonts w:ascii="Arial" w:hAnsi="Arial"/>
                  <w:spacing w:val="21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Education</w:t>
              </w:r>
              <w:r>
                <w:rPr>
                  <w:rFonts w:ascii="Arial" w:hAnsi="Arial"/>
                  <w:spacing w:val="21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>at:</w:t>
              </w:r>
              <w:r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https://www.e­education.psu.</w:t>
              </w:r>
            </w:hyperlink>
          </w:p>
        </w:tc>
      </w:tr>
    </w:tbl>
    <w:p w14:paraId="792E9FB9" w14:textId="77777777" w:rsidR="00792B7C" w:rsidRDefault="00792B7C">
      <w:pPr>
        <w:spacing w:line="247" w:lineRule="auto"/>
        <w:rPr>
          <w:rFonts w:ascii="Arial" w:eastAsia="Arial" w:hAnsi="Arial" w:cs="Arial"/>
          <w:sz w:val="19"/>
          <w:szCs w:val="19"/>
        </w:rPr>
        <w:sectPr w:rsidR="00792B7C">
          <w:pgSz w:w="12240" w:h="15840"/>
          <w:pgMar w:top="480" w:right="400" w:bottom="460" w:left="420" w:header="280" w:footer="260" w:gutter="0"/>
          <w:cols w:space="720"/>
        </w:sectPr>
      </w:pPr>
    </w:p>
    <w:p w14:paraId="0CB283AE" w14:textId="77777777" w:rsidR="00792B7C" w:rsidRDefault="001C7BED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920" behindDoc="0" locked="0" layoutInCell="1" allowOverlap="1" wp14:anchorId="6F86D4C8" wp14:editId="229DEE1A">
                <wp:simplePos x="0" y="0"/>
                <wp:positionH relativeFrom="page">
                  <wp:posOffset>7233920</wp:posOffset>
                </wp:positionH>
                <wp:positionV relativeFrom="page">
                  <wp:posOffset>355600</wp:posOffset>
                </wp:positionV>
                <wp:extent cx="1270" cy="9352915"/>
                <wp:effectExtent l="0" t="0" r="16510" b="6985"/>
                <wp:wrapNone/>
                <wp:docPr id="5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11392" y="560"/>
                          <a:chExt cx="2" cy="14729"/>
                        </a:xfrm>
                      </wpg:grpSpPr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11392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2C2C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569.6pt;margin-top:28pt;width:.1pt;height:736.45pt;z-index:2920;mso-position-horizontal-relative:page;mso-position-vertical-relative:page" coordorigin="11392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">
                <v:polyline id="Freeform 58" o:spid="_x0000_s1027" style="position:absolute;visibility:visible;mso-wrap-style:square;v-text-anchor:top" points="11392,560,11392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/xggwgAA&#10;ANsAAAAPAAAAZHJzL2Rvd25yZXYueG1sRI9Pi8IwFMTvgt8hPMGLrKmCIl2jLP4BET2oC7vHR/O2&#10;Ldu81CRq/fZGEDwO85sZZjpvTCWu5HxpWcGgn4AgzqwuOVfwfVp/TED4gKyxskwK7uRhPmu3pphq&#10;e+MDXY8hF7GEfYoKihDqVEqfFWTQ921NHL0/6wyGKF0utcNbLDeVHCbJWBosOS4UWNOioOz/eDEK&#10;9iv329sSJmef/2SRWCx3oVSq22m+PkEEasIbfqU3WsFoBM8v8QfI2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T/GCDCAAAA2wAAAA8AAAAAAAAAAAAAAAAAlwIAAGRycy9kb3du&#10;cmV2LnhtbFBLBQYAAAAABAAEAPUAAACGAwAAAAA=&#10;" filled="f" strokecolor="#2c2c2c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944" behindDoc="0" locked="0" layoutInCell="1" allowOverlap="1" wp14:anchorId="1FC40F39" wp14:editId="3F88C4E4">
                <wp:simplePos x="0" y="0"/>
                <wp:positionH relativeFrom="page">
                  <wp:posOffset>550545</wp:posOffset>
                </wp:positionH>
                <wp:positionV relativeFrom="page">
                  <wp:posOffset>355600</wp:posOffset>
                </wp:positionV>
                <wp:extent cx="1270" cy="9352915"/>
                <wp:effectExtent l="4445" t="0" r="6985" b="6985"/>
                <wp:wrapNone/>
                <wp:docPr id="5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2915"/>
                          <a:chOff x="868" y="560"/>
                          <a:chExt cx="2" cy="14729"/>
                        </a:xfrm>
                      </wpg:grpSpPr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868" y="560"/>
                            <a:ext cx="2" cy="14729"/>
                          </a:xfrm>
                          <a:custGeom>
                            <a:avLst/>
                            <a:gdLst>
                              <a:gd name="T0" fmla="+- 0 560 560"/>
                              <a:gd name="T1" fmla="*/ 560 h 14729"/>
                              <a:gd name="T2" fmla="+- 0 15288 560"/>
                              <a:gd name="T3" fmla="*/ 15288 h 14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9">
                                <a:moveTo>
                                  <a:pt x="0" y="0"/>
                                </a:moveTo>
                                <a:lnTo>
                                  <a:pt x="0" y="14728"/>
                                </a:lnTo>
                              </a:path>
                            </a:pathLst>
                          </a:custGeom>
                          <a:noFill/>
                          <a:ln w="1080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43.35pt;margin-top:28pt;width:.1pt;height:736.45pt;z-index:2944;mso-position-horizontal-relative:page;mso-position-vertical-relative:page" coordorigin="868,560" coordsize="2,14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">
                <v:polyline id="Freeform 56" o:spid="_x0000_s1027" style="position:absolute;visibility:visible;mso-wrap-style:square;v-text-anchor:top" points="868,560,868,15288" coordsize="2,147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lBlVxAAA&#10;ANsAAAAPAAAAZHJzL2Rvd25yZXYueG1sRI9Pi8IwFMTvgt8hPGEvoqndVaQaRZRdPAnWP+dn82yL&#10;zUtpslq//UZY8DjMzG+Y+bI1lbhT40rLCkbDCARxZnXJuYLj4XswBeE8ssbKMil4koPlotuZY6Lt&#10;g/d0T30uAoRdggoK7+tESpcVZNANbU0cvKttDPogm1zqBh8BbioZR9FEGiw5LBRY07qg7Jb+GgWn&#10;/ib+SeP1s75szyfaV9nXZjdV6qPXrmYgPLX+Hf5vb7WC8Se8voQfIB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ZQZVcQAAADbAAAADwAAAAAAAAAAAAAAAACXAgAAZHJzL2Rv&#10;d25yZXYueG1sUEsFBgAAAAAEAAQA9QAAAIgDAAAAAA==&#10;" filled="f" strokecolor="gray" strokeweight="10803emu">
                  <v:path arrowok="t" o:connecttype="custom" o:connectlocs="0,560;0,1528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1048" behindDoc="1" locked="0" layoutInCell="1" allowOverlap="1" wp14:anchorId="7CF627BB" wp14:editId="0A5F2706">
                <wp:simplePos x="0" y="0"/>
                <wp:positionH relativeFrom="page">
                  <wp:posOffset>3234690</wp:posOffset>
                </wp:positionH>
                <wp:positionV relativeFrom="page">
                  <wp:posOffset>7172325</wp:posOffset>
                </wp:positionV>
                <wp:extent cx="38100" cy="38100"/>
                <wp:effectExtent l="0" t="0" r="3810" b="3175"/>
                <wp:wrapNone/>
                <wp:docPr id="5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1295"/>
                          <a:chExt cx="60" cy="60"/>
                        </a:xfrm>
                      </wpg:grpSpPr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5094" y="11295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1355 11295"/>
                              <a:gd name="T3" fmla="*/ 11355 h 60"/>
                              <a:gd name="T4" fmla="+- 0 5104 5094"/>
                              <a:gd name="T5" fmla="*/ T4 w 60"/>
                              <a:gd name="T6" fmla="+- 0 11349 11295"/>
                              <a:gd name="T7" fmla="*/ 11349 h 60"/>
                              <a:gd name="T8" fmla="+- 0 5094 5094"/>
                              <a:gd name="T9" fmla="*/ T8 w 60"/>
                              <a:gd name="T10" fmla="+- 0 11331 11295"/>
                              <a:gd name="T11" fmla="*/ 11331 h 60"/>
                              <a:gd name="T12" fmla="+- 0 5099 5094"/>
                              <a:gd name="T13" fmla="*/ T12 w 60"/>
                              <a:gd name="T14" fmla="+- 0 11306 11295"/>
                              <a:gd name="T15" fmla="*/ 11306 h 60"/>
                              <a:gd name="T16" fmla="+- 0 5115 5094"/>
                              <a:gd name="T17" fmla="*/ T16 w 60"/>
                              <a:gd name="T18" fmla="+- 0 11295 11295"/>
                              <a:gd name="T19" fmla="*/ 11295 h 60"/>
                              <a:gd name="T20" fmla="+- 0 5142 5094"/>
                              <a:gd name="T21" fmla="*/ T20 w 60"/>
                              <a:gd name="T22" fmla="+- 0 11300 11295"/>
                              <a:gd name="T23" fmla="*/ 11300 h 60"/>
                              <a:gd name="T24" fmla="+- 0 5153 5094"/>
                              <a:gd name="T25" fmla="*/ T24 w 60"/>
                              <a:gd name="T26" fmla="+- 0 11314 11295"/>
                              <a:gd name="T27" fmla="*/ 11314 h 60"/>
                              <a:gd name="T28" fmla="+- 0 5154 5094"/>
                              <a:gd name="T29" fmla="*/ T28 w 60"/>
                              <a:gd name="T30" fmla="+- 0 11325 11295"/>
                              <a:gd name="T31" fmla="*/ 11325 h 60"/>
                              <a:gd name="T32" fmla="+- 0 5147 5094"/>
                              <a:gd name="T33" fmla="*/ T32 w 60"/>
                              <a:gd name="T34" fmla="+- 0 11346 11295"/>
                              <a:gd name="T35" fmla="*/ 11346 h 60"/>
                              <a:gd name="T36" fmla="+- 0 5127 5094"/>
                              <a:gd name="T37" fmla="*/ T36 w 60"/>
                              <a:gd name="T38" fmla="+- 0 11355 11295"/>
                              <a:gd name="T39" fmla="*/ 1135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60"/>
                                </a:moveTo>
                                <a:lnTo>
                                  <a:pt x="10" y="54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5"/>
                                </a:lnTo>
                                <a:lnTo>
                                  <a:pt x="59" y="19"/>
                                </a:lnTo>
                                <a:lnTo>
                                  <a:pt x="60" y="30"/>
                                </a:lnTo>
                                <a:lnTo>
                                  <a:pt x="53" y="51"/>
                                </a:lnTo>
                                <a:lnTo>
                                  <a:pt x="3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254.7pt;margin-top:564.75pt;width:3pt;height:3pt;z-index:-55432;mso-position-horizontal-relative:page;mso-position-vertical-relative:page" coordorigin="5094,11295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">
                <v:shape id="Freeform 54" o:spid="_x0000_s1027" style="position:absolute;left:5094;top:11295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8ZrGwwAA&#10;ANsAAAAPAAAAZHJzL2Rvd25yZXYueG1sRI9Pi8IwFMTvgt8hPGFvmqooUo2irgtdvPjv4u3RPNti&#10;81KabFu//WZhweMwM79hVpvOlKKh2hWWFYxHEQji1OqCMwW369dwAcJ5ZI2lZVLwIgebdb+3wljb&#10;ls/UXHwmAoRdjApy76tYSpfmZNCNbEUcvIetDfog60zqGtsAN6WcRNFcGiw4LORY0T6n9Hn5MQqS&#10;tjD33f6UTKNvfWhS+rwdj1elPgbddgnCU+ff4f92ohXMxvD3JfwAuf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8ZrGwwAAANsAAAAPAAAAAAAAAAAAAAAAAJcCAABkcnMvZG93&#10;bnJldi54bWxQSwUGAAAAAAQABAD1AAAAhwMAAAAA&#10;" path="m33,60l10,54,,36,5,11,21,,48,5,59,19,60,30,53,51,33,60xe" fillcolor="black" stroked="f">
                  <v:path arrowok="t" o:connecttype="custom" o:connectlocs="33,11355;10,11349;0,11331;5,11306;21,11295;48,11300;59,11314;60,11325;53,11346;33,11355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1072" behindDoc="1" locked="0" layoutInCell="1" allowOverlap="1" wp14:anchorId="7F68CED8" wp14:editId="72D4211D">
                <wp:simplePos x="0" y="0"/>
                <wp:positionH relativeFrom="page">
                  <wp:posOffset>3234690</wp:posOffset>
                </wp:positionH>
                <wp:positionV relativeFrom="page">
                  <wp:posOffset>7744460</wp:posOffset>
                </wp:positionV>
                <wp:extent cx="38100" cy="38100"/>
                <wp:effectExtent l="0" t="0" r="3810" b="2540"/>
                <wp:wrapNone/>
                <wp:docPr id="4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2196"/>
                          <a:chExt cx="60" cy="60"/>
                        </a:xfrm>
                      </wpg:grpSpPr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5094" y="12196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2255 12196"/>
                              <a:gd name="T3" fmla="*/ 12255 h 60"/>
                              <a:gd name="T4" fmla="+- 0 5104 5094"/>
                              <a:gd name="T5" fmla="*/ T4 w 60"/>
                              <a:gd name="T6" fmla="+- 0 12250 12196"/>
                              <a:gd name="T7" fmla="*/ 12250 h 60"/>
                              <a:gd name="T8" fmla="+- 0 5094 5094"/>
                              <a:gd name="T9" fmla="*/ T8 w 60"/>
                              <a:gd name="T10" fmla="+- 0 12232 12196"/>
                              <a:gd name="T11" fmla="*/ 12232 h 60"/>
                              <a:gd name="T12" fmla="+- 0 5099 5094"/>
                              <a:gd name="T13" fmla="*/ T12 w 60"/>
                              <a:gd name="T14" fmla="+- 0 12207 12196"/>
                              <a:gd name="T15" fmla="*/ 12207 h 60"/>
                              <a:gd name="T16" fmla="+- 0 5115 5094"/>
                              <a:gd name="T17" fmla="*/ T16 w 60"/>
                              <a:gd name="T18" fmla="+- 0 12196 12196"/>
                              <a:gd name="T19" fmla="*/ 12196 h 60"/>
                              <a:gd name="T20" fmla="+- 0 5142 5094"/>
                              <a:gd name="T21" fmla="*/ T20 w 60"/>
                              <a:gd name="T22" fmla="+- 0 12201 12196"/>
                              <a:gd name="T23" fmla="*/ 12201 h 60"/>
                              <a:gd name="T24" fmla="+- 0 5153 5094"/>
                              <a:gd name="T25" fmla="*/ T24 w 60"/>
                              <a:gd name="T26" fmla="+- 0 12215 12196"/>
                              <a:gd name="T27" fmla="*/ 12215 h 60"/>
                              <a:gd name="T28" fmla="+- 0 5154 5094"/>
                              <a:gd name="T29" fmla="*/ T28 w 60"/>
                              <a:gd name="T30" fmla="+- 0 12225 12196"/>
                              <a:gd name="T31" fmla="*/ 12225 h 60"/>
                              <a:gd name="T32" fmla="+- 0 5147 5094"/>
                              <a:gd name="T33" fmla="*/ T32 w 60"/>
                              <a:gd name="T34" fmla="+- 0 12247 12196"/>
                              <a:gd name="T35" fmla="*/ 12247 h 60"/>
                              <a:gd name="T36" fmla="+- 0 5127 5094"/>
                              <a:gd name="T37" fmla="*/ T36 w 60"/>
                              <a:gd name="T38" fmla="+- 0 12255 12196"/>
                              <a:gd name="T39" fmla="*/ 1225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4"/>
                                </a:lnTo>
                                <a:lnTo>
                                  <a:pt x="0" y="36"/>
                                </a:lnTo>
                                <a:lnTo>
                                  <a:pt x="5" y="11"/>
                                </a:lnTo>
                                <a:lnTo>
                                  <a:pt x="21" y="0"/>
                                </a:lnTo>
                                <a:lnTo>
                                  <a:pt x="48" y="5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54.7pt;margin-top:609.8pt;width:3pt;height:3pt;z-index:-55408;mso-position-horizontal-relative:page;mso-position-vertical-relative:page" coordorigin="5094,12196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">
                <v:shape id="Freeform 52" o:spid="_x0000_s1027" style="position:absolute;left:5094;top:12196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XgAdxQAA&#10;ANsAAAAPAAAAZHJzL2Rvd25yZXYueG1sRI9Pa8JAFMTvgt9heUJvuqktUmNW8U8LES+t5uLtkX0m&#10;odm3IbtN0m/fFYQeh5n5DZNsBlOLjlpXWVbwPItAEOdWV1woyC4f0zcQziNrrC2Tgl9ysFmPRwnG&#10;2vb8Rd3ZFyJA2MWooPS+iaV0eUkG3cw2xMG72dagD7ItpG6xD3BTy3kULaTBisNCiQ3tS8q/zz9G&#10;QdpX5rrbf6Yv0VG/dzkdstPpotTTZNiuQHga/H/40U61gtcl3L+EHyD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teAB3FAAAA2wAAAA8AAAAAAAAAAAAAAAAAlwIAAGRycy9k&#10;b3ducmV2LnhtbFBLBQYAAAAABAAEAPUAAACJAwAAAAA=&#10;" path="m33,59l10,54,,36,5,11,21,,48,5,59,19,60,29,53,51,33,59xe" fillcolor="black" stroked="f">
                  <v:path arrowok="t" o:connecttype="custom" o:connectlocs="33,12255;10,12250;0,12232;5,12207;21,12196;48,12201;59,12215;60,12225;53,12247;33,12255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1096" behindDoc="1" locked="0" layoutInCell="1" allowOverlap="1" wp14:anchorId="4F073E0F" wp14:editId="63E4AE46">
                <wp:simplePos x="0" y="0"/>
                <wp:positionH relativeFrom="page">
                  <wp:posOffset>3234690</wp:posOffset>
                </wp:positionH>
                <wp:positionV relativeFrom="page">
                  <wp:posOffset>8316595</wp:posOffset>
                </wp:positionV>
                <wp:extent cx="38100" cy="38100"/>
                <wp:effectExtent l="0" t="0" r="3810" b="1905"/>
                <wp:wrapNone/>
                <wp:docPr id="4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3097"/>
                          <a:chExt cx="60" cy="60"/>
                        </a:xfrm>
                      </wpg:grpSpPr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5094" y="13097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3156 13097"/>
                              <a:gd name="T3" fmla="*/ 13156 h 60"/>
                              <a:gd name="T4" fmla="+- 0 5104 5094"/>
                              <a:gd name="T5" fmla="*/ T4 w 60"/>
                              <a:gd name="T6" fmla="+- 0 13150 13097"/>
                              <a:gd name="T7" fmla="*/ 13150 h 60"/>
                              <a:gd name="T8" fmla="+- 0 5094 5094"/>
                              <a:gd name="T9" fmla="*/ T8 w 60"/>
                              <a:gd name="T10" fmla="+- 0 13133 13097"/>
                              <a:gd name="T11" fmla="*/ 13133 h 60"/>
                              <a:gd name="T12" fmla="+- 0 5099 5094"/>
                              <a:gd name="T13" fmla="*/ T12 w 60"/>
                              <a:gd name="T14" fmla="+- 0 13107 13097"/>
                              <a:gd name="T15" fmla="*/ 13107 h 60"/>
                              <a:gd name="T16" fmla="+- 0 5115 5094"/>
                              <a:gd name="T17" fmla="*/ T16 w 60"/>
                              <a:gd name="T18" fmla="+- 0 13097 13097"/>
                              <a:gd name="T19" fmla="*/ 13097 h 60"/>
                              <a:gd name="T20" fmla="+- 0 5142 5094"/>
                              <a:gd name="T21" fmla="*/ T20 w 60"/>
                              <a:gd name="T22" fmla="+- 0 13101 13097"/>
                              <a:gd name="T23" fmla="*/ 13101 h 60"/>
                              <a:gd name="T24" fmla="+- 0 5153 5094"/>
                              <a:gd name="T25" fmla="*/ T24 w 60"/>
                              <a:gd name="T26" fmla="+- 0 13116 13097"/>
                              <a:gd name="T27" fmla="*/ 13116 h 60"/>
                              <a:gd name="T28" fmla="+- 0 5154 5094"/>
                              <a:gd name="T29" fmla="*/ T28 w 60"/>
                              <a:gd name="T30" fmla="+- 0 13126 13097"/>
                              <a:gd name="T31" fmla="*/ 13126 h 60"/>
                              <a:gd name="T32" fmla="+- 0 5147 5094"/>
                              <a:gd name="T33" fmla="*/ T32 w 60"/>
                              <a:gd name="T34" fmla="+- 0 13148 13097"/>
                              <a:gd name="T35" fmla="*/ 13148 h 60"/>
                              <a:gd name="T36" fmla="+- 0 5127 5094"/>
                              <a:gd name="T37" fmla="*/ T36 w 60"/>
                              <a:gd name="T38" fmla="+- 0 13156 13097"/>
                              <a:gd name="T39" fmla="*/ 1315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6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254.7pt;margin-top:654.85pt;width:3pt;height:3pt;z-index:-55384;mso-position-horizontal-relative:page;mso-position-vertical-relative:page" coordorigin="5094,13097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">
                <v:shape id="Freeform 50" o:spid="_x0000_s1027" style="position:absolute;left:5094;top:13097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jTH0xQAA&#10;ANsAAAAPAAAAZHJzL2Rvd25yZXYueG1sRI9Pa8JAFMTvgt9heUJvuqktVmJW8U8LES+t5uLtkX0m&#10;odm3IbtN0m/fFYQeh5n5DZNsBlOLjlpXWVbwPItAEOdWV1woyC4f0yUI55E11pZJwS852KzHowRj&#10;bXv+ou7sCxEg7GJUUHrfxFK6vCSDbmYb4uDdbGvQB9kWUrfYB7ip5TyKFtJgxWGhxIb2JeXf5x+j&#10;IO0rc93tP9OX6Kjfu5wO2el0UeppMmxXIDwN/j/8aKdawesb3L+EHyD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WNMfTFAAAA2wAAAA8AAAAAAAAAAAAAAAAAlwIAAGRycy9k&#10;b3ducmV2LnhtbFBLBQYAAAAABAAEAPUAAACJAwAAAAA=&#10;" path="m33,59l10,53,,36,5,10,21,,48,4,59,19,60,29,53,51,33,59xe" fillcolor="black" stroked="f">
                  <v:path arrowok="t" o:connecttype="custom" o:connectlocs="33,13156;10,13150;0,13133;5,13107;21,13097;48,13101;59,13116;60,13126;53,13148;33,1315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1120" behindDoc="1" locked="0" layoutInCell="1" allowOverlap="1" wp14:anchorId="56FE91B0" wp14:editId="7F27FA1B">
                <wp:simplePos x="0" y="0"/>
                <wp:positionH relativeFrom="page">
                  <wp:posOffset>3234690</wp:posOffset>
                </wp:positionH>
                <wp:positionV relativeFrom="page">
                  <wp:posOffset>8745220</wp:posOffset>
                </wp:positionV>
                <wp:extent cx="38100" cy="38100"/>
                <wp:effectExtent l="0" t="0" r="3810" b="5080"/>
                <wp:wrapNone/>
                <wp:docPr id="4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094" y="13773"/>
                          <a:chExt cx="60" cy="60"/>
                        </a:xfrm>
                      </wpg:grpSpPr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5094" y="13773"/>
                            <a:ext cx="60" cy="60"/>
                          </a:xfrm>
                          <a:custGeom>
                            <a:avLst/>
                            <a:gdLst>
                              <a:gd name="T0" fmla="+- 0 5127 5094"/>
                              <a:gd name="T1" fmla="*/ T0 w 60"/>
                              <a:gd name="T2" fmla="+- 0 13832 13773"/>
                              <a:gd name="T3" fmla="*/ 13832 h 60"/>
                              <a:gd name="T4" fmla="+- 0 5104 5094"/>
                              <a:gd name="T5" fmla="*/ T4 w 60"/>
                              <a:gd name="T6" fmla="+- 0 13826 13773"/>
                              <a:gd name="T7" fmla="*/ 13826 h 60"/>
                              <a:gd name="T8" fmla="+- 0 5094 5094"/>
                              <a:gd name="T9" fmla="*/ T8 w 60"/>
                              <a:gd name="T10" fmla="+- 0 13808 13773"/>
                              <a:gd name="T11" fmla="*/ 13808 h 60"/>
                              <a:gd name="T12" fmla="+- 0 5099 5094"/>
                              <a:gd name="T13" fmla="*/ T12 w 60"/>
                              <a:gd name="T14" fmla="+- 0 13783 13773"/>
                              <a:gd name="T15" fmla="*/ 13783 h 60"/>
                              <a:gd name="T16" fmla="+- 0 5115 5094"/>
                              <a:gd name="T17" fmla="*/ T16 w 60"/>
                              <a:gd name="T18" fmla="+- 0 13773 13773"/>
                              <a:gd name="T19" fmla="*/ 13773 h 60"/>
                              <a:gd name="T20" fmla="+- 0 5142 5094"/>
                              <a:gd name="T21" fmla="*/ T20 w 60"/>
                              <a:gd name="T22" fmla="+- 0 13777 13773"/>
                              <a:gd name="T23" fmla="*/ 13777 h 60"/>
                              <a:gd name="T24" fmla="+- 0 5153 5094"/>
                              <a:gd name="T25" fmla="*/ T24 w 60"/>
                              <a:gd name="T26" fmla="+- 0 13792 13773"/>
                              <a:gd name="T27" fmla="*/ 13792 h 60"/>
                              <a:gd name="T28" fmla="+- 0 5154 5094"/>
                              <a:gd name="T29" fmla="*/ T28 w 60"/>
                              <a:gd name="T30" fmla="+- 0 13802 13773"/>
                              <a:gd name="T31" fmla="*/ 13802 h 60"/>
                              <a:gd name="T32" fmla="+- 0 5147 5094"/>
                              <a:gd name="T33" fmla="*/ T32 w 60"/>
                              <a:gd name="T34" fmla="+- 0 13824 13773"/>
                              <a:gd name="T35" fmla="*/ 13824 h 60"/>
                              <a:gd name="T36" fmla="+- 0 5127 5094"/>
                              <a:gd name="T37" fmla="*/ T36 w 60"/>
                              <a:gd name="T38" fmla="+- 0 13832 13773"/>
                              <a:gd name="T39" fmla="*/ 1383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3" y="59"/>
                                </a:moveTo>
                                <a:lnTo>
                                  <a:pt x="10" y="53"/>
                                </a:lnTo>
                                <a:lnTo>
                                  <a:pt x="0" y="35"/>
                                </a:lnTo>
                                <a:lnTo>
                                  <a:pt x="5" y="10"/>
                                </a:lnTo>
                                <a:lnTo>
                                  <a:pt x="21" y="0"/>
                                </a:lnTo>
                                <a:lnTo>
                                  <a:pt x="48" y="4"/>
                                </a:lnTo>
                                <a:lnTo>
                                  <a:pt x="59" y="19"/>
                                </a:lnTo>
                                <a:lnTo>
                                  <a:pt x="60" y="29"/>
                                </a:lnTo>
                                <a:lnTo>
                                  <a:pt x="53" y="51"/>
                                </a:ln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54.7pt;margin-top:688.6pt;width:3pt;height:3pt;z-index:-55360;mso-position-horizontal-relative:page;mso-position-vertical-relative:page" coordorigin="5094,13773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">
                <v:shape id="Freeform 48" o:spid="_x0000_s1027" style="position:absolute;left:5094;top:13773;width:60;height:60;visibility:visible;mso-wrap-style:square;v-text-anchor:top" coordsize="6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EwoYxQAA&#10;ANsAAAAPAAAAZHJzL2Rvd25yZXYueG1sRI9Pa8JAFMTvgt9heUJvuqmtRWJW8U8LES+t5uLtkX0m&#10;odm3IbtN0m/fFYQeh5n5DZNsBlOLjlpXWVbwPItAEOdWV1woyC4f0yUI55E11pZJwS852KzHowRj&#10;bXv+ou7sCxEg7GJUUHrfxFK6vCSDbmYb4uDdbGvQB9kWUrfYB7ip5TyK3qTBisNCiQ3tS8q/zz9G&#10;QdpX5rrbf6Yv0VG/dzkdstPpotTTZNiuQHga/H/40U61gtcF3L+EHyD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oTChjFAAAA2wAAAA8AAAAAAAAAAAAAAAAAlwIAAGRycy9k&#10;b3ducmV2LnhtbFBLBQYAAAAABAAEAPUAAACJAwAAAAA=&#10;" path="m33,59l10,53,,35,5,10,21,,48,4,59,19,60,29,53,51,33,59xe" fillcolor="black" stroked="f">
                  <v:path arrowok="t" o:connecttype="custom" o:connectlocs="33,13832;10,13826;0,13808;5,13783;21,13773;48,13777;59,13792;60,13802;53,13824;33,13832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576"/>
        <w:gridCol w:w="646"/>
        <w:gridCol w:w="6673"/>
      </w:tblGrid>
      <w:tr w:rsidR="00792B7C" w14:paraId="59139823" w14:textId="77777777">
        <w:trPr>
          <w:trHeight w:hRule="exact" w:val="2522"/>
        </w:trPr>
        <w:tc>
          <w:tcPr>
            <w:tcW w:w="1539" w:type="dxa"/>
            <w:tcBorders>
              <w:top w:val="nil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37726D46" w14:textId="77777777" w:rsidR="00792B7C" w:rsidRDefault="00792B7C"/>
        </w:tc>
        <w:tc>
          <w:tcPr>
            <w:tcW w:w="157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3BD6DFB6" w14:textId="77777777" w:rsidR="00792B7C" w:rsidRDefault="00792B7C"/>
        </w:tc>
        <w:tc>
          <w:tcPr>
            <w:tcW w:w="646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3D511552" w14:textId="77777777" w:rsidR="00792B7C" w:rsidRDefault="00792B7C"/>
        </w:tc>
        <w:tc>
          <w:tcPr>
            <w:tcW w:w="6673" w:type="dxa"/>
            <w:tcBorders>
              <w:top w:val="nil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6AABBA36" w14:textId="77777777" w:rsidR="00792B7C" w:rsidRDefault="00777EEF">
            <w:pPr>
              <w:pStyle w:val="TableParagraph"/>
              <w:spacing w:line="248" w:lineRule="auto"/>
              <w:ind w:left="14" w:right="17"/>
              <w:rPr>
                <w:rFonts w:ascii="Arial" w:eastAsia="Arial" w:hAnsi="Arial" w:cs="Arial"/>
                <w:sz w:val="19"/>
                <w:szCs w:val="19"/>
              </w:rPr>
            </w:pPr>
            <w:hyperlink r:id="rId134"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edu/files/sites/file/Blooms_ActionVerbs.pdf</w:t>
              </w:r>
              <w:r w:rsidR="001C7BED">
                <w:rPr>
                  <w:rFonts w:ascii="Arial" w:hAnsi="Arial"/>
                  <w:spacing w:val="-1"/>
                  <w:sz w:val="19"/>
                </w:rPr>
                <w:t>.</w:t>
              </w:r>
              <w:r w:rsidR="001C7BED">
                <w:rPr>
                  <w:rFonts w:ascii="Arial" w:hAnsi="Arial"/>
                  <w:spacing w:val="26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pacing w:val="-4"/>
                  <w:sz w:val="19"/>
                </w:rPr>
                <w:t>Two</w:t>
              </w:r>
              <w:r w:rsidR="001C7BED">
                <w:rPr>
                  <w:rFonts w:ascii="Arial" w:hAnsi="Arial"/>
                  <w:spacing w:val="3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additional</w:t>
              </w:r>
            </w:hyperlink>
            <w:r w:rsidR="001C7BED">
              <w:rPr>
                <w:rFonts w:ascii="Arial" w:hAnsi="Arial"/>
                <w:spacing w:val="32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formal</w:t>
            </w:r>
            <w:r w:rsidR="001C7BED">
              <w:rPr>
                <w:rFonts w:ascii="Arial" w:hAnsi="Arial"/>
                <w:spacing w:val="33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resources</w:t>
            </w:r>
            <w:r w:rsidR="001C7BED">
              <w:rPr>
                <w:rFonts w:ascii="Arial" w:hAnsi="Arial"/>
                <w:spacing w:val="65"/>
                <w:w w:val="102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are</w:t>
            </w:r>
            <w:r w:rsidR="001C7BED">
              <w:rPr>
                <w:rFonts w:ascii="Arial" w:hAnsi="Arial"/>
                <w:spacing w:val="11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Penn</w:t>
            </w:r>
            <w:r w:rsidR="001C7BED">
              <w:rPr>
                <w:rFonts w:ascii="Arial" w:hAnsi="Arial"/>
                <w:spacing w:val="12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State</w:t>
            </w:r>
            <w:r w:rsidR="001C7BED">
              <w:rPr>
                <w:rFonts w:ascii="Arial" w:hAnsi="Arial"/>
                <w:spacing w:val="12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Quality</w:t>
            </w:r>
            <w:r w:rsidR="001C7BED">
              <w:rPr>
                <w:rFonts w:ascii="Arial" w:hAnsi="Arial"/>
                <w:spacing w:val="12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Assurance</w:t>
            </w:r>
            <w:r w:rsidR="001C7BED">
              <w:rPr>
                <w:rFonts w:ascii="Arial" w:hAnsi="Arial"/>
                <w:spacing w:val="12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Standard</w:t>
            </w:r>
            <w:r w:rsidR="001C7BED">
              <w:rPr>
                <w:rFonts w:ascii="Arial" w:hAnsi="Arial"/>
                <w:spacing w:val="12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3</w:t>
            </w:r>
            <w:r w:rsidR="001C7BED">
              <w:rPr>
                <w:rFonts w:ascii="Arial" w:hAnsi="Arial"/>
                <w:spacing w:val="12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­</w:t>
            </w:r>
            <w:r w:rsidR="001C7BED">
              <w:rPr>
                <w:rFonts w:ascii="Arial" w:hAnsi="Arial"/>
                <w:spacing w:val="12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Syllabus:</w:t>
            </w:r>
            <w:r w:rsidR="001C7BED">
              <w:rPr>
                <w:rFonts w:ascii="Arial" w:hAnsi="Arial"/>
                <w:w w:val="102"/>
                <w:sz w:val="19"/>
              </w:rPr>
              <w:t xml:space="preserve"> </w:t>
            </w:r>
            <w:hyperlink r:id="rId135">
              <w:r w:rsidR="001C7BED">
                <w:rPr>
                  <w:rFonts w:ascii="Arial" w:hAnsi="Arial"/>
                  <w:color w:val="1154CC"/>
                  <w:sz w:val="19"/>
                </w:rPr>
                <w:t>https://weblearning.psu.edu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/</w:t>
              </w:r>
              <w:r w:rsidR="001C7BED">
                <w:rPr>
                  <w:rFonts w:ascii="Arial" w:hAnsi="Arial"/>
                  <w:color w:val="1154CC"/>
                  <w:sz w:val="19"/>
                </w:rPr>
                <w:t>resources/penn­state­online­</w:t>
              </w:r>
              <w:r w:rsidR="001C7BED">
                <w:rPr>
                  <w:rFonts w:ascii="Arial" w:hAnsi="Arial"/>
                  <w:color w:val="1154CC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resources/qualityassurance/standard­3­syllabus/</w:t>
              </w:r>
              <w:r w:rsidR="001C7BED">
                <w:rPr>
                  <w:rFonts w:ascii="Arial" w:hAnsi="Arial"/>
                  <w:color w:val="1154CC"/>
                  <w:spacing w:val="30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and</w:t>
              </w:r>
            </w:hyperlink>
            <w:r w:rsidR="001C7BED">
              <w:rPr>
                <w:rFonts w:ascii="Arial" w:hAnsi="Arial"/>
                <w:spacing w:val="30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Penn</w:t>
            </w:r>
            <w:r w:rsidR="001C7BED">
              <w:rPr>
                <w:rFonts w:ascii="Arial" w:hAnsi="Arial"/>
                <w:spacing w:val="31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State</w:t>
            </w:r>
            <w:r w:rsidR="001C7BED">
              <w:rPr>
                <w:rFonts w:ascii="Arial" w:hAnsi="Arial"/>
                <w:spacing w:val="30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Quality</w:t>
            </w:r>
            <w:r w:rsidR="001C7BED">
              <w:rPr>
                <w:rFonts w:ascii="Arial" w:hAnsi="Arial"/>
                <w:spacing w:val="92"/>
                <w:w w:val="102"/>
                <w:sz w:val="19"/>
              </w:rPr>
              <w:t xml:space="preserve"> </w:t>
            </w:r>
            <w:hyperlink r:id="rId136">
              <w:r w:rsidR="001C7BED">
                <w:rPr>
                  <w:rFonts w:ascii="Arial" w:hAnsi="Arial"/>
                  <w:sz w:val="19"/>
                </w:rPr>
                <w:t>Assurance</w:t>
              </w:r>
              <w:r w:rsidR="001C7BED"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Standard</w:t>
              </w:r>
              <w:r w:rsidR="001C7BED">
                <w:rPr>
                  <w:rFonts w:ascii="Arial" w:hAnsi="Arial"/>
                  <w:spacing w:val="21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8</w:t>
              </w:r>
              <w:r w:rsidR="001C7BED"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­</w:t>
              </w:r>
              <w:r w:rsidR="001C7BED">
                <w:rPr>
                  <w:rFonts w:ascii="Arial" w:hAnsi="Arial"/>
                  <w:spacing w:val="21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Learning</w:t>
              </w:r>
              <w:r w:rsidR="001C7BED">
                <w:rPr>
                  <w:rFonts w:ascii="Arial" w:hAnsi="Arial"/>
                  <w:spacing w:val="21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Objectives:</w:t>
              </w:r>
              <w:r w:rsidR="001C7BED">
                <w:rPr>
                  <w:rFonts w:ascii="Arial" w:hAnsi="Arial"/>
                  <w:spacing w:val="20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z w:val="19"/>
                </w:rPr>
                <w:t>https://weblearning.psu.edu/</w:t>
              </w:r>
              <w:r w:rsidR="001C7BED">
                <w:rPr>
                  <w:rFonts w:ascii="Arial" w:hAnsi="Arial"/>
                  <w:color w:val="1154CC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resources/penn­state­online­resources/qualityassurance/standard­8­</w:t>
              </w:r>
              <w:r w:rsidR="001C7BED">
                <w:rPr>
                  <w:rFonts w:ascii="Arial" w:hAnsi="Arial"/>
                  <w:color w:val="1154CC"/>
                  <w:spacing w:val="128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learning­objectives/</w:t>
              </w:r>
              <w:r w:rsidR="001C7BED">
                <w:rPr>
                  <w:rFonts w:ascii="Arial" w:hAnsi="Arial"/>
                  <w:color w:val="1154CC"/>
                  <w:spacing w:val="14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One</w:t>
              </w:r>
              <w:r w:rsidR="001C7BED"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external</w:t>
              </w:r>
              <w:r w:rsidR="001C7BED"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article</w:t>
              </w:r>
              <w:r w:rsidR="001C7BED"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articulates</w:t>
              </w:r>
              <w:r w:rsidR="001C7BED">
                <w:rPr>
                  <w:rFonts w:ascii="Arial" w:hAnsi="Arial"/>
                  <w:spacing w:val="15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the</w:t>
              </w:r>
              <w:r w:rsidR="001C7BED"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value</w:t>
              </w:r>
              <w:r w:rsidR="001C7BED"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of</w:t>
              </w:r>
              <w:r w:rsidR="001C7BED">
                <w:rPr>
                  <w:rFonts w:ascii="Arial" w:hAnsi="Arial"/>
                  <w:spacing w:val="14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course</w:t>
              </w:r>
            </w:hyperlink>
            <w:r w:rsidR="001C7BED">
              <w:rPr>
                <w:rFonts w:ascii="Arial" w:hAnsi="Arial"/>
                <w:spacing w:val="14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goals</w:t>
            </w:r>
            <w:r w:rsidR="001C7BED">
              <w:rPr>
                <w:rFonts w:ascii="Arial" w:hAnsi="Arial"/>
                <w:spacing w:val="38"/>
                <w:w w:val="102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and</w:t>
            </w:r>
            <w:r w:rsidR="001C7BED">
              <w:rPr>
                <w:rFonts w:ascii="Arial" w:hAnsi="Arial"/>
                <w:spacing w:val="12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outcomes</w:t>
            </w:r>
            <w:r w:rsidR="001C7BED">
              <w:rPr>
                <w:rFonts w:ascii="Arial" w:hAnsi="Arial"/>
                <w:spacing w:val="13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to</w:t>
            </w:r>
            <w:r w:rsidR="001C7BED">
              <w:rPr>
                <w:rFonts w:ascii="Arial" w:hAnsi="Arial"/>
                <w:spacing w:val="13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students.</w:t>
            </w:r>
            <w:r w:rsidR="001C7BED">
              <w:rPr>
                <w:rFonts w:ascii="Arial" w:hAnsi="Arial"/>
                <w:spacing w:val="13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It</w:t>
            </w:r>
            <w:r w:rsidR="001C7BED">
              <w:rPr>
                <w:rFonts w:ascii="Arial" w:hAnsi="Arial"/>
                <w:spacing w:val="12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is</w:t>
            </w:r>
            <w:r w:rsidR="001C7BED">
              <w:rPr>
                <w:rFonts w:ascii="Arial" w:hAnsi="Arial"/>
                <w:spacing w:val="13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titled</w:t>
            </w:r>
            <w:r w:rsidR="001C7BED">
              <w:rPr>
                <w:rFonts w:ascii="Arial" w:hAnsi="Arial"/>
                <w:spacing w:val="13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"Helping</w:t>
            </w:r>
            <w:r w:rsidR="001C7BED">
              <w:rPr>
                <w:rFonts w:ascii="Arial" w:hAnsi="Arial"/>
                <w:spacing w:val="13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Students</w:t>
            </w:r>
            <w:r w:rsidR="001C7BED">
              <w:rPr>
                <w:rFonts w:ascii="Arial" w:hAnsi="Arial"/>
                <w:spacing w:val="13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Understand</w:t>
            </w:r>
            <w:r w:rsidR="001C7BED">
              <w:rPr>
                <w:rFonts w:ascii="Arial" w:hAnsi="Arial"/>
                <w:spacing w:val="12"/>
                <w:sz w:val="19"/>
              </w:rPr>
              <w:t xml:space="preserve"> </w:t>
            </w:r>
            <w:r w:rsidR="001C7BED">
              <w:rPr>
                <w:rFonts w:ascii="Arial" w:hAnsi="Arial"/>
                <w:sz w:val="19"/>
              </w:rPr>
              <w:t>Intended</w:t>
            </w:r>
            <w:r w:rsidR="001C7BED">
              <w:rPr>
                <w:rFonts w:ascii="Arial" w:hAnsi="Arial"/>
                <w:w w:val="102"/>
                <w:sz w:val="19"/>
              </w:rPr>
              <w:t xml:space="preserve"> </w:t>
            </w:r>
            <w:hyperlink r:id="rId137">
              <w:r w:rsidR="001C7BED">
                <w:rPr>
                  <w:rFonts w:ascii="Arial" w:hAnsi="Arial"/>
                  <w:sz w:val="19"/>
                </w:rPr>
                <w:t>Learning</w:t>
              </w:r>
              <w:r w:rsidR="001C7BED">
                <w:rPr>
                  <w:rFonts w:ascii="Arial" w:hAnsi="Arial"/>
                  <w:spacing w:val="2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Outcomes"</w:t>
              </w:r>
              <w:r w:rsidR="001C7BED">
                <w:rPr>
                  <w:rFonts w:ascii="Arial" w:hAnsi="Arial"/>
                  <w:spacing w:val="23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by</w:t>
              </w:r>
              <w:r w:rsidR="001C7BED">
                <w:rPr>
                  <w:rFonts w:ascii="Arial" w:hAnsi="Arial"/>
                  <w:spacing w:val="23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Faculty</w:t>
              </w:r>
              <w:r w:rsidR="001C7BED">
                <w:rPr>
                  <w:rFonts w:ascii="Arial" w:hAnsi="Arial"/>
                  <w:spacing w:val="23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sz w:val="19"/>
                </w:rPr>
                <w:t>Focus:</w:t>
              </w:r>
              <w:r w:rsidR="001C7BED">
                <w:rPr>
                  <w:rFonts w:ascii="Arial" w:hAnsi="Arial"/>
                  <w:spacing w:val="23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</w:t>
              </w:r>
              <w:r w:rsidR="001C7BED">
                <w:rPr>
                  <w:rFonts w:ascii="Arial" w:hAnsi="Arial"/>
                  <w:color w:val="1154CC"/>
                  <w:spacing w:val="34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articles/teaching­and­learning/helping­students­understand­intended­</w:t>
              </w:r>
              <w:r w:rsidR="001C7BED">
                <w:rPr>
                  <w:rFonts w:ascii="Arial" w:hAnsi="Arial"/>
                  <w:color w:val="1154CC"/>
                  <w:spacing w:val="132"/>
                  <w:w w:val="102"/>
                  <w:sz w:val="19"/>
                </w:rPr>
                <w:t xml:space="preserve"> </w:t>
              </w:r>
              <w:r w:rsidR="001C7BED">
                <w:rPr>
                  <w:rFonts w:ascii="Arial" w:hAnsi="Arial"/>
                  <w:color w:val="1154CC"/>
                  <w:spacing w:val="-1"/>
                  <w:sz w:val="19"/>
                </w:rPr>
                <w:t>learning­outcomes/</w:t>
              </w:r>
            </w:hyperlink>
          </w:p>
        </w:tc>
      </w:tr>
      <w:tr w:rsidR="00792B7C" w14:paraId="5231D484" w14:textId="77777777">
        <w:trPr>
          <w:trHeight w:hRule="exact" w:val="11966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single" w:sz="25" w:space="0" w:color="2C2C2C"/>
              <w:right w:val="single" w:sz="25" w:space="0" w:color="2C2C2C"/>
            </w:tcBorders>
          </w:tcPr>
          <w:p w14:paraId="5FC04D7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694E8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F7ACD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AEE60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BCB68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B2197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873F8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9CBD2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10D02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0EBD0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77040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E30AE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26829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6C643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4DAD3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FB980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05594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3FE7B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A9444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AD27B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DA769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04858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82690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02F540" w14:textId="77777777" w:rsidR="00792B7C" w:rsidRDefault="00792B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876054" w14:textId="77777777" w:rsidR="00792B7C" w:rsidRDefault="001C7BED">
            <w:pPr>
              <w:pStyle w:val="TableParagraph"/>
              <w:spacing w:line="247" w:lineRule="auto"/>
              <w:ind w:left="14" w:righ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Establish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my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presence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</w:p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39876CA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6113D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432DF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48520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7F87A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82B7A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CB5F4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13CF3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0113F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680AB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6F6DA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CED72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21603E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7604C7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A204C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9E593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D1E77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AA124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8B26C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5B47A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D7D33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CDC14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7C059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EFABC1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9CD78A" w14:textId="77777777" w:rsidR="00792B7C" w:rsidRDefault="00792B7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205AD76" w14:textId="77777777" w:rsidR="00792B7C" w:rsidRDefault="001C7BED">
            <w:pPr>
              <w:pStyle w:val="TableParagraph"/>
              <w:spacing w:line="247" w:lineRule="auto"/>
              <w:ind w:left="14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never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done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this.</w:t>
            </w:r>
          </w:p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25" w:space="0" w:color="2C2C2C"/>
            </w:tcBorders>
          </w:tcPr>
          <w:p w14:paraId="6EDC6A0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DC401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92CEED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19328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B3B25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CCA86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64CB6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DD49A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5E52F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A1D7C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DEAA8F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41E03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4303D5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F6CD29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295C03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BBA8D2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484FF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2F8740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646CA8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A92AAB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D6C074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A2165A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407056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224D9C" w14:textId="77777777" w:rsidR="00792B7C" w:rsidRDefault="00792B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08469F" w14:textId="77777777" w:rsidR="00792B7C" w:rsidRDefault="00792B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F89F949" w14:textId="77777777" w:rsidR="00792B7C" w:rsidRDefault="001C7BED">
            <w:pPr>
              <w:pStyle w:val="TableParagraph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</w:t>
            </w:r>
          </w:p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single" w:sz="25" w:space="0" w:color="2C2C2C"/>
              <w:right w:val="single" w:sz="7" w:space="0" w:color="808080"/>
            </w:tcBorders>
          </w:tcPr>
          <w:p w14:paraId="2B2D2FDA" w14:textId="77777777" w:rsidR="00792B7C" w:rsidRDefault="001C7BED">
            <w:pPr>
              <w:pStyle w:val="TableParagraph"/>
              <w:spacing w:before="16" w:line="247" w:lineRule="auto"/>
              <w:ind w:left="14" w:right="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Reporting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have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incorporated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presence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regular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basis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via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course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announcements,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assignments,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emails,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office</w:t>
            </w:r>
            <w:r>
              <w:rPr>
                <w:rFonts w:ascii="Arial" w:hAns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hours,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various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other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methods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indicates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this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area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that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should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heavily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focus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on.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classroom,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have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physical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presence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­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voice,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body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language,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intonation,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expressions,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gestures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­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help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communicate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consistent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basis.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environment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you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provide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students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instructor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"presence"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</w:p>
          <w:p w14:paraId="7F9178DC" w14:textId="77777777" w:rsidR="00792B7C" w:rsidRDefault="001C7BED">
            <w:pPr>
              <w:pStyle w:val="TableParagraph"/>
              <w:spacing w:line="247" w:lineRule="auto"/>
              <w:ind w:left="14" w:right="108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course</w:t>
            </w:r>
            <w:proofErr w:type="gramEnd"/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by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posting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periodic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announcements,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participating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discussion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forums,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sending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individual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emails,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holding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office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hours,</w:t>
            </w:r>
            <w:r>
              <w:rPr>
                <w:rFonts w:asci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etc.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Ideally,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instructors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should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interacting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their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21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class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daily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basis.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Simple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audio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video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communications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significantly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sense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instructor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presence.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Garrison,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Anderson,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Archer's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(2000)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Community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Inquiry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model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helped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establish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increase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research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within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area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over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past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decade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proven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instructor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presence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attribute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higher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satisfaction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</w:p>
          <w:p w14:paraId="0AD698BF" w14:textId="77777777" w:rsidR="00792B7C" w:rsidRDefault="001C7BED">
            <w:pPr>
              <w:pStyle w:val="TableParagraph"/>
              <w:spacing w:line="247" w:lineRule="auto"/>
              <w:ind w:left="14" w:right="32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success</w:t>
            </w:r>
            <w:proofErr w:type="gramEnd"/>
            <w:r>
              <w:rPr>
                <w:rFonts w:ascii="Arial"/>
                <w:spacing w:val="3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(</w:t>
            </w:r>
            <w:hyperlink r:id="rId138">
              <w:r>
                <w:rPr>
                  <w:rFonts w:ascii="Arial"/>
                  <w:color w:val="1154CC"/>
                  <w:spacing w:val="-1"/>
                  <w:sz w:val="19"/>
                </w:rPr>
                <w:t>http://communitiesofinquiry.com/papers_tp</w:t>
              </w:r>
            </w:hyperlink>
            <w:r>
              <w:rPr>
                <w:rFonts w:ascii="Arial"/>
                <w:spacing w:val="-1"/>
                <w:sz w:val="19"/>
              </w:rPr>
              <w:t>).</w:t>
            </w:r>
            <w:r>
              <w:rPr>
                <w:rFonts w:ascii="Arial"/>
                <w:spacing w:val="3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Since</w:t>
            </w:r>
            <w:r>
              <w:rPr>
                <w:rFonts w:ascii="Arial"/>
                <w:spacing w:val="3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3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instructor</w:t>
            </w:r>
            <w:r>
              <w:rPr>
                <w:rFonts w:ascii="Arial"/>
                <w:spacing w:val="53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presence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critical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these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two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areas,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highly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encouraged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use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resources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increase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knowledge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establish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presence.</w:t>
            </w:r>
          </w:p>
          <w:p w14:paraId="65AE7E92" w14:textId="77777777" w:rsidR="00792B7C" w:rsidRDefault="00792B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23AA72A" w14:textId="77777777" w:rsidR="00792B7C" w:rsidRDefault="001C7BED">
            <w:pPr>
              <w:pStyle w:val="TableParagraph"/>
              <w:spacing w:line="247" w:lineRule="auto"/>
              <w:ind w:left="14" w:righ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Penn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faculty,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World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Campus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Faculty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Development</w:t>
            </w:r>
            <w:r>
              <w:rPr>
                <w:rFonts w:ascii="Arial"/>
                <w:spacing w:val="22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</w:t>
            </w:r>
            <w:hyperlink r:id="rId139">
              <w:r>
                <w:rPr>
                  <w:rFonts w:ascii="Arial"/>
                  <w:color w:val="1154CC"/>
                  <w:sz w:val="19"/>
                </w:rPr>
                <w:t>http://wcfd.psu.edu/</w:t>
              </w:r>
            </w:hyperlink>
            <w:r>
              <w:rPr>
                <w:rFonts w:ascii="Arial"/>
                <w:sz w:val="19"/>
              </w:rPr>
              <w:t>)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offers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OL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2000: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Effective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3"/>
                <w:sz w:val="19"/>
              </w:rPr>
              <w:t>Teaching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</w:t>
            </w:r>
            <w:r>
              <w:rPr>
                <w:rFonts w:ascii="Arial"/>
                <w:spacing w:val="30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essential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skill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sets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necessary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perspective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entire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lesson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dedicated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Building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Communities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Engaging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5"/>
                <w:sz w:val="19"/>
              </w:rPr>
              <w:t>Your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Students.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also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offer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OL</w:t>
            </w:r>
            <w:r>
              <w:rPr>
                <w:rFonts w:ascii="Arial"/>
                <w:spacing w:val="24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2700: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Presence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enhance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ability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establish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maintain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presence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online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environment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order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proofErr w:type="gramStart"/>
            <w:r>
              <w:rPr>
                <w:rFonts w:ascii="Arial"/>
                <w:sz w:val="19"/>
              </w:rPr>
              <w:t>engage</w:t>
            </w:r>
            <w:r>
              <w:rPr>
                <w:rFonts w:ascii="Arial"/>
                <w:w w:val="102"/>
                <w:sz w:val="19"/>
              </w:rPr>
              <w:t xml:space="preserve">  </w:t>
            </w:r>
            <w:r>
              <w:rPr>
                <w:rFonts w:ascii="Arial"/>
                <w:sz w:val="19"/>
              </w:rPr>
              <w:t>students</w:t>
            </w:r>
            <w:proofErr w:type="gramEnd"/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dynamic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environment.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Community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Inquiry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(</w:t>
            </w:r>
            <w:hyperlink r:id="rId140">
              <w:r>
                <w:rPr>
                  <w:rFonts w:ascii="Arial"/>
                  <w:color w:val="1154CC"/>
                  <w:spacing w:val="-1"/>
                  <w:sz w:val="19"/>
                </w:rPr>
                <w:t>http://communitiesofinquiry.com/welcome</w:t>
              </w:r>
            </w:hyperlink>
            <w:r>
              <w:rPr>
                <w:rFonts w:ascii="Arial"/>
                <w:spacing w:val="-1"/>
                <w:sz w:val="19"/>
              </w:rPr>
              <w:t>)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provides</w:t>
            </w:r>
            <w:r>
              <w:rPr>
                <w:rFonts w:ascii="Arial"/>
                <w:spacing w:val="2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great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model</w:t>
            </w:r>
            <w:r>
              <w:rPr>
                <w:rFonts w:ascii="Arial"/>
                <w:spacing w:val="2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47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establish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instructor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presence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course.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Several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research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articles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located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Journal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Asynchronous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Network.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following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website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search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"community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inquiry"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"teaching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hyperlink r:id="rId141">
              <w:r>
                <w:rPr>
                  <w:rFonts w:ascii="Arial"/>
                  <w:sz w:val="19"/>
                </w:rPr>
                <w:t>presence"</w:t>
              </w:r>
              <w:r>
                <w:rPr>
                  <w:rFonts w:ascii="Arial"/>
                  <w:spacing w:val="18"/>
                  <w:sz w:val="19"/>
                </w:rPr>
                <w:t xml:space="preserve"> </w:t>
              </w:r>
              <w:r>
                <w:rPr>
                  <w:rFonts w:ascii="Arial"/>
                  <w:sz w:val="19"/>
                </w:rPr>
                <w:t>as</w:t>
              </w:r>
              <w:r>
                <w:rPr>
                  <w:rFonts w:ascii="Arial"/>
                  <w:spacing w:val="19"/>
                  <w:sz w:val="19"/>
                </w:rPr>
                <w:t xml:space="preserve"> </w:t>
              </w:r>
              <w:r>
                <w:rPr>
                  <w:rFonts w:ascii="Arial"/>
                  <w:sz w:val="19"/>
                </w:rPr>
                <w:t>the</w:t>
              </w:r>
              <w:r>
                <w:rPr>
                  <w:rFonts w:ascii="Arial"/>
                  <w:spacing w:val="18"/>
                  <w:sz w:val="19"/>
                </w:rPr>
                <w:t xml:space="preserve"> </w:t>
              </w:r>
              <w:r>
                <w:rPr>
                  <w:rFonts w:ascii="Arial"/>
                  <w:sz w:val="19"/>
                </w:rPr>
                <w:t>key</w:t>
              </w:r>
              <w:r>
                <w:rPr>
                  <w:rFonts w:ascii="Arial"/>
                  <w:spacing w:val="19"/>
                  <w:sz w:val="19"/>
                </w:rPr>
                <w:t xml:space="preserve"> </w:t>
              </w:r>
              <w:r>
                <w:rPr>
                  <w:rFonts w:ascii="Arial"/>
                  <w:sz w:val="19"/>
                </w:rPr>
                <w:t>terms:</w:t>
              </w:r>
              <w:r>
                <w:rPr>
                  <w:rFonts w:ascii="Arial"/>
                  <w:spacing w:val="18"/>
                  <w:sz w:val="19"/>
                </w:rPr>
                <w:t xml:space="preserve"> </w:t>
              </w:r>
              <w:r>
                <w:rPr>
                  <w:rFonts w:ascii="Arial"/>
                  <w:color w:val="1154CC"/>
                  <w:sz w:val="19"/>
                </w:rPr>
                <w:t>http://sloanconsortium.org/</w:t>
              </w:r>
              <w:r>
                <w:rPr>
                  <w:rFonts w:ascii="Arial"/>
                  <w:color w:val="1154CC"/>
                  <w:w w:val="102"/>
                  <w:sz w:val="19"/>
                </w:rPr>
                <w:t xml:space="preserve"> </w:t>
              </w:r>
              <w:r>
                <w:rPr>
                  <w:rFonts w:ascii="Arial"/>
                  <w:color w:val="1154CC"/>
                  <w:spacing w:val="-1"/>
                  <w:sz w:val="19"/>
                </w:rPr>
                <w:t>publications/jaln_main</w:t>
              </w:r>
              <w:r>
                <w:rPr>
                  <w:rFonts w:ascii="Arial"/>
                  <w:spacing w:val="-1"/>
                  <w:sz w:val="19"/>
                </w:rPr>
                <w:t>.</w:t>
              </w:r>
              <w:r>
                <w:rPr>
                  <w:rFonts w:ascii="Arial"/>
                  <w:spacing w:val="2"/>
                  <w:sz w:val="19"/>
                </w:rPr>
                <w:t xml:space="preserve"> </w:t>
              </w:r>
              <w:r>
                <w:rPr>
                  <w:rFonts w:ascii="Arial"/>
                  <w:sz w:val="19"/>
                </w:rPr>
                <w:t>Additional</w:t>
              </w:r>
              <w:r>
                <w:rPr>
                  <w:rFonts w:ascii="Arial"/>
                  <w:spacing w:val="18"/>
                  <w:sz w:val="19"/>
                </w:rPr>
                <w:t xml:space="preserve"> </w:t>
              </w:r>
              <w:r>
                <w:rPr>
                  <w:rFonts w:ascii="Arial"/>
                  <w:sz w:val="19"/>
                </w:rPr>
                <w:t>articles</w:t>
              </w:r>
              <w:r>
                <w:rPr>
                  <w:rFonts w:ascii="Arial"/>
                  <w:spacing w:val="17"/>
                  <w:sz w:val="19"/>
                </w:rPr>
                <w:t xml:space="preserve"> </w:t>
              </w:r>
              <w:r>
                <w:rPr>
                  <w:rFonts w:ascii="Arial"/>
                  <w:sz w:val="19"/>
                </w:rPr>
                <w:t>on</w:t>
              </w:r>
              <w:r>
                <w:rPr>
                  <w:rFonts w:ascii="Arial"/>
                  <w:spacing w:val="17"/>
                  <w:sz w:val="19"/>
                </w:rPr>
                <w:t xml:space="preserve"> </w:t>
              </w:r>
              <w:r>
                <w:rPr>
                  <w:rFonts w:ascii="Arial"/>
                  <w:sz w:val="19"/>
                </w:rPr>
                <w:t>the</w:t>
              </w:r>
            </w:hyperlink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community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inquiry,</w:t>
            </w:r>
            <w:r>
              <w:rPr>
                <w:rFonts w:ascii="Arial"/>
                <w:spacing w:val="46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teaching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presence,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instructor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presence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include:</w:t>
            </w:r>
          </w:p>
          <w:p w14:paraId="4F2BE753" w14:textId="77777777" w:rsidR="00792B7C" w:rsidRDefault="00792B7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5638BC" w14:textId="77777777" w:rsidR="00792B7C" w:rsidRDefault="001C7BED">
            <w:pPr>
              <w:pStyle w:val="TableParagraph"/>
              <w:spacing w:line="247" w:lineRule="auto"/>
              <w:ind w:left="614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Measuring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Educational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Experience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Using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the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Community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Inquiry</w:t>
            </w:r>
            <w:hyperlink r:id="rId142">
              <w:r>
                <w:rPr>
                  <w:rFonts w:ascii="Arial" w:hAnsi="Arial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 xml:space="preserve">Framework  </w:t>
              </w:r>
              <w:r>
                <w:rPr>
                  <w:rFonts w:ascii="Arial" w:hAnsi="Arial"/>
                  <w:spacing w:val="4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http://www.facultyfocus.com/articles/online­education/</w:t>
              </w:r>
              <w:r>
                <w:rPr>
                  <w:rFonts w:ascii="Arial" w:hAnsi="Arial"/>
                  <w:color w:val="1154CC"/>
                  <w:spacing w:val="84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z w:val="19"/>
                </w:rPr>
                <w:t>measuring­educational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­</w:t>
              </w:r>
              <w:r>
                <w:rPr>
                  <w:rFonts w:ascii="Arial" w:hAnsi="Arial"/>
                  <w:color w:val="1154CC"/>
                  <w:sz w:val="19"/>
                </w:rPr>
                <w:t>experience­using­the­community­of­inquiry­</w:t>
              </w:r>
              <w:r>
                <w:rPr>
                  <w:rFonts w:ascii="Arial" w:hAnsi="Arial"/>
                  <w:color w:val="1154CC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z w:val="19"/>
                </w:rPr>
                <w:t>framework/</w:t>
              </w:r>
            </w:hyperlink>
          </w:p>
          <w:p w14:paraId="20CB7F7B" w14:textId="77777777" w:rsidR="00792B7C" w:rsidRDefault="001C7BED">
            <w:pPr>
              <w:pStyle w:val="TableParagraph"/>
              <w:spacing w:line="247" w:lineRule="auto"/>
              <w:ind w:left="614" w:right="4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Mapping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Success: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Essential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Elements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Effective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hyperlink r:id="rId143">
              <w:r>
                <w:rPr>
                  <w:rFonts w:ascii="Arial" w:hAnsi="Arial"/>
                  <w:spacing w:val="25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 xml:space="preserve">Learning </w:t>
              </w:r>
              <w:r>
                <w:rPr>
                  <w:rFonts w:ascii="Arial" w:hAnsi="Arial"/>
                  <w:spacing w:val="1"/>
                  <w:sz w:val="19"/>
                </w:rPr>
                <w:t xml:space="preserve"> </w:t>
              </w:r>
              <w:r>
                <w:rPr>
                  <w:rFonts w:ascii="Arial" w:hAnsi="Arial"/>
                  <w:sz w:val="19"/>
                </w:rPr>
                <w:t xml:space="preserve">Experience </w:t>
              </w:r>
              <w:r>
                <w:rPr>
                  <w:rFonts w:ascii="Arial" w:hAnsi="Arial"/>
                  <w:spacing w:val="1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http://www.facultyfocus.com/articles/online­</w:t>
              </w:r>
              <w:r>
                <w:rPr>
                  <w:rFonts w:ascii="Arial" w:hAnsi="Arial"/>
                  <w:color w:val="1154CC"/>
                  <w:spacing w:val="64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education/mapping­success­essential­elements­of­an­effective­</w:t>
              </w:r>
              <w:r>
                <w:rPr>
                  <w:rFonts w:ascii="Arial" w:hAnsi="Arial"/>
                  <w:color w:val="1154CC"/>
                  <w:spacing w:val="111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z w:val="19"/>
                </w:rPr>
                <w:t>online­learning­experience/</w:t>
              </w:r>
            </w:hyperlink>
          </w:p>
          <w:p w14:paraId="39E65CD6" w14:textId="77777777" w:rsidR="00792B7C" w:rsidRDefault="001C7BED">
            <w:pPr>
              <w:pStyle w:val="TableParagraph"/>
              <w:spacing w:line="247" w:lineRule="auto"/>
              <w:ind w:left="614" w:right="1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Eight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Ways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to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Increase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Social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Presence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pacing w:val="-5"/>
                <w:sz w:val="19"/>
              </w:rPr>
              <w:t>Your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Online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Classes</w:t>
            </w:r>
            <w:r>
              <w:rPr>
                <w:rFonts w:ascii="Arial" w:hAnsi="Arial"/>
                <w:spacing w:val="23"/>
                <w:w w:val="102"/>
                <w:sz w:val="19"/>
              </w:rPr>
              <w:t xml:space="preserve"> </w:t>
            </w:r>
            <w:hyperlink r:id="rId144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http://www.facultyfocus.com/articles/online­education/eight­ways­to­</w:t>
              </w:r>
              <w:r>
                <w:rPr>
                  <w:rFonts w:ascii="Arial" w:hAnsi="Arial"/>
                  <w:color w:val="1154CC"/>
                  <w:spacing w:val="111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increase­social­presence­in­your­online­classes/</w:t>
              </w:r>
            </w:hyperlink>
          </w:p>
          <w:p w14:paraId="55845EB3" w14:textId="77777777" w:rsidR="00792B7C" w:rsidRDefault="001C7BED">
            <w:pPr>
              <w:pStyle w:val="TableParagraph"/>
              <w:spacing w:line="247" w:lineRule="auto"/>
              <w:ind w:left="614" w:right="1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Balancing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Act: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Managing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Instructor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Presence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Workload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When</w:t>
            </w:r>
            <w:r>
              <w:rPr>
                <w:rFonts w:ascii="Arial" w:hAnsi="Arial"/>
                <w:spacing w:val="24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Creating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Interactive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Community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Learners</w:t>
            </w:r>
            <w:r>
              <w:rPr>
                <w:rFonts w:ascii="Arial" w:hAnsi="Arial"/>
                <w:w w:val="102"/>
                <w:sz w:val="19"/>
              </w:rPr>
              <w:t xml:space="preserve"> </w:t>
            </w:r>
            <w:hyperlink r:id="rId145">
              <w:r>
                <w:rPr>
                  <w:rFonts w:ascii="Arial" w:hAnsi="Arial"/>
                  <w:color w:val="1154CC"/>
                  <w:spacing w:val="-1"/>
                  <w:sz w:val="19"/>
                </w:rPr>
                <w:t>http://www.facultyfocus.com/articles/online­education/balancing­act­</w:t>
              </w:r>
              <w:r>
                <w:rPr>
                  <w:rFonts w:ascii="Arial" w:hAnsi="Arial"/>
                  <w:color w:val="1154CC"/>
                  <w:spacing w:val="111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managing­instructor­presence­and­workload­when­creating­an­</w:t>
              </w:r>
              <w:r>
                <w:rPr>
                  <w:rFonts w:ascii="Arial" w:hAnsi="Arial"/>
                  <w:color w:val="1154CC"/>
                  <w:spacing w:val="114"/>
                  <w:w w:val="102"/>
                  <w:sz w:val="19"/>
                </w:rPr>
                <w:t xml:space="preserve"> </w:t>
              </w:r>
              <w:r>
                <w:rPr>
                  <w:rFonts w:ascii="Arial" w:hAnsi="Arial"/>
                  <w:color w:val="1154CC"/>
                  <w:spacing w:val="-1"/>
                  <w:sz w:val="19"/>
                </w:rPr>
                <w:t>interactive­community­of­learners/</w:t>
              </w:r>
            </w:hyperlink>
          </w:p>
        </w:tc>
      </w:tr>
      <w:tr w:rsidR="00792B7C" w14:paraId="7604F477" w14:textId="77777777">
        <w:trPr>
          <w:trHeight w:hRule="exact" w:val="240"/>
        </w:trPr>
        <w:tc>
          <w:tcPr>
            <w:tcW w:w="1539" w:type="dxa"/>
            <w:tcBorders>
              <w:top w:val="single" w:sz="25" w:space="0" w:color="2C2C2C"/>
              <w:left w:val="single" w:sz="7" w:space="0" w:color="2C2C2C"/>
              <w:bottom w:val="nil"/>
              <w:right w:val="single" w:sz="25" w:space="0" w:color="2C2C2C"/>
            </w:tcBorders>
          </w:tcPr>
          <w:p w14:paraId="5CB29D79" w14:textId="77777777" w:rsidR="00792B7C" w:rsidRDefault="00792B7C"/>
        </w:tc>
        <w:tc>
          <w:tcPr>
            <w:tcW w:w="157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4B501CC6" w14:textId="77777777" w:rsidR="00792B7C" w:rsidRDefault="00792B7C"/>
        </w:tc>
        <w:tc>
          <w:tcPr>
            <w:tcW w:w="646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25" w:space="0" w:color="2C2C2C"/>
            </w:tcBorders>
          </w:tcPr>
          <w:p w14:paraId="5B6CAE65" w14:textId="77777777" w:rsidR="00792B7C" w:rsidRDefault="00792B7C"/>
        </w:tc>
        <w:tc>
          <w:tcPr>
            <w:tcW w:w="6673" w:type="dxa"/>
            <w:tcBorders>
              <w:top w:val="single" w:sz="25" w:space="0" w:color="2C2C2C"/>
              <w:left w:val="single" w:sz="25" w:space="0" w:color="2C2C2C"/>
              <w:bottom w:val="nil"/>
              <w:right w:val="single" w:sz="7" w:space="0" w:color="808080"/>
            </w:tcBorders>
          </w:tcPr>
          <w:p w14:paraId="736B4A0E" w14:textId="77777777" w:rsidR="00792B7C" w:rsidRDefault="00792B7C"/>
        </w:tc>
      </w:tr>
    </w:tbl>
    <w:p w14:paraId="37238353" w14:textId="77777777" w:rsidR="00792B7C" w:rsidRDefault="00792B7C">
      <w:pPr>
        <w:sectPr w:rsidR="00792B7C">
          <w:pgSz w:w="12240" w:h="15840"/>
          <w:pgMar w:top="480" w:right="400" w:bottom="460" w:left="420" w:header="280" w:footer="260" w:gutter="0"/>
          <w:cols w:space="720"/>
        </w:sectPr>
      </w:pPr>
    </w:p>
    <w:p w14:paraId="6871D7FF" w14:textId="77777777" w:rsidR="00792B7C" w:rsidRDefault="001C7BED">
      <w:pPr>
        <w:pStyle w:val="BodyText"/>
        <w:spacing w:before="75" w:line="247" w:lineRule="auto"/>
        <w:ind w:left="4298" w:right="412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61192" behindDoc="1" locked="0" layoutInCell="1" allowOverlap="1" wp14:anchorId="3BB2D099" wp14:editId="55F961E9">
                <wp:simplePos x="0" y="0"/>
                <wp:positionH relativeFrom="page">
                  <wp:posOffset>540385</wp:posOffset>
                </wp:positionH>
                <wp:positionV relativeFrom="paragraph">
                  <wp:posOffset>44450</wp:posOffset>
                </wp:positionV>
                <wp:extent cx="6703695" cy="6198235"/>
                <wp:effectExtent l="0" t="0" r="7620" b="5715"/>
                <wp:wrapNone/>
                <wp:docPr id="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6198235"/>
                          <a:chOff x="852" y="71"/>
                          <a:chExt cx="10557" cy="9761"/>
                        </a:xfrm>
                      </wpg:grpSpPr>
                      <wpg:grpSp>
                        <wpg:cNvPr id="20" name="Group 45"/>
                        <wpg:cNvGrpSpPr>
                          <a:grpSpLocks/>
                        </wpg:cNvGrpSpPr>
                        <wpg:grpSpPr bwMode="auto">
                          <a:xfrm>
                            <a:off x="860" y="9816"/>
                            <a:ext cx="10540" cy="2"/>
                            <a:chOff x="860" y="9816"/>
                            <a:chExt cx="10540" cy="2"/>
                          </a:xfrm>
                        </wpg:grpSpPr>
                        <wps:wsp>
                          <wps:cNvPr id="21" name="Freeform 46"/>
                          <wps:cNvSpPr>
                            <a:spLocks/>
                          </wps:cNvSpPr>
                          <wps:spPr bwMode="auto">
                            <a:xfrm>
                              <a:off x="860" y="9816"/>
                              <a:ext cx="10540" cy="2"/>
                            </a:xfrm>
                            <a:custGeom>
                              <a:avLst/>
                              <a:gdLst>
                                <a:gd name="T0" fmla="+- 0 860 860"/>
                                <a:gd name="T1" fmla="*/ T0 w 10540"/>
                                <a:gd name="T2" fmla="+- 0 11400 860"/>
                                <a:gd name="T3" fmla="*/ T2 w 10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0">
                                  <a:moveTo>
                                    <a:pt x="0" y="0"/>
                                  </a:moveTo>
                                  <a:lnTo>
                                    <a:pt x="10540" y="0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2C2C2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3"/>
                        <wpg:cNvGrpSpPr>
                          <a:grpSpLocks/>
                        </wpg:cNvGrpSpPr>
                        <wpg:grpSpPr bwMode="auto">
                          <a:xfrm>
                            <a:off x="11392" y="79"/>
                            <a:ext cx="2" cy="9744"/>
                            <a:chOff x="11392" y="79"/>
                            <a:chExt cx="2" cy="9744"/>
                          </a:xfrm>
                        </wpg:grpSpPr>
                        <wps:wsp>
                          <wps:cNvPr id="23" name="Freeform 44"/>
                          <wps:cNvSpPr>
                            <a:spLocks/>
                          </wps:cNvSpPr>
                          <wps:spPr bwMode="auto">
                            <a:xfrm>
                              <a:off x="11392" y="79"/>
                              <a:ext cx="2" cy="9744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9744"/>
                                <a:gd name="T2" fmla="+- 0 9823 79"/>
                                <a:gd name="T3" fmla="*/ 9823 h 9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44">
                                  <a:moveTo>
                                    <a:pt x="0" y="0"/>
                                  </a:moveTo>
                                  <a:lnTo>
                                    <a:pt x="0" y="9744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2C2C2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1"/>
                        <wpg:cNvGrpSpPr>
                          <a:grpSpLocks/>
                        </wpg:cNvGrpSpPr>
                        <wpg:grpSpPr bwMode="auto">
                          <a:xfrm>
                            <a:off x="868" y="79"/>
                            <a:ext cx="2" cy="9744"/>
                            <a:chOff x="868" y="79"/>
                            <a:chExt cx="2" cy="9744"/>
                          </a:xfrm>
                        </wpg:grpSpPr>
                        <wps:wsp>
                          <wps:cNvPr id="25" name="Freeform 42"/>
                          <wps:cNvSpPr>
                            <a:spLocks/>
                          </wps:cNvSpPr>
                          <wps:spPr bwMode="auto">
                            <a:xfrm>
                              <a:off x="868" y="79"/>
                              <a:ext cx="2" cy="9744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9744"/>
                                <a:gd name="T2" fmla="+- 0 9823 79"/>
                                <a:gd name="T3" fmla="*/ 9823 h 9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44">
                                  <a:moveTo>
                                    <a:pt x="0" y="0"/>
                                  </a:moveTo>
                                  <a:lnTo>
                                    <a:pt x="0" y="9744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9"/>
                        <wpg:cNvGrpSpPr>
                          <a:grpSpLocks/>
                        </wpg:cNvGrpSpPr>
                        <wpg:grpSpPr bwMode="auto">
                          <a:xfrm>
                            <a:off x="905" y="9771"/>
                            <a:ext cx="10450" cy="2"/>
                            <a:chOff x="905" y="9771"/>
                            <a:chExt cx="10450" cy="2"/>
                          </a:xfrm>
                        </wpg:grpSpPr>
                        <wps:wsp>
                          <wps:cNvPr id="27" name="Freeform 40"/>
                          <wps:cNvSpPr>
                            <a:spLocks/>
                          </wps:cNvSpPr>
                          <wps:spPr bwMode="auto">
                            <a:xfrm>
                              <a:off x="905" y="9771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10450"/>
                                <a:gd name="T2" fmla="+- 0 11355 90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7"/>
                        <wpg:cNvGrpSpPr>
                          <a:grpSpLocks/>
                        </wpg:cNvGrpSpPr>
                        <wpg:grpSpPr bwMode="auto">
                          <a:xfrm>
                            <a:off x="2429" y="79"/>
                            <a:ext cx="2" cy="9699"/>
                            <a:chOff x="2429" y="79"/>
                            <a:chExt cx="2" cy="9699"/>
                          </a:xfrm>
                        </wpg:grpSpPr>
                        <wps:wsp>
                          <wps:cNvPr id="29" name="Freeform 38"/>
                          <wps:cNvSpPr>
                            <a:spLocks/>
                          </wps:cNvSpPr>
                          <wps:spPr bwMode="auto">
                            <a:xfrm>
                              <a:off x="2429" y="79"/>
                              <a:ext cx="2" cy="9699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9699"/>
                                <a:gd name="T2" fmla="+- 0 9778 79"/>
                                <a:gd name="T3" fmla="*/ 9778 h 9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99">
                                  <a:moveTo>
                                    <a:pt x="0" y="0"/>
                                  </a:moveTo>
                                  <a:lnTo>
                                    <a:pt x="0" y="9699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913" y="79"/>
                            <a:ext cx="2" cy="9699"/>
                            <a:chOff x="913" y="79"/>
                            <a:chExt cx="2" cy="9699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913" y="79"/>
                              <a:ext cx="2" cy="9699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9699"/>
                                <a:gd name="T2" fmla="+- 0 9778 79"/>
                                <a:gd name="T3" fmla="*/ 9778 h 9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99">
                                  <a:moveTo>
                                    <a:pt x="0" y="0"/>
                                  </a:moveTo>
                                  <a:lnTo>
                                    <a:pt x="0" y="9699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2C2C2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4006" y="79"/>
                            <a:ext cx="2" cy="9699"/>
                            <a:chOff x="4006" y="79"/>
                            <a:chExt cx="2" cy="9699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4006" y="79"/>
                              <a:ext cx="2" cy="9699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9699"/>
                                <a:gd name="T2" fmla="+- 0 9778 79"/>
                                <a:gd name="T3" fmla="*/ 9778 h 9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99">
                                  <a:moveTo>
                                    <a:pt x="0" y="0"/>
                                  </a:moveTo>
                                  <a:lnTo>
                                    <a:pt x="0" y="9699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2474" y="79"/>
                            <a:ext cx="2" cy="9699"/>
                            <a:chOff x="2474" y="79"/>
                            <a:chExt cx="2" cy="9699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2474" y="79"/>
                              <a:ext cx="2" cy="9699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9699"/>
                                <a:gd name="T2" fmla="+- 0 9778 79"/>
                                <a:gd name="T3" fmla="*/ 9778 h 9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99">
                                  <a:moveTo>
                                    <a:pt x="0" y="0"/>
                                  </a:moveTo>
                                  <a:lnTo>
                                    <a:pt x="0" y="9699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2C2C2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4651" y="79"/>
                            <a:ext cx="2" cy="9699"/>
                            <a:chOff x="4651" y="79"/>
                            <a:chExt cx="2" cy="9699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4651" y="79"/>
                              <a:ext cx="2" cy="9699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9699"/>
                                <a:gd name="T2" fmla="+- 0 9778 79"/>
                                <a:gd name="T3" fmla="*/ 9778 h 9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99">
                                  <a:moveTo>
                                    <a:pt x="0" y="0"/>
                                  </a:moveTo>
                                  <a:lnTo>
                                    <a:pt x="0" y="9699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"/>
                        <wpg:cNvGrpSpPr>
                          <a:grpSpLocks/>
                        </wpg:cNvGrpSpPr>
                        <wpg:grpSpPr bwMode="auto">
                          <a:xfrm>
                            <a:off x="4051" y="79"/>
                            <a:ext cx="2" cy="9699"/>
                            <a:chOff x="4051" y="79"/>
                            <a:chExt cx="2" cy="9699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4051" y="79"/>
                              <a:ext cx="2" cy="9699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9699"/>
                                <a:gd name="T2" fmla="+- 0 9778 79"/>
                                <a:gd name="T3" fmla="*/ 9778 h 9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99">
                                  <a:moveTo>
                                    <a:pt x="0" y="0"/>
                                  </a:moveTo>
                                  <a:lnTo>
                                    <a:pt x="0" y="9699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2C2C2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5"/>
                        <wpg:cNvGrpSpPr>
                          <a:grpSpLocks/>
                        </wpg:cNvGrpSpPr>
                        <wpg:grpSpPr bwMode="auto">
                          <a:xfrm>
                            <a:off x="11347" y="79"/>
                            <a:ext cx="2" cy="9699"/>
                            <a:chOff x="11347" y="79"/>
                            <a:chExt cx="2" cy="9699"/>
                          </a:xfrm>
                        </wpg:grpSpPr>
                        <wps:wsp>
                          <wps:cNvPr id="41" name="Freeform 26"/>
                          <wps:cNvSpPr>
                            <a:spLocks/>
                          </wps:cNvSpPr>
                          <wps:spPr bwMode="auto">
                            <a:xfrm>
                              <a:off x="11347" y="79"/>
                              <a:ext cx="2" cy="9699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9699"/>
                                <a:gd name="T2" fmla="+- 0 9778 79"/>
                                <a:gd name="T3" fmla="*/ 9778 h 9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99">
                                  <a:moveTo>
                                    <a:pt x="0" y="0"/>
                                  </a:moveTo>
                                  <a:lnTo>
                                    <a:pt x="0" y="9699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3"/>
                        <wpg:cNvGrpSpPr>
                          <a:grpSpLocks/>
                        </wpg:cNvGrpSpPr>
                        <wpg:grpSpPr bwMode="auto">
                          <a:xfrm>
                            <a:off x="4696" y="79"/>
                            <a:ext cx="2" cy="9699"/>
                            <a:chOff x="4696" y="79"/>
                            <a:chExt cx="2" cy="9699"/>
                          </a:xfrm>
                        </wpg:grpSpPr>
                        <wps:wsp>
                          <wps:cNvPr id="43" name="Freeform 24"/>
                          <wps:cNvSpPr>
                            <a:spLocks/>
                          </wps:cNvSpPr>
                          <wps:spPr bwMode="auto">
                            <a:xfrm>
                              <a:off x="4696" y="79"/>
                              <a:ext cx="2" cy="9699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9699"/>
                                <a:gd name="T2" fmla="+- 0 9778 79"/>
                                <a:gd name="T3" fmla="*/ 9778 h 9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99">
                                  <a:moveTo>
                                    <a:pt x="0" y="0"/>
                                  </a:moveTo>
                                  <a:lnTo>
                                    <a:pt x="0" y="9699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2C2C2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2.55pt;margin-top:3.5pt;width:527.85pt;height:488.05pt;z-index:-55288;mso-position-horizontal-relative:page" coordorigin="852,71" coordsize="10557,97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">
                <v:group id="Group 45" o:spid="_x0000_s1027" style="position:absolute;left:860;top:9816;width:10540;height:2" coordorigin="860,9816" coordsize="105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polyline id="Freeform 46" o:spid="_x0000_s1028" style="position:absolute;visibility:visible;mso-wrap-style:square;v-text-anchor:top" points="860,9816,11400,9816" coordsize="105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uNHYwQAA&#10;ANsAAAAPAAAAZHJzL2Rvd25yZXYueG1sRI/RisIwFETfF/yHcIV9W1NFylIbZVlR3MeqH3Bpbpti&#10;clOaqO3fm4WFfRxm5gxT7kZnxYOG0HlWsFxkIIhrrztuFVwvh49PECEia7SeScFEAXbb2VuJhfZP&#10;ruhxjq1IEA4FKjAx9oWUoTbkMCx8T5y8xg8OY5JDK/WAzwR3Vq6yLJcOO04LBnv6NlTfznen4L63&#10;edOuu/WxQjQ/lqfLwU1Kvc/Hrw2ISGP8D/+1T1rBagm/X9IPkN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LjR2MEAAADbAAAADwAAAAAAAAAAAAAAAACXAgAAZHJzL2Rvd25y&#10;ZXYueG1sUEsFBgAAAAAEAAQA9QAAAIUDAAAAAA==&#10;" filled="f" strokecolor="#2c2c2c" strokeweight="10803emu">
                    <v:path arrowok="t" o:connecttype="custom" o:connectlocs="0,0;10540,0" o:connectangles="0,0"/>
                  </v:polyline>
                </v:group>
                <v:group id="Group 43" o:spid="_x0000_s1029" style="position:absolute;left:11392;top:79;width:2;height:9744" coordorigin="11392,79" coordsize="2,97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polyline id="Freeform 44" o:spid="_x0000_s1030" style="position:absolute;visibility:visible;mso-wrap-style:square;v-text-anchor:top" points="11392,79,11392,9823" coordsize="2,97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Xe7GxwAA&#10;ANsAAAAPAAAAZHJzL2Rvd25yZXYueG1sRI9Ba8JAFITvQv/D8oRegtloRSTNKq0glYqUqgi9PbLP&#10;JDT7Ns1uNfbXuwXB4zAz3zDZvDO1OFHrKssKhnECgji3uuJCwX63HExBOI+ssbZMCi7kYD576GWY&#10;anvmTzptfSEChF2KCkrvm1RKl5dk0MW2IQ7e0bYGfZBtIXWL5wA3tRwlyUQarDgslNjQoqT8e/tr&#10;FIw3/jWKLm8fkwOu/5Zf9Y+LDu9KPfa7l2cQnjp/D9/aK61g9AT/X8IPkLMr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13uxscAAADbAAAADwAAAAAAAAAAAAAAAACXAgAAZHJz&#10;L2Rvd25yZXYueG1sUEsFBgAAAAAEAAQA9QAAAIsDAAAAAA==&#10;" filled="f" strokecolor="#2c2c2c" strokeweight="10803emu">
                    <v:path arrowok="t" o:connecttype="custom" o:connectlocs="0,79;0,9823" o:connectangles="0,0"/>
                  </v:polyline>
                </v:group>
                <v:group id="Group 41" o:spid="_x0000_s1031" style="position:absolute;left:868;top:79;width:2;height:9744" coordorigin="868,79" coordsize="2,97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polyline id="Freeform 42" o:spid="_x0000_s1032" style="position:absolute;visibility:visible;mso-wrap-style:square;v-text-anchor:top" points="868,79,868,9823" coordsize="2,97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yRIZwQAA&#10;ANsAAAAPAAAAZHJzL2Rvd25yZXYueG1sRI9Bi8IwFITvwv6H8IS92VRBka5RROgqelJ374/mtSnb&#10;vJQmatdfbwTB4zAz3zCLVW8bcaXO144VjJMUBHHhdM2Vgp9zPpqD8AFZY+OYFPyTh9XyY7DATLsb&#10;H+l6CpWIEPYZKjAhtJmUvjBk0SeuJY5e6TqLIcqukrrDW4TbRk7SdCYt1hwXDLa0MVT8nS5WQTk3&#10;+1l5t/R92Wzd7pDnay1/lfoc9usvEIH68A6/2jutYDKF55f4A+Ty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ckSGcEAAADbAAAADwAAAAAAAAAAAAAAAACXAgAAZHJzL2Rvd25y&#10;ZXYueG1sUEsFBgAAAAAEAAQA9QAAAIUDAAAAAA==&#10;" filled="f" strokecolor="gray" strokeweight="10803emu">
                    <v:path arrowok="t" o:connecttype="custom" o:connectlocs="0,79;0,9823" o:connectangles="0,0"/>
                  </v:polyline>
                </v:group>
                <v:group id="Group 39" o:spid="_x0000_s1033" style="position:absolute;left:905;top:9771;width:10450;height:2" coordorigin="905,9771" coordsize="1045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polyline id="Freeform 40" o:spid="_x0000_s1034" style="position:absolute;visibility:visible;mso-wrap-style:square;v-text-anchor:top" points="905,9771,11355,9771" coordsize="104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/ip2wwAA&#10;ANsAAAAPAAAAZHJzL2Rvd25yZXYueG1sRI9BawIxFITvBf9DeEJvmlVpq6tRrGDxVqoieHtsnruL&#10;m5dtkq7pv28EocdhZr5hFqtoGtGR87VlBaNhBoK4sLrmUsHxsB1MQfiArLGxTAp+ycNq2XtaYK7t&#10;jb+o24dSJAj7HBVUIbS5lL6oyKAf2pY4eRfrDIYkXSm1w1uCm0aOs+xVGqw5LVTY0qai4rr/MQpO&#10;k28f3LY9dM2HcS8zjufP+K7Ucz+u5yACxfAffrR3WsH4De5f0g+Qy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/ip2wwAAANsAAAAPAAAAAAAAAAAAAAAAAJcCAABkcnMvZG93&#10;bnJldi54bWxQSwUGAAAAAAQABAD1AAAAhwMAAAAA&#10;" filled="f" strokecolor="gray" strokeweight="10803emu">
                    <v:path arrowok="t" o:connecttype="custom" o:connectlocs="0,0;10450,0" o:connectangles="0,0"/>
                  </v:polyline>
                </v:group>
                <v:group id="Group 37" o:spid="_x0000_s1035" style="position:absolute;left:2429;top:79;width:2;height:9699" coordorigin="2429,79" coordsize="2,96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polyline id="Freeform 38" o:spid="_x0000_s1036" style="position:absolute;visibility:visible;mso-wrap-style:square;v-text-anchor:top" points="2429,79,2429,9778" coordsize="2,96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iHIuxgAA&#10;ANsAAAAPAAAAZHJzL2Rvd25yZXYueG1sRI9Ba8JAFITvBf/D8oTe6kbBaqOr2IK20oPWqujtkX0m&#10;wezbmF1j+u+7BaHHYWa+YcbTxhSipsrllhV0OxEI4sTqnFMF2+/50xCE88gaC8uk4IccTCethzHG&#10;2t74i+qNT0WAsItRQeZ9GUvpkowMuo4tiYN3spVBH2SVSl3hLcBNIXtR9CwN5hwWMizpLaPkvLka&#10;Bbyq+4PdckX7xfqQv36u6f14uSr12G5mIxCeGv8fvrc/tILeC/x9CT9AT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iHIuxgAAANsAAAAPAAAAAAAAAAAAAAAAAJcCAABkcnMv&#10;ZG93bnJldi54bWxQSwUGAAAAAAQABAD1AAAAigMAAAAA&#10;" filled="f" strokecolor="gray" strokeweight="10803emu">
                    <v:path arrowok="t" o:connecttype="custom" o:connectlocs="0,79;0,9778" o:connectangles="0,0"/>
                  </v:polyline>
                </v:group>
                <v:group id="Group 35" o:spid="_x0000_s1037" style="position:absolute;left:913;top:79;width:2;height:9699" coordorigin="913,79" coordsize="2,96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<v:polyline id="Freeform 36" o:spid="_x0000_s1038" style="position:absolute;visibility:visible;mso-wrap-style:square;v-text-anchor:top" points="913,79,913,9778" coordsize="2,96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ggGRwgAA&#10;ANsAAAAPAAAAZHJzL2Rvd25yZXYueG1sRI/BasMwEETvhfyD2EBujZwUiuNGCSUQ6MEXu/6Axdra&#10;JtZKlZTY/fsqEMhxmJk3zP44m1HcyIfBsoLNOgNB3Fo9cKeg+T6/5iBCRNY4WiYFfxTgeFi87LHQ&#10;duKKbnXsRIJwKFBBH6MrpAxtTwbD2jri5P1YbzAm6TupPU4Jbka5zbJ3aXDgtNCjo1NP7aW+GgXX&#10;PKt+m06fXHPZWbMrfekmr9RqOX9+gIg0x2f40f7SCt42cP+SfoA8/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WCAZHCAAAA2wAAAA8AAAAAAAAAAAAAAAAAlwIAAGRycy9kb3du&#10;cmV2LnhtbFBLBQYAAAAABAAEAPUAAACGAwAAAAA=&#10;" filled="f" strokecolor="#2c2c2c" strokeweight="10803emu">
                    <v:path arrowok="t" o:connecttype="custom" o:connectlocs="0,79;0,9778" o:connectangles="0,0"/>
                  </v:polyline>
                </v:group>
                <v:group id="Group 33" o:spid="_x0000_s1039" style="position:absolute;left:4006;top:79;width:2;height:9699" coordorigin="4006,79" coordsize="2,96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polyline id="Freeform 34" o:spid="_x0000_s1040" style="position:absolute;visibility:visible;mso-wrap-style:square;v-text-anchor:top" points="4006,79,4006,9778" coordsize="2,96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udMZxgAA&#10;ANsAAAAPAAAAZHJzL2Rvd25yZXYueG1sRI9Pa8JAFMTvQr/D8gredNNKrURXaQXbigf/i94e2dck&#10;NPs2za4xfnu3UPA4zMxvmNGkMYWoqXK5ZQVP3QgEcWJ1zqmC3XbWGYBwHlljYZkUXMnBZPzQGmGs&#10;7YXXVG98KgKEXYwKMu/LWEqXZGTQdW1JHLxvWxn0QVap1BVeAtwU8jmK+tJgzmEhw5KmGSU/m7NR&#10;wMv65XU/X9LhY3XM3xcr+jz9npVqPzZvQxCeGn8P/7e/tIJeD/6+hB8gx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pudMZxgAAANsAAAAPAAAAAAAAAAAAAAAAAJcCAABkcnMv&#10;ZG93bnJldi54bWxQSwUGAAAAAAQABAD1AAAAigMAAAAA&#10;" filled="f" strokecolor="gray" strokeweight="10803emu">
                    <v:path arrowok="t" o:connecttype="custom" o:connectlocs="0,79;0,9778" o:connectangles="0,0"/>
                  </v:polyline>
                </v:group>
                <v:group id="Group 31" o:spid="_x0000_s1041" style="position:absolute;left:2474;top:79;width:2;height:9699" coordorigin="2474,79" coordsize="2,96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<v:polyline id="Freeform 32" o:spid="_x0000_s1042" style="position:absolute;visibility:visible;mso-wrap-style:square;v-text-anchor:top" points="2474,79,2474,9778" coordsize="2,96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uQeSwQAA&#10;ANsAAAAPAAAAZHJzL2Rvd25yZXYueG1sRI9Bi8IwFITvgv8hPGFvmrqLUqtRFkHYgxe1P+DRPNti&#10;8xKTaOu/3ywseBxm5htmsxtMJ57kQ2tZwXyWgSCurG65VlBeDtMcRIjIGjvLpOBFAXbb8WiDhbY9&#10;n+h5jrVIEA4FKmhidIWUoWrIYJhZR5y8q/UGY5K+ltpjn+Cmk59ZtpQGW04LDTraN1Tdzg+j4JFn&#10;p3tZ670rbytrVkd/dL1X6mMyfK9BRBriO/zf/tEKvhbw9yX9ALn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rkHksEAAADbAAAADwAAAAAAAAAAAAAAAACXAgAAZHJzL2Rvd25y&#10;ZXYueG1sUEsFBgAAAAAEAAQA9QAAAIUDAAAAAA==&#10;" filled="f" strokecolor="#2c2c2c" strokeweight="10803emu">
                    <v:path arrowok="t" o:connecttype="custom" o:connectlocs="0,79;0,9778" o:connectangles="0,0"/>
                  </v:polyline>
                </v:group>
                <v:group id="Group 29" o:spid="_x0000_s1043" style="position:absolute;left:4651;top:79;width:2;height:9699" coordorigin="4651,79" coordsize="2,96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polyline id="Freeform 30" o:spid="_x0000_s1044" style="position:absolute;visibility:visible;mso-wrap-style:square;v-text-anchor:top" points="4651,79,4651,9778" coordsize="2,96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gtUaxgAA&#10;ANsAAAAPAAAAZHJzL2Rvd25yZXYueG1sRI9Pa8JAFMTvQr/D8gredNOWqkRXqYVaxYN/Wkt7e2Rf&#10;k2D2bcyuMX57VxA8DjPzG2Y0aUwhaqpcblnBUzcCQZxYnXOq4PvrozMA4TyyxsIyKTiTg8n4oTXC&#10;WNsTb6je+lQECLsYFWTel7GULsnIoOvakjh4/7Yy6IOsUqkrPAW4KeRzFPWkwZzDQoYlvWeU7LdH&#10;o4BX9Wt/t1jRz2z9m0+Xa/r8OxyVaj82b0MQnhp/D9/ac63gpQ/XL+EHyPE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WgtUaxgAAANsAAAAPAAAAAAAAAAAAAAAAAJcCAABkcnMv&#10;ZG93bnJldi54bWxQSwUGAAAAAAQABAD1AAAAigMAAAAA&#10;" filled="f" strokecolor="gray" strokeweight="10803emu">
                    <v:path arrowok="t" o:connecttype="custom" o:connectlocs="0,79;0,9778" o:connectangles="0,0"/>
                  </v:polyline>
                </v:group>
                <v:group id="Group 27" o:spid="_x0000_s1045" style="position:absolute;left:4051;top:79;width:2;height:9699" coordorigin="4051,79" coordsize="2,96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<v:polyline id="Freeform 28" o:spid="_x0000_s1046" style="position:absolute;visibility:visible;mso-wrap-style:square;v-text-anchor:top" points="4051,79,4051,9778" coordsize="2,96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9A2XwAAA&#10;ANsAAAAPAAAAZHJzL2Rvd25yZXYueG1sRI9Bi8IwFITvC/6H8ARva6rCYqtRRBD24EW3P+DRPNti&#10;8xKTaLv/3giCx2FmvmHW28F04kE+tJYVzKYZCOLK6pZrBeXf4XsJIkRkjZ1lUvBPAbab0dcaC217&#10;PtHjHGuRIBwKVNDE6AopQ9WQwTC1jjh5F+sNxiR9LbXHPsFNJ+dZ9iMNtpwWGnS0b6i6nu9GwX2Z&#10;nW5lrfeuvObW5Ed/dL1XajIedisQkYb4Cb/bv1rBIofXl/QD5OY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9A2XwAAAANsAAAAPAAAAAAAAAAAAAAAAAJcCAABkcnMvZG93bnJl&#10;di54bWxQSwUGAAAAAAQABAD1AAAAhAMAAAAA&#10;" filled="f" strokecolor="#2c2c2c" strokeweight="10803emu">
                    <v:path arrowok="t" o:connecttype="custom" o:connectlocs="0,79;0,9778" o:connectangles="0,0"/>
                  </v:polyline>
                </v:group>
                <v:group id="Group 25" o:spid="_x0000_s1047" style="position:absolute;left:11347;top:79;width:2;height:9699" coordorigin="11347,79" coordsize="2,96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  <v:polyline id="Freeform 26" o:spid="_x0000_s1048" style="position:absolute;visibility:visible;mso-wrap-style:square;v-text-anchor:top" points="11347,79,11347,9778" coordsize="2,96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IZuIxgAA&#10;ANsAAAAPAAAAZHJzL2Rvd25yZXYueG1sRI9Pa8JAFMTvBb/D8oTe6kbxT4muYgVrpQetVdHbI/tM&#10;QrNv0+wa02/fLQg9DjPzG2Yya0whaqpcbllBtxOBIE6szjlVsP9cPj2DcB5ZY2GZFPyQg9m09TDB&#10;WNsbf1C986kIEHYxKsi8L2MpXZKRQdexJXHwLrYy6IOsUqkrvAW4KWQviobSYM5hIcOSFhklX7ur&#10;UcCbejA6rDd0fN2e8pf3La3O31elHtvNfAzCU+P/w/f2m1bQ78Lfl/AD5PQ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IZuIxgAAANsAAAAPAAAAAAAAAAAAAAAAAJcCAABkcnMv&#10;ZG93bnJldi54bWxQSwUGAAAAAAQABAD1AAAAigMAAAAA&#10;" filled="f" strokecolor="gray" strokeweight="10803emu">
                    <v:path arrowok="t" o:connecttype="custom" o:connectlocs="0,79;0,9778" o:connectangles="0,0"/>
                  </v:polyline>
                </v:group>
                <v:group id="Group 23" o:spid="_x0000_s1049" style="position:absolute;left:4696;top:79;width:2;height:9699" coordorigin="4696,79" coordsize="2,96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polyline id="Freeform 24" o:spid="_x0000_s1050" style="position:absolute;visibility:visible;mso-wrap-style:square;v-text-anchor:top" points="4696,79,4696,9778" coordsize="2,96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GkkAwQAA&#10;ANsAAAAPAAAAZHJzL2Rvd25yZXYueG1sRI9Bi8IwFITvgv8hPGFvmrorUqtRFkHYgxe1P+DRPNti&#10;8xKTaOu/3ywseBxm5htmsxtMJ57kQ2tZwXyWgSCurG65VlBeDtMcRIjIGjvLpOBFAXbb8WiDhbY9&#10;n+h5jrVIEA4FKmhidIWUoWrIYJhZR5y8q/UGY5K+ltpjn+Cmk59ZtpQGW04LDTraN1Tdzg+j4JFn&#10;p3tZ670rbytrVkd/dL1X6mMyfK9BRBriO/zf/tEKFl/w9yX9ALn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hpJAMEAAADbAAAADwAAAAAAAAAAAAAAAACXAgAAZHJzL2Rvd25y&#10;ZXYueG1sUEsFBgAAAAAEAAQA9QAAAIUDAAAAAA==&#10;" filled="f" strokecolor="#2c2c2c" strokeweight="10803emu">
                    <v:path arrowok="t" o:connecttype="custom" o:connectlocs="0,79;0,9778" o:connectangles="0,0"/>
                  </v:polyline>
                </v:group>
                <w10:wrap anchorx="page"/>
              </v:group>
            </w:pict>
          </mc:Fallback>
        </mc:AlternateContent>
      </w:r>
      <w:r>
        <w:t>Because</w:t>
      </w:r>
      <w:r>
        <w:rPr>
          <w:spacing w:val="11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reported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never</w:t>
      </w:r>
      <w:r>
        <w:rPr>
          <w:spacing w:val="11"/>
        </w:rPr>
        <w:t xml:space="preserve"> </w:t>
      </w:r>
      <w:r>
        <w:t>tried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departmental­</w:t>
      </w:r>
      <w:r>
        <w:rPr>
          <w:w w:val="102"/>
        </w:rPr>
        <w:t xml:space="preserve"> </w:t>
      </w:r>
      <w:r>
        <w:t>accepted</w:t>
      </w:r>
      <w:r>
        <w:rPr>
          <w:spacing w:val="11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accessibility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course</w:t>
      </w:r>
      <w:r>
        <w:rPr>
          <w:spacing w:val="12"/>
        </w:rPr>
        <w:t xml:space="preserve"> </w:t>
      </w:r>
      <w:r>
        <w:t>syllabus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never</w:t>
      </w:r>
      <w:r>
        <w:rPr>
          <w:spacing w:val="11"/>
        </w:rPr>
        <w:t xml:space="preserve"> </w:t>
      </w:r>
      <w:r>
        <w:t>tried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demonstrate</w:t>
      </w:r>
      <w:r>
        <w:rPr>
          <w:spacing w:val="15"/>
        </w:rPr>
        <w:t xml:space="preserve"> </w:t>
      </w:r>
      <w:r>
        <w:t>sensitivity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disabilities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diversities,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aspects</w:t>
      </w:r>
      <w:r>
        <w:rPr>
          <w:spacing w:val="15"/>
        </w:rPr>
        <w:t xml:space="preserve"> </w:t>
      </w:r>
      <w:r>
        <w:t>of</w:t>
      </w:r>
      <w:r>
        <w:rPr>
          <w:w w:val="102"/>
        </w:rPr>
        <w:t xml:space="preserve"> </w:t>
      </w:r>
      <w:r>
        <w:t>cultural,</w:t>
      </w:r>
      <w:r>
        <w:rPr>
          <w:spacing w:val="14"/>
        </w:rPr>
        <w:t xml:space="preserve"> </w:t>
      </w:r>
      <w:r>
        <w:t>cognitive,</w:t>
      </w:r>
      <w:r>
        <w:rPr>
          <w:spacing w:val="14"/>
        </w:rPr>
        <w:t xml:space="preserve"> </w:t>
      </w:r>
      <w:r>
        <w:t>emotional,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physical</w:t>
      </w:r>
      <w:r>
        <w:rPr>
          <w:spacing w:val="15"/>
        </w:rPr>
        <w:t xml:space="preserve"> </w:t>
      </w:r>
      <w:r>
        <w:rPr>
          <w:spacing w:val="-1"/>
        </w:rPr>
        <w:t>differences,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something</w:t>
      </w:r>
      <w:r>
        <w:rPr>
          <w:spacing w:val="14"/>
        </w:rPr>
        <w:t xml:space="preserve"> </w:t>
      </w:r>
      <w:r>
        <w:t>you</w:t>
      </w:r>
      <w:r>
        <w:rPr>
          <w:spacing w:val="28"/>
          <w:w w:val="102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focus</w:t>
      </w:r>
      <w:r>
        <w:rPr>
          <w:spacing w:val="9"/>
        </w:rPr>
        <w:t xml:space="preserve"> </w:t>
      </w:r>
      <w:r>
        <w:t>your</w:t>
      </w:r>
      <w:r>
        <w:rPr>
          <w:spacing w:val="9"/>
        </w:rPr>
        <w:t xml:space="preserve"> </w:t>
      </w:r>
      <w:r>
        <w:rPr>
          <w:spacing w:val="-1"/>
        </w:rPr>
        <w:t>efforts</w:t>
      </w:r>
      <w:r>
        <w:rPr>
          <w:spacing w:val="9"/>
        </w:rPr>
        <w:t xml:space="preserve"> </w:t>
      </w:r>
      <w:r>
        <w:t>on.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essential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proper</w:t>
      </w:r>
    </w:p>
    <w:p w14:paraId="72785176" w14:textId="77777777" w:rsidR="00792B7C" w:rsidRDefault="001C7BED">
      <w:pPr>
        <w:pStyle w:val="BodyText"/>
        <w:spacing w:line="247" w:lineRule="auto"/>
        <w:ind w:left="4298" w:right="412" w:firstLine="0"/>
      </w:pPr>
      <w:proofErr w:type="gramStart"/>
      <w:r>
        <w:t>statement</w:t>
      </w:r>
      <w:proofErr w:type="gramEnd"/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syllabus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disabilities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diversities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resources</w:t>
      </w:r>
      <w:r>
        <w:rPr>
          <w:spacing w:val="14"/>
        </w:rPr>
        <w:t xml:space="preserve"> </w:t>
      </w:r>
      <w:r>
        <w:t>provided.</w:t>
      </w:r>
    </w:p>
    <w:p w14:paraId="0CDA176D" w14:textId="77777777" w:rsidR="00792B7C" w:rsidRDefault="00792B7C">
      <w:pPr>
        <w:spacing w:before="7"/>
        <w:rPr>
          <w:rFonts w:ascii="Arial" w:eastAsia="Arial" w:hAnsi="Arial" w:cs="Arial"/>
          <w:sz w:val="12"/>
          <w:szCs w:val="12"/>
        </w:rPr>
      </w:pPr>
    </w:p>
    <w:p w14:paraId="25C1784E" w14:textId="77777777" w:rsidR="00792B7C" w:rsidRDefault="00792B7C">
      <w:pPr>
        <w:rPr>
          <w:rFonts w:ascii="Arial" w:eastAsia="Arial" w:hAnsi="Arial" w:cs="Arial"/>
          <w:sz w:val="12"/>
          <w:szCs w:val="12"/>
        </w:rPr>
        <w:sectPr w:rsidR="00792B7C">
          <w:pgSz w:w="12240" w:h="15840"/>
          <w:pgMar w:top="480" w:right="400" w:bottom="460" w:left="420" w:header="280" w:footer="260" w:gutter="0"/>
          <w:cols w:space="720"/>
        </w:sectPr>
      </w:pPr>
    </w:p>
    <w:p w14:paraId="0A311BA9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18FED546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03489EB9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13FDCCD7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0AA81F57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6EC6FECE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632A197F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6121164B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4D61306F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248BEF76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276E533E" w14:textId="77777777" w:rsidR="00792B7C" w:rsidRDefault="001C7BED">
      <w:pPr>
        <w:pStyle w:val="BodyText"/>
        <w:spacing w:before="173" w:line="247" w:lineRule="auto"/>
        <w:ind w:left="515" w:firstLine="0"/>
      </w:pPr>
      <w:r>
        <w:t>Demonstrate</w:t>
      </w:r>
      <w:r>
        <w:rPr>
          <w:w w:val="102"/>
        </w:rPr>
        <w:t xml:space="preserve"> </w:t>
      </w:r>
      <w:r>
        <w:t>sensitivity</w:t>
      </w:r>
      <w:r>
        <w:rPr>
          <w:spacing w:val="20"/>
        </w:rPr>
        <w:t xml:space="preserve"> </w:t>
      </w:r>
      <w:r>
        <w:t>to</w:t>
      </w:r>
      <w:r>
        <w:rPr>
          <w:w w:val="102"/>
        </w:rPr>
        <w:t xml:space="preserve"> </w:t>
      </w:r>
      <w:r>
        <w:t>disabilities</w:t>
      </w:r>
      <w:r>
        <w:rPr>
          <w:spacing w:val="24"/>
        </w:rPr>
        <w:t xml:space="preserve"> </w:t>
      </w:r>
      <w:r>
        <w:t>and</w:t>
      </w:r>
      <w:r>
        <w:rPr>
          <w:w w:val="102"/>
        </w:rPr>
        <w:t xml:space="preserve"> </w:t>
      </w:r>
      <w:r>
        <w:t>diversities</w:t>
      </w:r>
    </w:p>
    <w:p w14:paraId="4E7C2F0A" w14:textId="77777777" w:rsidR="00792B7C" w:rsidRDefault="001C7BED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0D257158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707A0738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1473EFC6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3EC23F4B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3D02FB36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366C0DBA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6A575A81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34380113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638DF331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57B78EF8" w14:textId="77777777" w:rsidR="00792B7C" w:rsidRDefault="00792B7C">
      <w:pPr>
        <w:rPr>
          <w:rFonts w:ascii="Arial" w:eastAsia="Arial" w:hAnsi="Arial" w:cs="Arial"/>
          <w:sz w:val="20"/>
          <w:szCs w:val="20"/>
        </w:rPr>
      </w:pPr>
    </w:p>
    <w:p w14:paraId="37F496B6" w14:textId="77777777" w:rsidR="00792B7C" w:rsidRDefault="001C7BED">
      <w:pPr>
        <w:pStyle w:val="BodyText"/>
        <w:spacing w:before="169" w:line="167" w:lineRule="exact"/>
        <w:ind w:left="241" w:firstLine="0"/>
      </w:pPr>
      <w:r>
        <w:t>I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never</w:t>
      </w:r>
    </w:p>
    <w:p w14:paraId="3D469D0F" w14:textId="77777777" w:rsidR="00792B7C" w:rsidRDefault="001C7BED">
      <w:pPr>
        <w:pStyle w:val="BodyText"/>
        <w:tabs>
          <w:tab w:val="right" w:pos="1926"/>
        </w:tabs>
        <w:spacing w:line="277" w:lineRule="exact"/>
        <w:ind w:left="241" w:firstLine="0"/>
      </w:pPr>
      <w:proofErr w:type="gramStart"/>
      <w:r>
        <w:t>done</w:t>
      </w:r>
      <w:proofErr w:type="gramEnd"/>
      <w:r>
        <w:rPr>
          <w:spacing w:val="2"/>
        </w:rPr>
        <w:t xml:space="preserve"> </w:t>
      </w:r>
      <w:r>
        <w:t>this.</w:t>
      </w:r>
      <w:r>
        <w:rPr>
          <w:rFonts w:ascii="Times New Roman"/>
          <w:position w:val="11"/>
        </w:rPr>
        <w:tab/>
      </w:r>
      <w:r>
        <w:rPr>
          <w:position w:val="11"/>
        </w:rPr>
        <w:t>1</w:t>
      </w:r>
    </w:p>
    <w:p w14:paraId="5904133A" w14:textId="77777777" w:rsidR="00792B7C" w:rsidRDefault="001C7BED">
      <w:pPr>
        <w:pStyle w:val="BodyText"/>
        <w:spacing w:before="80" w:line="247" w:lineRule="auto"/>
        <w:ind w:left="497" w:right="627" w:firstLine="0"/>
      </w:pPr>
      <w:r>
        <w:br w:type="column"/>
      </w:r>
      <w:r>
        <w:lastRenderedPageBreak/>
        <w:t>A</w:t>
      </w:r>
      <w:r>
        <w:rPr>
          <w:spacing w:val="10"/>
        </w:rPr>
        <w:t xml:space="preserve"> </w:t>
      </w:r>
      <w:r>
        <w:t>syllabus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courses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Penn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informing</w:t>
      </w:r>
      <w:r>
        <w:rPr>
          <w:w w:val="102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disabilities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rights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options.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colleges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universities</w:t>
      </w:r>
      <w:r>
        <w:rPr>
          <w:spacing w:val="12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likely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sought</w:t>
      </w:r>
      <w:r>
        <w:rPr>
          <w:spacing w:val="13"/>
        </w:rPr>
        <w:t xml:space="preserve"> </w:t>
      </w:r>
      <w:r>
        <w:t>out</w:t>
      </w:r>
      <w:r>
        <w:rPr>
          <w:w w:val="10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instructor.</w:t>
      </w:r>
      <w:r>
        <w:rPr>
          <w:spacing w:val="13"/>
        </w:rPr>
        <w:t xml:space="preserve"> </w:t>
      </w:r>
      <w:r>
        <w:t>Recommended</w:t>
      </w:r>
      <w:r>
        <w:rPr>
          <w:spacing w:val="13"/>
        </w:rPr>
        <w:t xml:space="preserve"> </w:t>
      </w:r>
      <w:r>
        <w:t>model</w:t>
      </w:r>
      <w:r>
        <w:rPr>
          <w:spacing w:val="13"/>
        </w:rPr>
        <w:t xml:space="preserve"> </w:t>
      </w:r>
      <w:r>
        <w:t>language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syllabus</w:t>
      </w:r>
      <w:r>
        <w:rPr>
          <w:spacing w:val="13"/>
        </w:rPr>
        <w:t xml:space="preserve"> </w:t>
      </w:r>
      <w:r>
        <w:t>and</w:t>
      </w:r>
      <w:r>
        <w:rPr>
          <w:spacing w:val="20"/>
          <w:w w:val="102"/>
        </w:rPr>
        <w:t xml:space="preserve"> </w:t>
      </w:r>
      <w:r>
        <w:t>details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policy</w:t>
      </w:r>
      <w:r>
        <w:rPr>
          <w:spacing w:val="16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found</w:t>
      </w:r>
      <w:r>
        <w:rPr>
          <w:spacing w:val="16"/>
        </w:rPr>
        <w:t xml:space="preserve"> </w:t>
      </w:r>
      <w:r>
        <w:t>at:</w:t>
      </w:r>
      <w:r>
        <w:rPr>
          <w:spacing w:val="15"/>
        </w:rPr>
        <w:t xml:space="preserve"> </w:t>
      </w:r>
      <w:hyperlink r:id="rId146">
        <w:r>
          <w:rPr>
            <w:color w:val="541A8A"/>
            <w:spacing w:val="-1"/>
          </w:rPr>
          <w:t>http://accessibility.psu.edu/syllabus</w:t>
        </w:r>
      </w:hyperlink>
      <w:r>
        <w:rPr>
          <w:spacing w:val="-1"/>
        </w:rPr>
        <w:t>.</w:t>
      </w:r>
      <w:r>
        <w:rPr>
          <w:spacing w:val="42"/>
          <w:w w:val="102"/>
        </w:rPr>
        <w:t xml:space="preserve"> </w:t>
      </w:r>
      <w:r>
        <w:rPr>
          <w:spacing w:val="-6"/>
        </w:rPr>
        <w:t>You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aware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gramStart"/>
      <w:r>
        <w:t>ins</w:t>
      </w:r>
      <w:proofErr w:type="gramEnd"/>
      <w:r>
        <w:rPr>
          <w:spacing w:val="11"/>
        </w:rPr>
        <w:t xml:space="preserve"> </w:t>
      </w:r>
      <w:r>
        <w:t>titutional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regarding</w:t>
      </w:r>
      <w:r>
        <w:rPr>
          <w:spacing w:val="20"/>
          <w:w w:val="102"/>
        </w:rPr>
        <w:t xml:space="preserve"> </w:t>
      </w:r>
      <w:r>
        <w:t>accommodations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sensitive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geographic</w:t>
      </w:r>
      <w:r>
        <w:rPr>
          <w:spacing w:val="16"/>
        </w:rPr>
        <w:t xml:space="preserve"> </w:t>
      </w:r>
      <w:r>
        <w:t>perspectives.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Office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Disability</w:t>
      </w:r>
      <w:r>
        <w:rPr>
          <w:spacing w:val="13"/>
        </w:rPr>
        <w:t xml:space="preserve"> </w:t>
      </w:r>
      <w:r>
        <w:t>Services,</w:t>
      </w:r>
      <w:r>
        <w:rPr>
          <w:spacing w:val="14"/>
        </w:rPr>
        <w:t xml:space="preserve"> </w:t>
      </w:r>
      <w:r>
        <w:t>Handbook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Faculty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Instructors</w:t>
      </w:r>
      <w:r>
        <w:rPr>
          <w:spacing w:val="22"/>
          <w:w w:val="102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disabilities</w:t>
      </w:r>
      <w:r>
        <w:rPr>
          <w:spacing w:val="11"/>
        </w:rPr>
        <w:t xml:space="preserve"> </w:t>
      </w:r>
      <w:r>
        <w:t>helps</w:t>
      </w:r>
      <w:r>
        <w:rPr>
          <w:spacing w:val="10"/>
        </w:rPr>
        <w:t xml:space="preserve"> </w:t>
      </w:r>
      <w:r>
        <w:t>faculty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t>located</w:t>
      </w:r>
      <w:r>
        <w:rPr>
          <w:spacing w:val="20"/>
        </w:rPr>
        <w:t xml:space="preserve"> </w:t>
      </w:r>
      <w:r>
        <w:t>at:</w:t>
      </w:r>
      <w:r>
        <w:rPr>
          <w:spacing w:val="20"/>
        </w:rPr>
        <w:t xml:space="preserve"> </w:t>
      </w:r>
      <w:hyperlink r:id="rId147">
        <w:r>
          <w:rPr>
            <w:color w:val="1154CC"/>
            <w:spacing w:val="-1"/>
          </w:rPr>
          <w:t>https://equity.psu.edu/ods/faculty­handbook</w:t>
        </w:r>
      </w:hyperlink>
      <w:r>
        <w:rPr>
          <w:spacing w:val="-1"/>
        </w:rPr>
        <w:t>.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Office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59"/>
          <w:w w:val="102"/>
        </w:rPr>
        <w:t xml:space="preserve"> </w:t>
      </w:r>
      <w:r>
        <w:rPr>
          <w:spacing w:val="-1"/>
        </w:rPr>
        <w:t>Vice</w:t>
      </w:r>
      <w:r>
        <w:rPr>
          <w:spacing w:val="11"/>
        </w:rPr>
        <w:t xml:space="preserve"> </w:t>
      </w:r>
      <w:r>
        <w:t>Provost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Educational</w:t>
      </w:r>
      <w:r>
        <w:rPr>
          <w:spacing w:val="11"/>
        </w:rPr>
        <w:t xml:space="preserve"> </w:t>
      </w:r>
      <w:r>
        <w:t>Equity</w:t>
      </w:r>
      <w:r>
        <w:rPr>
          <w:spacing w:val="12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their</w:t>
      </w:r>
      <w:r>
        <w:rPr>
          <w:spacing w:val="20"/>
          <w:w w:val="102"/>
        </w:rPr>
        <w:t xml:space="preserve"> </w:t>
      </w:r>
      <w:r>
        <w:t>mission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climate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2"/>
        </w:rPr>
        <w:t>diversity,</w:t>
      </w:r>
      <w:r>
        <w:rPr>
          <w:spacing w:val="11"/>
        </w:rPr>
        <w:t xml:space="preserve"> </w:t>
      </w:r>
      <w:r>
        <w:rPr>
          <w:spacing w:val="-3"/>
        </w:rPr>
        <w:t>equity,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inclusion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22"/>
          <w:w w:val="102"/>
        </w:rPr>
        <w:t xml:space="preserve"> </w:t>
      </w:r>
      <w:r>
        <w:t>University's</w:t>
      </w:r>
      <w:r>
        <w:rPr>
          <w:spacing w:val="13"/>
        </w:rPr>
        <w:t xml:space="preserve"> </w:t>
      </w:r>
      <w:r>
        <w:rPr>
          <w:spacing w:val="-2"/>
        </w:rPr>
        <w:t>faculty,</w:t>
      </w:r>
      <w:r>
        <w:rPr>
          <w:spacing w:val="14"/>
        </w:rPr>
        <w:t xml:space="preserve"> </w:t>
      </w:r>
      <w:r>
        <w:rPr>
          <w:spacing w:val="-1"/>
        </w:rPr>
        <w:t>staff,</w:t>
      </w:r>
      <w:r>
        <w:rPr>
          <w:spacing w:val="14"/>
        </w:rPr>
        <w:t xml:space="preserve"> </w:t>
      </w:r>
      <w:r>
        <w:t>leadership,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student</w:t>
      </w:r>
      <w:r>
        <w:rPr>
          <w:spacing w:val="14"/>
        </w:rPr>
        <w:t xml:space="preserve"> </w:t>
      </w:r>
      <w:r>
        <w:t>body</w:t>
      </w:r>
      <w:r>
        <w:rPr>
          <w:spacing w:val="14"/>
        </w:rPr>
        <w:t xml:space="preserve"> </w:t>
      </w:r>
      <w:r>
        <w:t>at:</w:t>
      </w:r>
      <w:r>
        <w:rPr>
          <w:spacing w:val="23"/>
          <w:w w:val="102"/>
        </w:rPr>
        <w:t xml:space="preserve"> </w:t>
      </w:r>
      <w:hyperlink r:id="rId148">
        <w:r>
          <w:rPr>
            <w:color w:val="1154CC"/>
            <w:spacing w:val="-1"/>
          </w:rPr>
          <w:t>http://equity.psu.edu/</w:t>
        </w:r>
      </w:hyperlink>
      <w:r>
        <w:rPr>
          <w:spacing w:val="-1"/>
        </w:rPr>
        <w:t>.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addition,</w:t>
      </w:r>
      <w:r>
        <w:rPr>
          <w:spacing w:val="20"/>
        </w:rPr>
        <w:t xml:space="preserve"> </w:t>
      </w:r>
      <w:r>
        <w:rPr>
          <w:spacing w:val="-1"/>
        </w:rPr>
        <w:t>World</w:t>
      </w:r>
      <w:r>
        <w:rPr>
          <w:spacing w:val="20"/>
        </w:rPr>
        <w:t xml:space="preserve"> </w:t>
      </w:r>
      <w:r>
        <w:t>Campus</w:t>
      </w:r>
      <w:r>
        <w:rPr>
          <w:spacing w:val="19"/>
        </w:rPr>
        <w:t xml:space="preserve"> </w:t>
      </w:r>
      <w:r>
        <w:t>Faculty</w:t>
      </w:r>
      <w:r>
        <w:rPr>
          <w:spacing w:val="20"/>
        </w:rPr>
        <w:t xml:space="preserve"> </w:t>
      </w:r>
      <w:r>
        <w:t>Development</w:t>
      </w:r>
      <w:r>
        <w:rPr>
          <w:spacing w:val="28"/>
          <w:w w:val="102"/>
        </w:rPr>
        <w:t xml:space="preserve"> </w:t>
      </w:r>
      <w:r>
        <w:t>(</w:t>
      </w:r>
      <w:hyperlink r:id="rId149">
        <w:r>
          <w:rPr>
            <w:color w:val="1154CC"/>
          </w:rPr>
          <w:t>http://wcfd.psu.edu/</w:t>
        </w:r>
      </w:hyperlink>
      <w:r>
        <w:t>)</w:t>
      </w:r>
      <w:r>
        <w:rPr>
          <w:spacing w:val="16"/>
        </w:rPr>
        <w:t xml:space="preserve"> </w:t>
      </w:r>
      <w:r>
        <w:rPr>
          <w:spacing w:val="-1"/>
        </w:rPr>
        <w:t>offers</w:t>
      </w:r>
      <w:r>
        <w:rPr>
          <w:spacing w:val="17"/>
        </w:rPr>
        <w:t xml:space="preserve"> </w:t>
      </w:r>
      <w:r>
        <w:t>OL</w:t>
      </w:r>
      <w:r>
        <w:rPr>
          <w:spacing w:val="17"/>
        </w:rPr>
        <w:t xml:space="preserve"> </w:t>
      </w:r>
      <w:r>
        <w:t>2000:</w:t>
      </w:r>
      <w:r>
        <w:rPr>
          <w:spacing w:val="17"/>
        </w:rPr>
        <w:t xml:space="preserve"> </w:t>
      </w:r>
      <w:r>
        <w:rPr>
          <w:spacing w:val="-1"/>
        </w:rPr>
        <w:t>Effective</w:t>
      </w:r>
      <w:r>
        <w:rPr>
          <w:spacing w:val="16"/>
        </w:rPr>
        <w:t xml:space="preserve"> </w:t>
      </w:r>
      <w:r>
        <w:t>Online</w:t>
      </w:r>
      <w:r>
        <w:rPr>
          <w:spacing w:val="17"/>
        </w:rPr>
        <w:t xml:space="preserve"> </w:t>
      </w:r>
      <w:r>
        <w:rPr>
          <w:spacing w:val="-3"/>
        </w:rPr>
        <w:t>Teaching</w:t>
      </w:r>
      <w:r>
        <w:rPr>
          <w:spacing w:val="17"/>
        </w:rPr>
        <w:t xml:space="preserve"> </w:t>
      </w:r>
      <w:r>
        <w:t>which</w:t>
      </w:r>
      <w:r>
        <w:rPr>
          <w:spacing w:val="30"/>
          <w:w w:val="102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essential</w:t>
      </w:r>
      <w:r>
        <w:rPr>
          <w:spacing w:val="12"/>
        </w:rPr>
        <w:t xml:space="preserve"> </w:t>
      </w:r>
      <w:r>
        <w:t>skill</w:t>
      </w:r>
      <w:r>
        <w:rPr>
          <w:spacing w:val="11"/>
        </w:rPr>
        <w:t xml:space="preserve"> </w:t>
      </w:r>
      <w:r>
        <w:t>sets</w:t>
      </w:r>
      <w:r>
        <w:rPr>
          <w:spacing w:val="12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teaching</w:t>
      </w:r>
      <w:r>
        <w:rPr>
          <w:spacing w:val="11"/>
        </w:rPr>
        <w:t xml:space="preserve"> </w:t>
      </w:r>
      <w:r>
        <w:t>online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student</w:t>
      </w:r>
      <w:r>
        <w:rPr>
          <w:w w:val="102"/>
        </w:rPr>
        <w:t xml:space="preserve"> </w:t>
      </w:r>
      <w:r>
        <w:t>perspective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online</w:t>
      </w:r>
      <w:r>
        <w:rPr>
          <w:spacing w:val="10"/>
        </w:rPr>
        <w:t xml:space="preserve"> </w:t>
      </w:r>
      <w:r>
        <w:t>course.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course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section</w:t>
      </w:r>
      <w:r>
        <w:rPr>
          <w:w w:val="102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getting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know</w:t>
      </w:r>
      <w:r>
        <w:rPr>
          <w:spacing w:val="14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students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multiculturalism,</w:t>
      </w:r>
      <w:r>
        <w:rPr>
          <w:spacing w:val="14"/>
        </w:rPr>
        <w:t xml:space="preserve"> </w:t>
      </w:r>
      <w:r>
        <w:t>learners</w:t>
      </w:r>
      <w:r>
        <w:rPr>
          <w:spacing w:val="14"/>
        </w:rPr>
        <w:t xml:space="preserve"> </w:t>
      </w:r>
      <w:r>
        <w:t>with</w:t>
      </w:r>
      <w:r>
        <w:rPr>
          <w:w w:val="102"/>
        </w:rPr>
        <w:t xml:space="preserve"> </w:t>
      </w:r>
      <w:r>
        <w:t>disabilities,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military</w:t>
      </w:r>
      <w:r>
        <w:rPr>
          <w:spacing w:val="14"/>
        </w:rPr>
        <w:t xml:space="preserve"> </w:t>
      </w:r>
      <w:r>
        <w:t>students.</w:t>
      </w:r>
      <w:r>
        <w:rPr>
          <w:spacing w:val="10"/>
        </w:rPr>
        <w:t xml:space="preserve"> </w:t>
      </w:r>
      <w:r>
        <w:t>There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several</w:t>
      </w:r>
      <w:r>
        <w:rPr>
          <w:spacing w:val="14"/>
        </w:rPr>
        <w:t xml:space="preserve"> </w:t>
      </w:r>
      <w:r>
        <w:t>Penn</w:t>
      </w:r>
      <w:r>
        <w:rPr>
          <w:spacing w:val="14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Resources</w:t>
      </w:r>
      <w:r>
        <w:rPr>
          <w:w w:val="10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available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AccessAbility</w:t>
      </w:r>
      <w:r>
        <w:rPr>
          <w:spacing w:val="12"/>
        </w:rPr>
        <w:t xml:space="preserve"> </w:t>
      </w:r>
      <w:r>
        <w:t>­</w:t>
      </w:r>
      <w:r>
        <w:rPr>
          <w:w w:val="102"/>
        </w:rPr>
        <w:t xml:space="preserve"> </w:t>
      </w:r>
      <w:hyperlink r:id="rId150">
        <w:r>
          <w:rPr>
            <w:color w:val="1154CC"/>
            <w:spacing w:val="-1"/>
          </w:rPr>
          <w:t>http://accessibility.psu.edu/</w:t>
        </w:r>
      </w:hyperlink>
      <w:proofErr w:type="gramStart"/>
      <w:r>
        <w:rPr>
          <w:color w:val="1154CC"/>
          <w:spacing w:val="20"/>
        </w:rPr>
        <w:t xml:space="preserve"> </w:t>
      </w:r>
      <w:r>
        <w:t>which</w:t>
      </w:r>
      <w:proofErr w:type="gramEnd"/>
      <w:r>
        <w:rPr>
          <w:spacing w:val="20"/>
        </w:rPr>
        <w:t xml:space="preserve"> </w:t>
      </w:r>
      <w:r>
        <w:t>explains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target</w:t>
      </w:r>
      <w:r>
        <w:rPr>
          <w:spacing w:val="21"/>
        </w:rPr>
        <w:t xml:space="preserve"> </w:t>
      </w:r>
      <w:r>
        <w:t>audiences,</w:t>
      </w:r>
      <w:r>
        <w:rPr>
          <w:spacing w:val="20"/>
        </w:rPr>
        <w:t xml:space="preserve"> </w:t>
      </w:r>
      <w:r>
        <w:t>provides</w:t>
      </w:r>
      <w:r>
        <w:rPr>
          <w:spacing w:val="28"/>
          <w:w w:val="102"/>
        </w:rPr>
        <w:t xml:space="preserve"> </w:t>
      </w:r>
      <w:r>
        <w:t>links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departments,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focuses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course</w:t>
      </w:r>
      <w:r>
        <w:rPr>
          <w:spacing w:val="11"/>
        </w:rPr>
        <w:t xml:space="preserve"> </w:t>
      </w:r>
      <w:r>
        <w:t>content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tools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accessible.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addition,</w:t>
      </w:r>
      <w:r>
        <w:rPr>
          <w:spacing w:val="11"/>
        </w:rPr>
        <w:t xml:space="preserve"> </w:t>
      </w:r>
      <w:r>
        <w:t>Penn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Quality</w:t>
      </w:r>
      <w:r>
        <w:rPr>
          <w:w w:val="102"/>
        </w:rPr>
        <w:t xml:space="preserve"> </w:t>
      </w:r>
      <w:r>
        <w:t>Assurance</w:t>
      </w:r>
      <w:r>
        <w:rPr>
          <w:spacing w:val="13"/>
        </w:rPr>
        <w:t xml:space="preserve"> </w:t>
      </w:r>
      <w:r>
        <w:t>Standard</w:t>
      </w:r>
      <w:r>
        <w:rPr>
          <w:spacing w:val="14"/>
        </w:rPr>
        <w:t xml:space="preserve"> </w:t>
      </w:r>
      <w:r>
        <w:t>3:</w:t>
      </w:r>
      <w:r>
        <w:rPr>
          <w:spacing w:val="14"/>
        </w:rPr>
        <w:t xml:space="preserve"> </w:t>
      </w:r>
      <w:r>
        <w:t>Syllabus</w:t>
      </w:r>
      <w:r>
        <w:rPr>
          <w:spacing w:val="14"/>
        </w:rPr>
        <w:t xml:space="preserve"> </w:t>
      </w:r>
      <w:r>
        <w:t>provides</w:t>
      </w:r>
      <w:r>
        <w:rPr>
          <w:spacing w:val="14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tips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accessibility</w:t>
      </w:r>
      <w:r>
        <w:rPr>
          <w:spacing w:val="14"/>
        </w:rPr>
        <w:t xml:space="preserve"> </w:t>
      </w:r>
      <w:r>
        <w:t>as</w:t>
      </w:r>
      <w:r>
        <w:rPr>
          <w:w w:val="102"/>
        </w:rPr>
        <w:t xml:space="preserve"> </w:t>
      </w:r>
      <w:hyperlink r:id="rId151">
        <w:r>
          <w:t>part</w:t>
        </w:r>
        <w:r>
          <w:rPr>
            <w:spacing w:val="24"/>
          </w:rPr>
          <w:t xml:space="preserve"> </w:t>
        </w:r>
        <w:r>
          <w:t>of</w:t>
        </w:r>
        <w:r>
          <w:rPr>
            <w:spacing w:val="24"/>
          </w:rPr>
          <w:t xml:space="preserve"> </w:t>
        </w:r>
        <w:r>
          <w:t>the</w:t>
        </w:r>
        <w:r>
          <w:rPr>
            <w:spacing w:val="24"/>
          </w:rPr>
          <w:t xml:space="preserve"> </w:t>
        </w:r>
        <w:r>
          <w:t>syllabus</w:t>
        </w:r>
        <w:r>
          <w:rPr>
            <w:spacing w:val="25"/>
          </w:rPr>
          <w:t xml:space="preserve"> </w:t>
        </w:r>
        <w:r>
          <w:t>at</w:t>
        </w:r>
        <w:r>
          <w:rPr>
            <w:spacing w:val="24"/>
          </w:rPr>
          <w:t xml:space="preserve"> </w:t>
        </w:r>
        <w:r>
          <w:rPr>
            <w:color w:val="1154CC"/>
            <w:spacing w:val="-1"/>
          </w:rPr>
          <w:t>https://weblearning.psu.edu/resources/penn­state­</w:t>
        </w:r>
        <w:r>
          <w:rPr>
            <w:color w:val="1154CC"/>
            <w:spacing w:val="96"/>
            <w:w w:val="102"/>
          </w:rPr>
          <w:t xml:space="preserve"> </w:t>
        </w:r>
        <w:r>
          <w:rPr>
            <w:color w:val="1154CC"/>
            <w:spacing w:val="-1"/>
          </w:rPr>
          <w:t>online­resources/qualityassurance/standard­3­syllabus/</w:t>
        </w:r>
        <w:r>
          <w:rPr>
            <w:spacing w:val="-1"/>
          </w:rPr>
          <w:t>.</w:t>
        </w:r>
        <w:r>
          <w:rPr>
            <w:spacing w:val="30"/>
          </w:rPr>
          <w:t xml:space="preserve"> </w:t>
        </w:r>
        <w:r>
          <w:t>On</w:t>
        </w:r>
        <w:r>
          <w:rPr>
            <w:spacing w:val="31"/>
          </w:rPr>
          <w:t xml:space="preserve"> </w:t>
        </w:r>
        <w:r>
          <w:t>a</w:t>
        </w:r>
        <w:r>
          <w:rPr>
            <w:spacing w:val="31"/>
          </w:rPr>
          <w:t xml:space="preserve"> </w:t>
        </w:r>
        <w:r>
          <w:t>similar</w:t>
        </w:r>
      </w:hyperlink>
      <w:r>
        <w:rPr>
          <w:spacing w:val="31"/>
        </w:rPr>
        <w:t xml:space="preserve"> </w:t>
      </w:r>
      <w:r>
        <w:t>line,</w:t>
      </w:r>
      <w:r>
        <w:rPr>
          <w:spacing w:val="105"/>
          <w:w w:val="102"/>
        </w:rPr>
        <w:t xml:space="preserve"> </w:t>
      </w:r>
      <w:r>
        <w:t>Penn</w:t>
      </w:r>
      <w:r>
        <w:rPr>
          <w:spacing w:val="15"/>
        </w:rPr>
        <w:t xml:space="preserve"> </w:t>
      </w:r>
      <w:r>
        <w:t>State</w:t>
      </w:r>
      <w:r>
        <w:rPr>
          <w:spacing w:val="16"/>
        </w:rPr>
        <w:t xml:space="preserve"> </w:t>
      </w:r>
      <w:r>
        <w:t>Quality</w:t>
      </w:r>
      <w:r>
        <w:rPr>
          <w:spacing w:val="16"/>
        </w:rPr>
        <w:t xml:space="preserve"> </w:t>
      </w:r>
      <w:r>
        <w:t>Assurance</w:t>
      </w:r>
      <w:r>
        <w:rPr>
          <w:spacing w:val="15"/>
        </w:rPr>
        <w:t xml:space="preserve"> </w:t>
      </w:r>
      <w:r>
        <w:t>Standard</w:t>
      </w:r>
      <w:r>
        <w:rPr>
          <w:spacing w:val="16"/>
        </w:rPr>
        <w:t xml:space="preserve"> </w:t>
      </w:r>
      <w:r>
        <w:t>7:</w:t>
      </w:r>
      <w:r>
        <w:rPr>
          <w:spacing w:val="16"/>
        </w:rPr>
        <w:t xml:space="preserve"> </w:t>
      </w:r>
      <w:r>
        <w:t>Accessibility</w:t>
      </w:r>
      <w:r>
        <w:rPr>
          <w:spacing w:val="15"/>
        </w:rPr>
        <w:t xml:space="preserve"> </w:t>
      </w:r>
      <w:r>
        <w:t>provides</w:t>
      </w:r>
      <w:r>
        <w:rPr>
          <w:spacing w:val="16"/>
        </w:rPr>
        <w:t xml:space="preserve"> </w:t>
      </w:r>
      <w:r>
        <w:t>additional</w:t>
      </w:r>
      <w:r>
        <w:rPr>
          <w:w w:val="102"/>
        </w:rPr>
        <w:t xml:space="preserve"> </w:t>
      </w:r>
      <w:hyperlink r:id="rId152">
        <w:r>
          <w:t xml:space="preserve">suggestions </w:t>
        </w:r>
        <w:r>
          <w:rPr>
            <w:spacing w:val="8"/>
          </w:rPr>
          <w:t xml:space="preserve"> </w:t>
        </w:r>
        <w:r>
          <w:t xml:space="preserve">at: </w:t>
        </w:r>
        <w:r>
          <w:rPr>
            <w:spacing w:val="8"/>
          </w:rPr>
          <w:t xml:space="preserve"> </w:t>
        </w:r>
        <w:r>
          <w:rPr>
            <w:color w:val="541A8A"/>
          </w:rPr>
          <w:t>https://weblearning.psu.edu</w:t>
        </w:r>
        <w:r>
          <w:rPr>
            <w:color w:val="541A8A"/>
            <w:spacing w:val="-1"/>
          </w:rPr>
          <w:t>/</w:t>
        </w:r>
        <w:r>
          <w:rPr>
            <w:color w:val="541A8A"/>
          </w:rPr>
          <w:t>resources/penn­state­online­</w:t>
        </w:r>
        <w:r>
          <w:rPr>
            <w:color w:val="541A8A"/>
            <w:w w:val="102"/>
          </w:rPr>
          <w:t xml:space="preserve"> </w:t>
        </w:r>
        <w:r>
          <w:rPr>
            <w:color w:val="541A8A"/>
            <w:spacing w:val="-1"/>
          </w:rPr>
          <w:t>resources/qualityassurance/standard­7­accessibility­requirements/</w:t>
        </w:r>
        <w:r>
          <w:rPr>
            <w:spacing w:val="-1"/>
          </w:rPr>
          <w:t>.</w:t>
        </w:r>
        <w:r>
          <w:t xml:space="preserve">  </w:t>
        </w:r>
        <w:r>
          <w:rPr>
            <w:spacing w:val="11"/>
          </w:rPr>
          <w:t xml:space="preserve"> </w:t>
        </w:r>
        <w:r>
          <w:t>In</w:t>
        </w:r>
      </w:hyperlink>
    </w:p>
    <w:p w14:paraId="0C627C8D" w14:textId="77777777" w:rsidR="00792B7C" w:rsidRDefault="001C7BED">
      <w:pPr>
        <w:pStyle w:val="BodyText"/>
        <w:spacing w:line="248" w:lineRule="auto"/>
        <w:ind w:left="497" w:right="510" w:firstLine="0"/>
      </w:pPr>
      <w:proofErr w:type="gramStart"/>
      <w:r>
        <w:t>regards</w:t>
      </w:r>
      <w:proofErr w:type="gramEnd"/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creating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climate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2"/>
        </w:rPr>
        <w:t>diversity,</w:t>
      </w:r>
      <w:r>
        <w:rPr>
          <w:spacing w:val="10"/>
        </w:rPr>
        <w:t xml:space="preserve"> </w:t>
      </w:r>
      <w:r>
        <w:rPr>
          <w:spacing w:val="-3"/>
        </w:rPr>
        <w:t>equity,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inclusion,</w:t>
      </w:r>
      <w:r>
        <w:rPr>
          <w:spacing w:val="10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wish</w:t>
      </w:r>
      <w:r>
        <w:rPr>
          <w:spacing w:val="22"/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review</w:t>
      </w:r>
      <w:r>
        <w:rPr>
          <w:spacing w:val="11"/>
        </w:rPr>
        <w:t xml:space="preserve"> </w:t>
      </w:r>
      <w:r>
        <w:t>resources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Schreyer</w:t>
      </w:r>
      <w:r>
        <w:rPr>
          <w:spacing w:val="11"/>
        </w:rPr>
        <w:t xml:space="preserve"> </w:t>
      </w:r>
      <w:r>
        <w:t>Institute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3"/>
        </w:rPr>
        <w:t>Teaching</w:t>
      </w:r>
      <w:r>
        <w:rPr>
          <w:spacing w:val="22"/>
          <w:w w:val="102"/>
        </w:rPr>
        <w:t xml:space="preserve"> </w:t>
      </w:r>
      <w:r>
        <w:t xml:space="preserve">Excellence </w:t>
      </w:r>
      <w:r>
        <w:rPr>
          <w:spacing w:val="10"/>
        </w:rPr>
        <w:t xml:space="preserve"> </w:t>
      </w:r>
      <w:r>
        <w:t xml:space="preserve">at: </w:t>
      </w:r>
      <w:r>
        <w:rPr>
          <w:spacing w:val="11"/>
        </w:rPr>
        <w:t xml:space="preserve"> </w:t>
      </w:r>
      <w:hyperlink r:id="rId153">
        <w:r>
          <w:rPr>
            <w:color w:val="1154CC"/>
          </w:rPr>
          <w:t>http://ww</w:t>
        </w:r>
        <w:r>
          <w:rPr>
            <w:color w:val="1154CC"/>
            <w:spacing w:val="-11"/>
          </w:rPr>
          <w:t>w</w:t>
        </w:r>
        <w:r>
          <w:rPr>
            <w:color w:val="1154CC"/>
          </w:rPr>
          <w:t>.schreyerinstitute</w:t>
        </w:r>
        <w:r>
          <w:rPr>
            <w:color w:val="1154CC"/>
            <w:spacing w:val="-1"/>
          </w:rPr>
          <w:t>.</w:t>
        </w:r>
        <w:r>
          <w:rPr>
            <w:color w:val="1154CC"/>
          </w:rPr>
          <w:t>psu.edu/</w:t>
        </w:r>
        <w:r>
          <w:rPr>
            <w:color w:val="1154CC"/>
            <w:spacing w:val="-22"/>
          </w:rPr>
          <w:t>T</w:t>
        </w:r>
        <w:r>
          <w:rPr>
            <w:color w:val="1154CC"/>
          </w:rPr>
          <w:t>ools/DiverseStudents</w:t>
        </w:r>
        <w:r>
          <w:rPr>
            <w:color w:val="1154CC"/>
            <w:spacing w:val="-1"/>
          </w:rPr>
          <w:t>/</w:t>
        </w:r>
      </w:hyperlink>
      <w:r>
        <w:t>.</w:t>
      </w:r>
      <w:r>
        <w:rPr>
          <w:w w:val="102"/>
        </w:rPr>
        <w:t xml:space="preserve"> </w:t>
      </w:r>
      <w:r>
        <w:t>Another</w:t>
      </w:r>
      <w:r>
        <w:rPr>
          <w:spacing w:val="11"/>
        </w:rPr>
        <w:t xml:space="preserve"> </w:t>
      </w:r>
      <w:r>
        <w:t>great</w:t>
      </w:r>
      <w:r>
        <w:rPr>
          <w:spacing w:val="11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Penn</w:t>
      </w:r>
      <w:r>
        <w:rPr>
          <w:spacing w:val="11"/>
        </w:rPr>
        <w:t xml:space="preserve"> </w:t>
      </w:r>
      <w:r>
        <w:t>State's</w:t>
      </w:r>
      <w:r>
        <w:rPr>
          <w:spacing w:val="11"/>
        </w:rPr>
        <w:t xml:space="preserve"> </w:t>
      </w:r>
      <w:r>
        <w:rPr>
          <w:spacing w:val="-2"/>
        </w:rPr>
        <w:t>Wo</w:t>
      </w:r>
      <w:r>
        <w:rPr>
          <w:spacing w:val="12"/>
        </w:rPr>
        <w:t xml:space="preserve"> </w:t>
      </w:r>
      <w:r>
        <w:t>rld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Conversation</w:t>
      </w:r>
      <w:r>
        <w:rPr>
          <w:spacing w:val="12"/>
        </w:rPr>
        <w:t xml:space="preserve"> </w:t>
      </w:r>
      <w:proofErr w:type="gramStart"/>
      <w:r>
        <w:t>which</w:t>
      </w:r>
      <w:proofErr w:type="gramEnd"/>
      <w:r>
        <w:rPr>
          <w:spacing w:val="11"/>
        </w:rPr>
        <w:t xml:space="preserve"> </w:t>
      </w:r>
      <w:r>
        <w:t>grew</w:t>
      </w:r>
      <w:r>
        <w:rPr>
          <w:spacing w:val="20"/>
          <w:w w:val="102"/>
        </w:rPr>
        <w:t xml:space="preserve"> </w:t>
      </w:r>
      <w:hyperlink r:id="rId154">
        <w:r>
          <w:t>out</w:t>
        </w:r>
        <w:r>
          <w:rPr>
            <w:spacing w:val="12"/>
          </w:rPr>
          <w:t xml:space="preserve"> </w:t>
        </w:r>
        <w:r>
          <w:t>of</w:t>
        </w:r>
        <w:r>
          <w:rPr>
            <w:spacing w:val="12"/>
          </w:rPr>
          <w:t xml:space="preserve"> </w:t>
        </w:r>
        <w:r>
          <w:t>SOC</w:t>
        </w:r>
        <w:r>
          <w:rPr>
            <w:spacing w:val="12"/>
          </w:rPr>
          <w:t xml:space="preserve"> </w:t>
        </w:r>
        <w:r>
          <w:rPr>
            <w:spacing w:val="-5"/>
          </w:rPr>
          <w:t>119</w:t>
        </w:r>
        <w:r>
          <w:rPr>
            <w:spacing w:val="12"/>
          </w:rPr>
          <w:t xml:space="preserve"> </w:t>
        </w:r>
        <w:r>
          <w:t>("Race</w:t>
        </w:r>
        <w:r>
          <w:rPr>
            <w:spacing w:val="12"/>
          </w:rPr>
          <w:t xml:space="preserve"> </w:t>
        </w:r>
        <w:r>
          <w:t>and</w:t>
        </w:r>
        <w:r>
          <w:rPr>
            <w:spacing w:val="12"/>
          </w:rPr>
          <w:t xml:space="preserve"> </w:t>
        </w:r>
        <w:r>
          <w:t>Ethnic</w:t>
        </w:r>
        <w:r>
          <w:rPr>
            <w:spacing w:val="12"/>
          </w:rPr>
          <w:t xml:space="preserve"> </w:t>
        </w:r>
        <w:r>
          <w:t>Relations")</w:t>
        </w:r>
        <w:r>
          <w:rPr>
            <w:spacing w:val="12"/>
          </w:rPr>
          <w:t xml:space="preserve"> </w:t>
        </w:r>
        <w:r>
          <w:rPr>
            <w:color w:val="1154CC"/>
            <w:spacing w:val="-1"/>
          </w:rPr>
          <w:t>http://www.</w:t>
        </w:r>
        <w:r>
          <w:rPr>
            <w:color w:val="1154CC"/>
            <w:spacing w:val="20"/>
            <w:w w:val="102"/>
          </w:rPr>
          <w:t xml:space="preserve"> </w:t>
        </w:r>
        <w:r>
          <w:rPr>
            <w:color w:val="1154CC"/>
            <w:spacing w:val="-1"/>
          </w:rPr>
          <w:t>worldinconversation.org/about­us/</w:t>
        </w:r>
        <w:r>
          <w:rPr>
            <w:spacing w:val="-1"/>
          </w:rPr>
          <w:t>.</w:t>
        </w:r>
      </w:hyperlink>
    </w:p>
    <w:p w14:paraId="3950F6F4" w14:textId="77777777" w:rsidR="00792B7C" w:rsidRDefault="00792B7C">
      <w:pPr>
        <w:spacing w:line="248" w:lineRule="auto"/>
        <w:sectPr w:rsidR="00792B7C">
          <w:type w:val="continuous"/>
          <w:pgSz w:w="12240" w:h="15840"/>
          <w:pgMar w:top="480" w:right="400" w:bottom="460" w:left="420" w:header="720" w:footer="720" w:gutter="0"/>
          <w:cols w:num="3" w:space="720" w:equalWidth="0">
            <w:col w:w="1796" w:space="40"/>
            <w:col w:w="1927" w:space="40"/>
            <w:col w:w="7617"/>
          </w:cols>
        </w:sectPr>
      </w:pPr>
    </w:p>
    <w:p w14:paraId="721EBE49" w14:textId="77777777" w:rsidR="00792B7C" w:rsidRDefault="001C7BED">
      <w:pPr>
        <w:pStyle w:val="Heading1"/>
        <w:spacing w:before="321"/>
        <w:rPr>
          <w:b w:val="0"/>
          <w:bCs w:val="0"/>
        </w:rPr>
      </w:pPr>
      <w:r>
        <w:lastRenderedPageBreak/>
        <w:t>Overall Evaluation</w:t>
      </w:r>
    </w:p>
    <w:p w14:paraId="2076F9F2" w14:textId="77777777" w:rsidR="00792B7C" w:rsidRDefault="001C7BED">
      <w:pPr>
        <w:pStyle w:val="Heading2"/>
        <w:tabs>
          <w:tab w:val="left" w:pos="2288"/>
          <w:tab w:val="left" w:pos="3659"/>
          <w:tab w:val="left" w:pos="7151"/>
        </w:tabs>
        <w:spacing w:before="354"/>
        <w:ind w:left="84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136" behindDoc="0" locked="0" layoutInCell="1" allowOverlap="1" wp14:anchorId="5B2E09CD" wp14:editId="103AD55E">
                <wp:simplePos x="0" y="0"/>
                <wp:positionH relativeFrom="page">
                  <wp:posOffset>540385</wp:posOffset>
                </wp:positionH>
                <wp:positionV relativeFrom="paragraph">
                  <wp:posOffset>174625</wp:posOffset>
                </wp:positionV>
                <wp:extent cx="6703695" cy="40005"/>
                <wp:effectExtent l="0" t="0" r="7620" b="13970"/>
                <wp:wrapNone/>
                <wp:docPr id="1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40005"/>
                          <a:chOff x="852" y="276"/>
                          <a:chExt cx="10557" cy="63"/>
                        </a:xfrm>
                      </wpg:grpSpPr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860" y="284"/>
                            <a:ext cx="10540" cy="2"/>
                            <a:chOff x="860" y="284"/>
                            <a:chExt cx="10540" cy="2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860" y="284"/>
                              <a:ext cx="10540" cy="2"/>
                            </a:xfrm>
                            <a:custGeom>
                              <a:avLst/>
                              <a:gdLst>
                                <a:gd name="T0" fmla="+- 0 860 860"/>
                                <a:gd name="T1" fmla="*/ T0 w 10540"/>
                                <a:gd name="T2" fmla="+- 0 11400 860"/>
                                <a:gd name="T3" fmla="*/ T2 w 10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0">
                                  <a:moveTo>
                                    <a:pt x="0" y="0"/>
                                  </a:moveTo>
                                  <a:lnTo>
                                    <a:pt x="10540" y="0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905" y="330"/>
                            <a:ext cx="10450" cy="2"/>
                            <a:chOff x="905" y="330"/>
                            <a:chExt cx="1045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905" y="330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10450"/>
                                <a:gd name="T2" fmla="+- 0 11355 90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2C2C2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2.55pt;margin-top:13.75pt;width:527.85pt;height:3.15pt;z-index:3136;mso-position-horizontal-relative:page" coordorigin="852,276" coordsize="10557,6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">
                <v:group id="Group 20" o:spid="_x0000_s1027" style="position:absolute;left:860;top:284;width:10540;height:2" coordorigin="860,284" coordsize="105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21" o:spid="_x0000_s1028" style="position:absolute;visibility:visible;mso-wrap-style:square;v-text-anchor:top" points="860,284,11400,284" coordsize="105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LPi3wgAA&#10;ANsAAAAPAAAAZHJzL2Rvd25yZXYueG1sRE9Ni8IwEL0v+B/CCHtZbKqwItUooggu6ILVg8ehGdti&#10;M6lNtPXfb4QFb/N4nzNbdKYSD2pcaVnBMIpBEGdWl5wrOB03gwkI55E1VpZJwZMcLOa9jxkm2rZ8&#10;oEfqcxFC2CWooPC+TqR0WUEGXWRr4sBdbGPQB9jkUjfYhnBTyVEcj6XBkkNDgTWtCsqu6d0oONxu&#10;6c/X5X6Wu+du9bv/buN1myv12e+WUxCeOv8W/7u3Oswfw+uXcICc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Is+LfCAAAA2wAAAA8AAAAAAAAAAAAAAAAAlwIAAGRycy9kb3du&#10;cmV2LnhtbFBLBQYAAAAABAAEAPUAAACGAwAAAAA=&#10;" filled="f" strokecolor="gray" strokeweight="10803emu">
                    <v:path arrowok="t" o:connecttype="custom" o:connectlocs="0,0;10540,0" o:connectangles="0,0"/>
                  </v:polyline>
                </v:group>
                <v:group id="Group 18" o:spid="_x0000_s1029" style="position:absolute;left:905;top:330;width:10450;height:2" coordorigin="905,330" coordsize="1045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polyline id="Freeform 19" o:spid="_x0000_s1030" style="position:absolute;visibility:visible;mso-wrap-style:square;v-text-anchor:top" points="905,330,11355,330" coordsize="104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Jwe8wgAA&#10;ANsAAAAPAAAAZHJzL2Rvd25yZXYueG1sRI9BawIxEIXvBf9DGMFL0axSiqxGEW2hV60Hj0MyZhc3&#10;k3WT1e2/7xwKvc3w3rz3zXo7hEY9qEt1ZAPzWQGK2EZXszdw/v6cLkGljOywiUwGfijBdjN6WWPp&#10;4pOP9DhlrySEU4kGqpzbUutkKwqYZrElFu0au4BZ1s5r1+FTwkOjF0XxrgPWLA0VtrSvyN5OfTBg&#10;fc1L28w/Dvfza6/98W3f7y7GTMbDbgUq05D/zX/XX07wBVZ+kQH05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8nB7zCAAAA2wAAAA8AAAAAAAAAAAAAAAAAlwIAAGRycy9kb3du&#10;cmV2LnhtbFBLBQYAAAAABAAEAPUAAACGAwAAAAA=&#10;" filled="f" strokecolor="#2c2c2c" strokeweight="10803emu">
                    <v:path arrowok="t" o:connecttype="custom" o:connectlocs="0,0;10450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160" behindDoc="0" locked="0" layoutInCell="1" allowOverlap="1" wp14:anchorId="3C182D19" wp14:editId="0686E988">
                <wp:simplePos x="0" y="0"/>
                <wp:positionH relativeFrom="page">
                  <wp:posOffset>568960</wp:posOffset>
                </wp:positionH>
                <wp:positionV relativeFrom="paragraph">
                  <wp:posOffset>375285</wp:posOffset>
                </wp:positionV>
                <wp:extent cx="6646545" cy="40005"/>
                <wp:effectExtent l="0" t="0" r="10795" b="3810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40005"/>
                          <a:chOff x="897" y="591"/>
                          <a:chExt cx="10467" cy="63"/>
                        </a:xfrm>
                      </wpg:grpSpPr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905" y="600"/>
                            <a:ext cx="10450" cy="2"/>
                            <a:chOff x="905" y="600"/>
                            <a:chExt cx="10450" cy="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905" y="600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10450"/>
                                <a:gd name="T2" fmla="+- 0 11355 90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905" y="645"/>
                            <a:ext cx="10450" cy="2"/>
                            <a:chOff x="905" y="645"/>
                            <a:chExt cx="10450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905" y="64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10450"/>
                                <a:gd name="T2" fmla="+- 0 11355 90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2C2C2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4.8pt;margin-top:29.55pt;width:523.35pt;height:3.15pt;z-index:3160;mso-position-horizontal-relative:page" coordorigin="897,591" coordsize="10467,6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">
                <v:group id="Group 15" o:spid="_x0000_s1027" style="position:absolute;left:905;top:600;width:10450;height:2" coordorigin="905,600" coordsize="1045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polyline id="Freeform 16" o:spid="_x0000_s1028" style="position:absolute;visibility:visible;mso-wrap-style:square;v-text-anchor:top" points="905,600,11355,600" coordsize="104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N90kwQAA&#10;ANsAAAAPAAAAZHJzL2Rvd25yZXYueG1sRE/fa8IwEH4X/B/CCXvT1A2HVqNsgw7fxlQE347mbIvN&#10;pUuyNvvvl8HAt/v4ft5mF00renK+saxgPstAEJdWN1wpOB2L6RKED8gaW8uk4Ic87Lbj0QZzbQf+&#10;pP4QKpFC2OeooA6hy6X0ZU0G/cx2xIm7WmcwJOgqqR0OKdy08jHLnqXBhlNDjR291VTeDt9Gwfnp&#10;ywdXdMe+fTduseJ4+YivSj1M4ssaRKAY7uJ/916n+XP4+yUdIL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jfdJMEAAADbAAAADwAAAAAAAAAAAAAAAACXAgAAZHJzL2Rvd25y&#10;ZXYueG1sUEsFBgAAAAAEAAQA9QAAAIUDAAAAAA==&#10;" filled="f" strokecolor="gray" strokeweight="10803emu">
                    <v:path arrowok="t" o:connecttype="custom" o:connectlocs="0,0;10450,0" o:connectangles="0,0"/>
                  </v:polyline>
                </v:group>
                <v:group id="Group 13" o:spid="_x0000_s1029" style="position:absolute;left:905;top:645;width:10450;height:2" coordorigin="905,645" coordsize="1045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polyline id="Freeform 14" o:spid="_x0000_s1030" style="position:absolute;visibility:visible;mso-wrap-style:square;v-text-anchor:top" points="905,645,11355,645" coordsize="104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g5XNwAAA&#10;ANsAAAAPAAAAZHJzL2Rvd25yZXYueG1sRE9Li8IwEL4v+B/CCF4WTXUXkWoUURf26uPgcUjGtNhM&#10;apNq/fcbQdjbfHzPWaw6V4k7NaH0rGA8ykAQa29KtgpOx5/hDESIyAYrz6TgSQFWy97HAnPjH7yn&#10;+yFakUI45KigiLHOpQy6IIdh5GvixF184zAm2FhpGnykcFfJSZZNpcOSU0OBNW0K0tdD6xRoW/JM&#10;V+Pd9nb6bKXdf2/a9VmpQb9bz0FE6uK/+O3+NWn+F7x+SQfI5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hg5XNwAAAANsAAAAPAAAAAAAAAAAAAAAAAJcCAABkcnMvZG93bnJl&#10;di54bWxQSwUGAAAAAAQABAD1AAAAhAMAAAAA&#10;" filled="f" strokecolor="#2c2c2c" strokeweight="10803emu">
                    <v:path arrowok="t" o:connecttype="custom" o:connectlocs="0,0;10450,0" o:connectangles="0,0"/>
                  </v:polyline>
                </v:group>
                <w10:wrap anchorx="page"/>
              </v:group>
            </w:pict>
          </mc:Fallback>
        </mc:AlternateContent>
      </w:r>
      <w:r>
        <w:t>Criterion</w:t>
      </w:r>
      <w:r>
        <w:tab/>
        <w:t>Benchmark</w:t>
      </w:r>
      <w:r>
        <w:tab/>
        <w:t>Score</w:t>
      </w:r>
      <w:r>
        <w:tab/>
        <w:t>Feedback</w:t>
      </w:r>
    </w:p>
    <w:p w14:paraId="0F5F8379" w14:textId="77777777" w:rsidR="00792B7C" w:rsidRDefault="00792B7C">
      <w:pPr>
        <w:sectPr w:rsidR="00792B7C">
          <w:type w:val="continuous"/>
          <w:pgSz w:w="12240" w:h="15840"/>
          <w:pgMar w:top="480" w:right="400" w:bottom="460" w:left="420" w:header="720" w:footer="720" w:gutter="0"/>
          <w:cols w:space="720"/>
        </w:sectPr>
      </w:pPr>
    </w:p>
    <w:p w14:paraId="5E43622B" w14:textId="77777777" w:rsidR="00792B7C" w:rsidRDefault="00792B7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A19E1B6" w14:textId="77777777" w:rsidR="00792B7C" w:rsidRDefault="00792B7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DF4F802" w14:textId="77777777" w:rsidR="00792B7C" w:rsidRDefault="00792B7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DB25FE" w14:textId="77777777" w:rsidR="00792B7C" w:rsidRDefault="00792B7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74D3CC4" w14:textId="77777777" w:rsidR="00792B7C" w:rsidRDefault="00792B7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9210D95" w14:textId="77777777" w:rsidR="00792B7C" w:rsidRDefault="00792B7C">
      <w:pPr>
        <w:rPr>
          <w:rFonts w:ascii="Arial" w:eastAsia="Arial" w:hAnsi="Arial" w:cs="Arial"/>
          <w:b/>
          <w:bCs/>
        </w:rPr>
      </w:pPr>
    </w:p>
    <w:p w14:paraId="1412F9EE" w14:textId="77777777" w:rsidR="00792B7C" w:rsidRDefault="001C7BED">
      <w:pPr>
        <w:pStyle w:val="BodyText"/>
        <w:tabs>
          <w:tab w:val="left" w:pos="3653"/>
        </w:tabs>
        <w:ind w:left="515" w:firstLine="0"/>
      </w:pPr>
      <w:r>
        <w:rPr>
          <w:spacing w:val="-5"/>
        </w:rPr>
        <w:t>Total</w:t>
      </w:r>
      <w:r>
        <w:rPr>
          <w:spacing w:val="19"/>
        </w:rPr>
        <w:t xml:space="preserve"> </w:t>
      </w:r>
      <w:r>
        <w:t>Score</w:t>
      </w:r>
      <w:r>
        <w:rPr>
          <w:rFonts w:ascii="Times New Roman"/>
        </w:rPr>
        <w:tab/>
      </w:r>
      <w:r>
        <w:t>54</w:t>
      </w:r>
    </w:p>
    <w:p w14:paraId="370AC90C" w14:textId="77777777" w:rsidR="00792B7C" w:rsidRDefault="001C7BED">
      <w:pPr>
        <w:spacing w:before="5"/>
        <w:rPr>
          <w:rFonts w:ascii="Arial" w:eastAsia="Arial" w:hAnsi="Arial" w:cs="Arial"/>
          <w:sz w:val="25"/>
          <w:szCs w:val="25"/>
        </w:rPr>
      </w:pPr>
      <w:r>
        <w:br w:type="column"/>
      </w:r>
    </w:p>
    <w:p w14:paraId="33CFA3EE" w14:textId="77777777" w:rsidR="00792B7C" w:rsidRDefault="001C7BED">
      <w:pPr>
        <w:pStyle w:val="Heading2"/>
        <w:spacing w:line="247" w:lineRule="auto"/>
        <w:ind w:left="388" w:right="503"/>
        <w:rPr>
          <w:b w:val="0"/>
          <w:bCs w:val="0"/>
        </w:rPr>
      </w:pPr>
      <w: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input</w:t>
      </w:r>
      <w:r>
        <w:rPr>
          <w:spacing w:val="11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provided,</w:t>
      </w:r>
      <w:r>
        <w:rPr>
          <w:spacing w:val="12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appears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areas</w:t>
      </w:r>
      <w:r>
        <w:rPr>
          <w:w w:val="10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could</w:t>
      </w:r>
      <w:r>
        <w:rPr>
          <w:spacing w:val="11"/>
        </w:rPr>
        <w:t xml:space="preserve"> </w:t>
      </w:r>
      <w:r>
        <w:t>inhibit</w:t>
      </w:r>
      <w:r>
        <w:rPr>
          <w:spacing w:val="1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success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online</w:t>
      </w:r>
      <w:r>
        <w:rPr>
          <w:spacing w:val="11"/>
        </w:rPr>
        <w:t xml:space="preserve"> </w:t>
      </w:r>
      <w:r>
        <w:t>classroom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time.</w:t>
      </w:r>
      <w:r>
        <w:rPr>
          <w:w w:val="102"/>
        </w:rPr>
        <w:t xml:space="preserve"> </w:t>
      </w:r>
      <w:r>
        <w:t>Please</w:t>
      </w:r>
      <w:r>
        <w:rPr>
          <w:spacing w:val="13"/>
        </w:rPr>
        <w:t xml:space="preserve"> </w:t>
      </w:r>
      <w:r>
        <w:t>read</w:t>
      </w:r>
      <w:r>
        <w:rPr>
          <w:spacing w:val="13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results</w:t>
      </w:r>
      <w:r>
        <w:rPr>
          <w:spacing w:val="13"/>
        </w:rPr>
        <w:t xml:space="preserve"> </w:t>
      </w:r>
      <w:r>
        <w:t>carefully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references</w:t>
      </w:r>
      <w:r>
        <w:rPr>
          <w:w w:val="10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information.</w:t>
      </w:r>
      <w:r>
        <w:rPr>
          <w:spacing w:val="14"/>
        </w:rPr>
        <w:t xml:space="preserve"> </w:t>
      </w:r>
      <w:r>
        <w:t>Here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strategies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improve</w:t>
      </w:r>
      <w:r>
        <w:rPr>
          <w:w w:val="102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readiness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teach</w:t>
      </w:r>
      <w:r>
        <w:rPr>
          <w:spacing w:val="14"/>
        </w:rPr>
        <w:t xml:space="preserve"> </w:t>
      </w:r>
      <w:r>
        <w:t>online:</w:t>
      </w:r>
    </w:p>
    <w:p w14:paraId="3FD0C1BE" w14:textId="77777777" w:rsidR="00792B7C" w:rsidRDefault="00792B7C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14:paraId="46A57F86" w14:textId="77777777" w:rsidR="00792B7C" w:rsidRDefault="001C7BED">
      <w:pPr>
        <w:spacing w:line="247" w:lineRule="auto"/>
        <w:ind w:left="989" w:right="1696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9"/>
        </w:rPr>
        <w:t>Do</w:t>
      </w:r>
      <w:r>
        <w:rPr>
          <w:rFonts w:ascii="Arial"/>
          <w:b/>
          <w:spacing w:val="14"/>
          <w:sz w:val="19"/>
        </w:rPr>
        <w:t xml:space="preserve"> </w:t>
      </w:r>
      <w:r>
        <w:rPr>
          <w:rFonts w:ascii="Arial"/>
          <w:b/>
          <w:sz w:val="19"/>
        </w:rPr>
        <w:t>some</w:t>
      </w:r>
      <w:r>
        <w:rPr>
          <w:rFonts w:ascii="Arial"/>
          <w:b/>
          <w:spacing w:val="15"/>
          <w:sz w:val="19"/>
        </w:rPr>
        <w:t xml:space="preserve"> </w:t>
      </w:r>
      <w:r>
        <w:rPr>
          <w:rFonts w:ascii="Arial"/>
          <w:b/>
          <w:sz w:val="19"/>
        </w:rPr>
        <w:t>additional</w:t>
      </w:r>
      <w:r>
        <w:rPr>
          <w:rFonts w:ascii="Arial"/>
          <w:b/>
          <w:spacing w:val="15"/>
          <w:sz w:val="19"/>
        </w:rPr>
        <w:t xml:space="preserve"> </w:t>
      </w:r>
      <w:r>
        <w:rPr>
          <w:rFonts w:ascii="Arial"/>
          <w:b/>
          <w:sz w:val="19"/>
        </w:rPr>
        <w:t>reading</w:t>
      </w:r>
      <w:r>
        <w:rPr>
          <w:rFonts w:ascii="Arial"/>
          <w:b/>
          <w:spacing w:val="15"/>
          <w:sz w:val="19"/>
        </w:rPr>
        <w:t xml:space="preserve"> </w:t>
      </w:r>
      <w:r>
        <w:rPr>
          <w:rFonts w:ascii="Arial"/>
          <w:b/>
          <w:sz w:val="19"/>
        </w:rPr>
        <w:t>about</w:t>
      </w:r>
      <w:r>
        <w:rPr>
          <w:rFonts w:ascii="Arial"/>
          <w:b/>
          <w:spacing w:val="15"/>
          <w:sz w:val="19"/>
        </w:rPr>
        <w:t xml:space="preserve"> </w:t>
      </w:r>
      <w:r>
        <w:rPr>
          <w:rFonts w:ascii="Arial"/>
          <w:b/>
          <w:sz w:val="19"/>
        </w:rPr>
        <w:t>teaching</w:t>
      </w:r>
      <w:r>
        <w:rPr>
          <w:rFonts w:ascii="Arial"/>
          <w:b/>
          <w:spacing w:val="15"/>
          <w:sz w:val="19"/>
        </w:rPr>
        <w:t xml:space="preserve"> </w:t>
      </w:r>
      <w:r>
        <w:rPr>
          <w:rFonts w:ascii="Arial"/>
          <w:b/>
          <w:sz w:val="19"/>
        </w:rPr>
        <w:t>online</w:t>
      </w:r>
      <w:r>
        <w:rPr>
          <w:rFonts w:ascii="Arial"/>
          <w:b/>
          <w:w w:val="102"/>
          <w:sz w:val="19"/>
        </w:rPr>
        <w:t xml:space="preserve"> </w:t>
      </w:r>
      <w:r>
        <w:rPr>
          <w:rFonts w:ascii="Arial"/>
          <w:b/>
          <w:sz w:val="19"/>
        </w:rPr>
        <w:t>Consult</w:t>
      </w:r>
      <w:r>
        <w:rPr>
          <w:rFonts w:ascii="Arial"/>
          <w:b/>
          <w:spacing w:val="14"/>
          <w:sz w:val="19"/>
        </w:rPr>
        <w:t xml:space="preserve"> </w:t>
      </w:r>
      <w:r>
        <w:rPr>
          <w:rFonts w:ascii="Arial"/>
          <w:b/>
          <w:sz w:val="19"/>
        </w:rPr>
        <w:t>with</w:t>
      </w:r>
      <w:r>
        <w:rPr>
          <w:rFonts w:ascii="Arial"/>
          <w:b/>
          <w:spacing w:val="14"/>
          <w:sz w:val="19"/>
        </w:rPr>
        <w:t xml:space="preserve"> </w:t>
      </w:r>
      <w:r>
        <w:rPr>
          <w:rFonts w:ascii="Arial"/>
          <w:b/>
          <w:sz w:val="19"/>
        </w:rPr>
        <w:t>colleagues</w:t>
      </w:r>
      <w:r>
        <w:rPr>
          <w:rFonts w:ascii="Arial"/>
          <w:b/>
          <w:spacing w:val="15"/>
          <w:sz w:val="19"/>
        </w:rPr>
        <w:t xml:space="preserve"> </w:t>
      </w:r>
      <w:r>
        <w:rPr>
          <w:rFonts w:ascii="Arial"/>
          <w:b/>
          <w:sz w:val="19"/>
        </w:rPr>
        <w:t>who</w:t>
      </w:r>
      <w:r>
        <w:rPr>
          <w:rFonts w:ascii="Arial"/>
          <w:b/>
          <w:spacing w:val="14"/>
          <w:sz w:val="19"/>
        </w:rPr>
        <w:t xml:space="preserve"> </w:t>
      </w:r>
      <w:r>
        <w:rPr>
          <w:rFonts w:ascii="Arial"/>
          <w:b/>
          <w:sz w:val="19"/>
        </w:rPr>
        <w:t>have</w:t>
      </w:r>
      <w:r>
        <w:rPr>
          <w:rFonts w:ascii="Arial"/>
          <w:b/>
          <w:spacing w:val="15"/>
          <w:sz w:val="19"/>
        </w:rPr>
        <w:t xml:space="preserve"> </w:t>
      </w:r>
      <w:r>
        <w:rPr>
          <w:rFonts w:ascii="Arial"/>
          <w:b/>
          <w:sz w:val="19"/>
        </w:rPr>
        <w:t>taught</w:t>
      </w:r>
      <w:r>
        <w:rPr>
          <w:rFonts w:ascii="Arial"/>
          <w:b/>
          <w:spacing w:val="14"/>
          <w:sz w:val="19"/>
        </w:rPr>
        <w:t xml:space="preserve"> </w:t>
      </w:r>
      <w:r>
        <w:rPr>
          <w:rFonts w:ascii="Arial"/>
          <w:b/>
          <w:sz w:val="19"/>
        </w:rPr>
        <w:t>online</w:t>
      </w:r>
      <w:r>
        <w:rPr>
          <w:rFonts w:ascii="Arial"/>
          <w:b/>
          <w:w w:val="102"/>
          <w:sz w:val="19"/>
        </w:rPr>
        <w:t xml:space="preserve"> </w:t>
      </w:r>
      <w:r>
        <w:rPr>
          <w:rFonts w:ascii="Arial"/>
          <w:b/>
          <w:spacing w:val="-4"/>
          <w:sz w:val="19"/>
        </w:rPr>
        <w:t>Take</w:t>
      </w:r>
      <w:r>
        <w:rPr>
          <w:rFonts w:ascii="Arial"/>
          <w:b/>
          <w:spacing w:val="10"/>
          <w:sz w:val="19"/>
        </w:rPr>
        <w:t xml:space="preserve"> </w:t>
      </w:r>
      <w:r>
        <w:rPr>
          <w:rFonts w:ascii="Arial"/>
          <w:b/>
          <w:sz w:val="19"/>
        </w:rPr>
        <w:t>an</w:t>
      </w:r>
      <w:r>
        <w:rPr>
          <w:rFonts w:ascii="Arial"/>
          <w:b/>
          <w:spacing w:val="11"/>
          <w:sz w:val="19"/>
        </w:rPr>
        <w:t xml:space="preserve"> </w:t>
      </w:r>
      <w:r>
        <w:rPr>
          <w:rFonts w:ascii="Arial"/>
          <w:b/>
          <w:sz w:val="19"/>
        </w:rPr>
        <w:t>online</w:t>
      </w:r>
      <w:r>
        <w:rPr>
          <w:rFonts w:ascii="Arial"/>
          <w:b/>
          <w:spacing w:val="11"/>
          <w:sz w:val="19"/>
        </w:rPr>
        <w:t xml:space="preserve"> </w:t>
      </w:r>
      <w:r>
        <w:rPr>
          <w:rFonts w:ascii="Arial"/>
          <w:b/>
          <w:sz w:val="19"/>
        </w:rPr>
        <w:t>class,</w:t>
      </w:r>
      <w:r>
        <w:rPr>
          <w:rFonts w:ascii="Arial"/>
          <w:b/>
          <w:spacing w:val="11"/>
          <w:sz w:val="19"/>
        </w:rPr>
        <w:t xml:space="preserve"> </w:t>
      </w:r>
      <w:r>
        <w:rPr>
          <w:rFonts w:ascii="Arial"/>
          <w:b/>
          <w:sz w:val="19"/>
        </w:rPr>
        <w:t>or</w:t>
      </w:r>
      <w:r>
        <w:rPr>
          <w:rFonts w:ascii="Arial"/>
          <w:b/>
          <w:spacing w:val="10"/>
          <w:sz w:val="19"/>
        </w:rPr>
        <w:t xml:space="preserve"> </w:t>
      </w:r>
      <w:r>
        <w:rPr>
          <w:rFonts w:ascii="Arial"/>
          <w:b/>
          <w:sz w:val="19"/>
        </w:rPr>
        <w:t>observe</w:t>
      </w:r>
      <w:r>
        <w:rPr>
          <w:rFonts w:ascii="Arial"/>
          <w:b/>
          <w:spacing w:val="11"/>
          <w:sz w:val="19"/>
        </w:rPr>
        <w:t xml:space="preserve"> </w:t>
      </w:r>
      <w:r>
        <w:rPr>
          <w:rFonts w:ascii="Arial"/>
          <w:b/>
          <w:sz w:val="19"/>
        </w:rPr>
        <w:t>an</w:t>
      </w:r>
      <w:r>
        <w:rPr>
          <w:rFonts w:ascii="Arial"/>
          <w:b/>
          <w:spacing w:val="11"/>
          <w:sz w:val="19"/>
        </w:rPr>
        <w:t xml:space="preserve"> </w:t>
      </w:r>
      <w:r>
        <w:rPr>
          <w:rFonts w:ascii="Arial"/>
          <w:b/>
          <w:sz w:val="19"/>
        </w:rPr>
        <w:t>online</w:t>
      </w:r>
      <w:r>
        <w:rPr>
          <w:rFonts w:ascii="Arial"/>
          <w:b/>
          <w:spacing w:val="11"/>
          <w:sz w:val="19"/>
        </w:rPr>
        <w:t xml:space="preserve"> </w:t>
      </w:r>
      <w:r>
        <w:rPr>
          <w:rFonts w:ascii="Arial"/>
          <w:b/>
          <w:sz w:val="19"/>
        </w:rPr>
        <w:t>class</w:t>
      </w:r>
    </w:p>
    <w:p w14:paraId="561A07ED" w14:textId="77777777" w:rsidR="00792B7C" w:rsidRDefault="001C7BED">
      <w:pPr>
        <w:spacing w:line="247" w:lineRule="auto"/>
        <w:ind w:left="989" w:right="503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4"/>
          <w:sz w:val="19"/>
        </w:rPr>
        <w:t>Talk</w:t>
      </w:r>
      <w:r>
        <w:rPr>
          <w:rFonts w:ascii="Arial"/>
          <w:b/>
          <w:spacing w:val="12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13"/>
          <w:sz w:val="19"/>
        </w:rPr>
        <w:t xml:space="preserve"> </w:t>
      </w:r>
      <w:r>
        <w:rPr>
          <w:rFonts w:ascii="Arial"/>
          <w:b/>
          <w:sz w:val="19"/>
        </w:rPr>
        <w:t>an</w:t>
      </w:r>
      <w:r>
        <w:rPr>
          <w:rFonts w:ascii="Arial"/>
          <w:b/>
          <w:spacing w:val="13"/>
          <w:sz w:val="19"/>
        </w:rPr>
        <w:t xml:space="preserve"> </w:t>
      </w:r>
      <w:r>
        <w:rPr>
          <w:rFonts w:ascii="Arial"/>
          <w:b/>
          <w:sz w:val="19"/>
        </w:rPr>
        <w:t>instructional</w:t>
      </w:r>
      <w:r>
        <w:rPr>
          <w:rFonts w:ascii="Arial"/>
          <w:b/>
          <w:spacing w:val="12"/>
          <w:sz w:val="19"/>
        </w:rPr>
        <w:t xml:space="preserve"> </w:t>
      </w:r>
      <w:r>
        <w:rPr>
          <w:rFonts w:ascii="Arial"/>
          <w:b/>
          <w:sz w:val="19"/>
        </w:rPr>
        <w:t>designer</w:t>
      </w:r>
      <w:r>
        <w:rPr>
          <w:rFonts w:ascii="Arial"/>
          <w:b/>
          <w:spacing w:val="13"/>
          <w:sz w:val="19"/>
        </w:rPr>
        <w:t xml:space="preserve"> </w:t>
      </w:r>
      <w:r>
        <w:rPr>
          <w:rFonts w:ascii="Arial"/>
          <w:b/>
          <w:sz w:val="19"/>
        </w:rPr>
        <w:t>or</w:t>
      </w:r>
      <w:r>
        <w:rPr>
          <w:rFonts w:ascii="Arial"/>
          <w:b/>
          <w:spacing w:val="13"/>
          <w:sz w:val="19"/>
        </w:rPr>
        <w:t xml:space="preserve"> </w:t>
      </w:r>
      <w:r>
        <w:rPr>
          <w:rFonts w:ascii="Arial"/>
          <w:b/>
          <w:sz w:val="19"/>
        </w:rPr>
        <w:t>elearning</w:t>
      </w:r>
      <w:r>
        <w:rPr>
          <w:rFonts w:ascii="Arial"/>
          <w:b/>
          <w:spacing w:val="12"/>
          <w:sz w:val="19"/>
        </w:rPr>
        <w:t xml:space="preserve"> </w:t>
      </w:r>
      <w:r>
        <w:rPr>
          <w:rFonts w:ascii="Arial"/>
          <w:b/>
          <w:sz w:val="19"/>
        </w:rPr>
        <w:t>support</w:t>
      </w:r>
      <w:r>
        <w:rPr>
          <w:rFonts w:ascii="Arial"/>
          <w:b/>
          <w:spacing w:val="13"/>
          <w:sz w:val="19"/>
        </w:rPr>
        <w:t xml:space="preserve"> </w:t>
      </w:r>
      <w:r>
        <w:rPr>
          <w:rFonts w:ascii="Arial"/>
          <w:b/>
          <w:sz w:val="19"/>
        </w:rPr>
        <w:t>person</w:t>
      </w:r>
      <w:r>
        <w:rPr>
          <w:rFonts w:ascii="Arial"/>
          <w:b/>
          <w:spacing w:val="13"/>
          <w:sz w:val="19"/>
        </w:rPr>
        <w:t xml:space="preserve"> </w:t>
      </w:r>
      <w:r>
        <w:rPr>
          <w:rFonts w:ascii="Arial"/>
          <w:b/>
          <w:sz w:val="19"/>
        </w:rPr>
        <w:t>at</w:t>
      </w:r>
      <w:r>
        <w:rPr>
          <w:rFonts w:ascii="Arial"/>
          <w:b/>
          <w:spacing w:val="21"/>
          <w:w w:val="102"/>
          <w:sz w:val="19"/>
        </w:rPr>
        <w:t xml:space="preserve"> </w:t>
      </w:r>
      <w:r>
        <w:rPr>
          <w:rFonts w:ascii="Arial"/>
          <w:b/>
          <w:sz w:val="19"/>
        </w:rPr>
        <w:t>your</w:t>
      </w:r>
      <w:r>
        <w:rPr>
          <w:rFonts w:ascii="Arial"/>
          <w:b/>
          <w:spacing w:val="27"/>
          <w:sz w:val="19"/>
        </w:rPr>
        <w:t xml:space="preserve"> </w:t>
      </w:r>
      <w:r>
        <w:rPr>
          <w:rFonts w:ascii="Arial"/>
          <w:b/>
          <w:sz w:val="19"/>
        </w:rPr>
        <w:t>institution</w:t>
      </w:r>
    </w:p>
    <w:p w14:paraId="3FAEFD8B" w14:textId="77777777" w:rsidR="001C7BED" w:rsidRDefault="001C7BED">
      <w:pPr>
        <w:spacing w:line="247" w:lineRule="auto"/>
        <w:rPr>
          <w:rFonts w:ascii="Arial" w:eastAsia="Arial" w:hAnsi="Arial" w:cs="Arial"/>
          <w:sz w:val="19"/>
          <w:szCs w:val="19"/>
        </w:rPr>
        <w:sectPr w:rsidR="001C7BED">
          <w:type w:val="continuous"/>
          <w:pgSz w:w="12240" w:h="15840"/>
          <w:pgMar w:top="480" w:right="400" w:bottom="460" w:left="420" w:header="720" w:footer="720" w:gutter="0"/>
          <w:cols w:num="2" w:space="720" w:equalWidth="0">
            <w:col w:w="3871" w:space="40"/>
            <w:col w:w="7509"/>
          </w:cols>
        </w:sectPr>
      </w:pPr>
    </w:p>
    <w:p w14:paraId="37418D4C" w14:textId="77777777" w:rsidR="00792B7C" w:rsidRDefault="00792B7C">
      <w:pPr>
        <w:rPr>
          <w:rFonts w:ascii="Arial" w:eastAsia="Arial" w:hAnsi="Arial" w:cs="Arial"/>
          <w:b/>
          <w:bCs/>
          <w:sz w:val="18"/>
          <w:szCs w:val="18"/>
        </w:rPr>
      </w:pPr>
    </w:p>
    <w:p w14:paraId="68D6613E" w14:textId="77777777" w:rsidR="00792B7C" w:rsidRPr="001C7BED" w:rsidRDefault="001C7BED" w:rsidP="001C7BED">
      <w:pPr>
        <w:spacing w:line="60" w:lineRule="atLeast"/>
        <w:ind w:left="431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00B9CAE5" wp14:editId="72A9676A">
                <wp:extent cx="6703695" cy="40005"/>
                <wp:effectExtent l="0" t="0" r="1905" b="10795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40005"/>
                          <a:chOff x="0" y="0"/>
                          <a:chExt cx="10557" cy="63"/>
                        </a:xfrm>
                      </wpg:grpSpPr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9" y="54"/>
                            <a:ext cx="10540" cy="2"/>
                            <a:chOff x="9" y="54"/>
                            <a:chExt cx="10540" cy="2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9" y="54"/>
                              <a:ext cx="1054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540"/>
                                <a:gd name="T2" fmla="+- 0 10548 9"/>
                                <a:gd name="T3" fmla="*/ T2 w 10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0">
                                  <a:moveTo>
                                    <a:pt x="0" y="0"/>
                                  </a:moveTo>
                                  <a:lnTo>
                                    <a:pt x="10539" y="0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2C2C2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54" y="9"/>
                            <a:ext cx="10450" cy="2"/>
                            <a:chOff x="54" y="9"/>
                            <a:chExt cx="10450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54" y="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T0 w 10450"/>
                                <a:gd name="T2" fmla="+- 0 10503 54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49" y="0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527.85pt;height:3.15pt;mso-position-horizontal-relative:char;mso-position-vertical-relative:line" coordsize="10557,6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">
                <v:group id="Group 10" o:spid="_x0000_s1027" style="position:absolute;left:9;top:54;width:10540;height:2" coordorigin="9,54" coordsize="105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polyline id="Freeform 11" o:spid="_x0000_s1028" style="position:absolute;visibility:visible;mso-wrap-style:square;v-text-anchor:top" points="9,54,10548,54" coordsize="105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oHctwAAA&#10;ANoAAAAPAAAAZHJzL2Rvd25yZXYueG1sRI/BasMwEETvhf6D2EJvjdxiTHGthJCSkh7t5AMWa2OZ&#10;SitjybH991Gh0OMwM2+Yarc4K240ht6zgtdNBoK49brnTsHlfHx5BxEiskbrmRSsFGC3fXyosNR+&#10;5ppuTexEgnAoUYGJcSilDK0hh2HjB+LkXf3oMCY5dlKPOCe4s/ItywrpsOe0YHCgg6H2p5mcgunT&#10;Ftcu7/OvGtF8W17PR7cq9fy07D9ARFrif/ivfdIKCvi9km6A3N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BoHctwAAAANoAAAAPAAAAAAAAAAAAAAAAAJcCAABkcnMvZG93bnJl&#10;di54bWxQSwUGAAAAAAQABAD1AAAAhAMAAAAA&#10;" filled="f" strokecolor="#2c2c2c" strokeweight="10803emu">
                    <v:path arrowok="t" o:connecttype="custom" o:connectlocs="0,0;10539,0" o:connectangles="0,0"/>
                  </v:polyline>
                </v:group>
                <v:group id="Group 8" o:spid="_x0000_s1029" style="position:absolute;left:54;top:9;width:10450;height:2" coordorigin="54,9" coordsize="1045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polyline id="Freeform 9" o:spid="_x0000_s1030" style="position:absolute;visibility:visible;mso-wrap-style:square;v-text-anchor:top" points="54,9,10503,9" coordsize="104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J98GvwAA&#10;ANoAAAAPAAAAZHJzL2Rvd25yZXYueG1sRE/Pa8IwFL4P/B/CE3abqQ7FdU1lDhRvoo7Bbo/mrS02&#10;L12S1fjfm4Pg8eP7Xayi6cRAzreWFUwnGQjiyuqWawVfp83LEoQPyBo7y6TgSh5W5eipwFzbCx9o&#10;OIZapBD2OSpoQuhzKX3VkEE/sT1x4n6tMxgSdLXUDi8p3HRylmULabDl1NBgT58NVefjv1Hw/frn&#10;g9v0p6HbGjd/4/izj2ulnsfx4x1EoBge4rt7pxWkrelKugGyv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Qn3wa/AAAA2gAAAA8AAAAAAAAAAAAAAAAAlwIAAGRycy9kb3ducmV2&#10;LnhtbFBLBQYAAAAABAAEAPUAAACDAwAAAAA=&#10;" filled="f" strokecolor="gray" strokeweight="10803emu">
                    <v:path arrowok="t" o:connecttype="custom" o:connectlocs="0,0;10449,0" o:connectangles="0,0"/>
                  </v:polyline>
                </v:group>
                <w10:anchorlock/>
              </v:group>
            </w:pict>
          </mc:Fallback>
        </mc:AlternateContent>
      </w:r>
    </w:p>
    <w:sectPr w:rsidR="00792B7C" w:rsidRPr="001C7BED">
      <w:pgSz w:w="12240" w:h="15840"/>
      <w:pgMar w:top="480" w:right="400" w:bottom="460" w:left="420" w:header="280" w:footer="2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6719A" w14:textId="77777777" w:rsidR="00652C7A" w:rsidRDefault="001C7BED">
      <w:r>
        <w:separator/>
      </w:r>
    </w:p>
  </w:endnote>
  <w:endnote w:type="continuationSeparator" w:id="0">
    <w:p w14:paraId="3D255F55" w14:textId="77777777" w:rsidR="00652C7A" w:rsidRDefault="001C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230D2" w14:textId="77777777" w:rsidR="00792B7C" w:rsidRDefault="001C7B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9176" behindDoc="1" locked="0" layoutInCell="1" allowOverlap="1" wp14:anchorId="2DD0B65D" wp14:editId="3AF0E0E2">
              <wp:simplePos x="0" y="0"/>
              <wp:positionH relativeFrom="page">
                <wp:posOffset>7185025</wp:posOffset>
              </wp:positionH>
              <wp:positionV relativeFrom="page">
                <wp:posOffset>9753600</wp:posOffset>
              </wp:positionV>
              <wp:extent cx="269875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28F79" w14:textId="77777777" w:rsidR="00792B7C" w:rsidRDefault="001C7BED">
                          <w:pPr>
                            <w:spacing w:line="17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7EEF">
                            <w:rPr>
                              <w:rFonts w:ascii="Times New Roman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/18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8" type="#_x0000_t202" style="position:absolute;margin-left:565.75pt;margin-top:768pt;width:21.25pt;height:10pt;z-index:-57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" filled="f" stroked="f">
              <v:textbox inset="0,0,0,0">
                <w:txbxContent>
                  <w:p w:rsidR="00792B7C" w:rsidRDefault="001C7BED">
                    <w:pPr>
                      <w:spacing w:line="175" w:lineRule="exact"/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16"/>
                      </w:rPr>
                      <w:t>18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6"/>
                      </w:rPr>
                      <w:t>/18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13E80" w14:textId="77777777" w:rsidR="00652C7A" w:rsidRDefault="001C7BED">
      <w:r>
        <w:separator/>
      </w:r>
    </w:p>
  </w:footnote>
  <w:footnote w:type="continuationSeparator" w:id="0">
    <w:p w14:paraId="3158A30D" w14:textId="77777777" w:rsidR="00652C7A" w:rsidRDefault="001C7B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E6AFA" w14:textId="77777777" w:rsidR="00792B7C" w:rsidRDefault="00792B7C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B62"/>
    <w:multiLevelType w:val="hybridMultilevel"/>
    <w:tmpl w:val="D4600CE2"/>
    <w:lvl w:ilvl="0" w:tplc="9A94A2C8">
      <w:start w:val="1"/>
      <w:numFmt w:val="decimal"/>
      <w:lvlText w:val="%1."/>
      <w:lvlJc w:val="left"/>
      <w:pPr>
        <w:ind w:left="614" w:hanging="211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65807D5E">
      <w:start w:val="1"/>
      <w:numFmt w:val="bullet"/>
      <w:lvlText w:val="•"/>
      <w:lvlJc w:val="left"/>
      <w:pPr>
        <w:ind w:left="1216" w:hanging="211"/>
      </w:pPr>
      <w:rPr>
        <w:rFonts w:hint="default"/>
      </w:rPr>
    </w:lvl>
    <w:lvl w:ilvl="2" w:tplc="F7760F7A">
      <w:start w:val="1"/>
      <w:numFmt w:val="bullet"/>
      <w:lvlText w:val="•"/>
      <w:lvlJc w:val="left"/>
      <w:pPr>
        <w:ind w:left="1818" w:hanging="211"/>
      </w:pPr>
      <w:rPr>
        <w:rFonts w:hint="default"/>
      </w:rPr>
    </w:lvl>
    <w:lvl w:ilvl="3" w:tplc="37EE0D1C">
      <w:start w:val="1"/>
      <w:numFmt w:val="bullet"/>
      <w:lvlText w:val="•"/>
      <w:lvlJc w:val="left"/>
      <w:pPr>
        <w:ind w:left="2420" w:hanging="211"/>
      </w:pPr>
      <w:rPr>
        <w:rFonts w:hint="default"/>
      </w:rPr>
    </w:lvl>
    <w:lvl w:ilvl="4" w:tplc="5268EBD0">
      <w:start w:val="1"/>
      <w:numFmt w:val="bullet"/>
      <w:lvlText w:val="•"/>
      <w:lvlJc w:val="left"/>
      <w:pPr>
        <w:ind w:left="3022" w:hanging="211"/>
      </w:pPr>
      <w:rPr>
        <w:rFonts w:hint="default"/>
      </w:rPr>
    </w:lvl>
    <w:lvl w:ilvl="5" w:tplc="520E5250">
      <w:start w:val="1"/>
      <w:numFmt w:val="bullet"/>
      <w:lvlText w:val="•"/>
      <w:lvlJc w:val="left"/>
      <w:pPr>
        <w:ind w:left="3624" w:hanging="211"/>
      </w:pPr>
      <w:rPr>
        <w:rFonts w:hint="default"/>
      </w:rPr>
    </w:lvl>
    <w:lvl w:ilvl="6" w:tplc="614AE0E0">
      <w:start w:val="1"/>
      <w:numFmt w:val="bullet"/>
      <w:lvlText w:val="•"/>
      <w:lvlJc w:val="left"/>
      <w:pPr>
        <w:ind w:left="4226" w:hanging="211"/>
      </w:pPr>
      <w:rPr>
        <w:rFonts w:hint="default"/>
      </w:rPr>
    </w:lvl>
    <w:lvl w:ilvl="7" w:tplc="81C85D30">
      <w:start w:val="1"/>
      <w:numFmt w:val="bullet"/>
      <w:lvlText w:val="•"/>
      <w:lvlJc w:val="left"/>
      <w:pPr>
        <w:ind w:left="4828" w:hanging="211"/>
      </w:pPr>
      <w:rPr>
        <w:rFonts w:hint="default"/>
      </w:rPr>
    </w:lvl>
    <w:lvl w:ilvl="8" w:tplc="609E0ED8">
      <w:start w:val="1"/>
      <w:numFmt w:val="bullet"/>
      <w:lvlText w:val="•"/>
      <w:lvlJc w:val="left"/>
      <w:pPr>
        <w:ind w:left="5430" w:hanging="211"/>
      </w:pPr>
      <w:rPr>
        <w:rFonts w:hint="default"/>
      </w:rPr>
    </w:lvl>
  </w:abstractNum>
  <w:abstractNum w:abstractNumId="1">
    <w:nsid w:val="10F25A00"/>
    <w:multiLevelType w:val="hybridMultilevel"/>
    <w:tmpl w:val="E7CE78B8"/>
    <w:lvl w:ilvl="0" w:tplc="9C1EB8CA">
      <w:start w:val="1"/>
      <w:numFmt w:val="decimal"/>
      <w:lvlText w:val="%1."/>
      <w:lvlJc w:val="left"/>
      <w:pPr>
        <w:ind w:left="614" w:hanging="211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AF7E16F2">
      <w:start w:val="1"/>
      <w:numFmt w:val="bullet"/>
      <w:lvlText w:val="•"/>
      <w:lvlJc w:val="left"/>
      <w:pPr>
        <w:ind w:left="1216" w:hanging="211"/>
      </w:pPr>
      <w:rPr>
        <w:rFonts w:hint="default"/>
      </w:rPr>
    </w:lvl>
    <w:lvl w:ilvl="2" w:tplc="825C9E2A">
      <w:start w:val="1"/>
      <w:numFmt w:val="bullet"/>
      <w:lvlText w:val="•"/>
      <w:lvlJc w:val="left"/>
      <w:pPr>
        <w:ind w:left="1818" w:hanging="211"/>
      </w:pPr>
      <w:rPr>
        <w:rFonts w:hint="default"/>
      </w:rPr>
    </w:lvl>
    <w:lvl w:ilvl="3" w:tplc="2AF417C0">
      <w:start w:val="1"/>
      <w:numFmt w:val="bullet"/>
      <w:lvlText w:val="•"/>
      <w:lvlJc w:val="left"/>
      <w:pPr>
        <w:ind w:left="2420" w:hanging="211"/>
      </w:pPr>
      <w:rPr>
        <w:rFonts w:hint="default"/>
      </w:rPr>
    </w:lvl>
    <w:lvl w:ilvl="4" w:tplc="7A6C1B1E">
      <w:start w:val="1"/>
      <w:numFmt w:val="bullet"/>
      <w:lvlText w:val="•"/>
      <w:lvlJc w:val="left"/>
      <w:pPr>
        <w:ind w:left="3022" w:hanging="211"/>
      </w:pPr>
      <w:rPr>
        <w:rFonts w:hint="default"/>
      </w:rPr>
    </w:lvl>
    <w:lvl w:ilvl="5" w:tplc="9064BF90">
      <w:start w:val="1"/>
      <w:numFmt w:val="bullet"/>
      <w:lvlText w:val="•"/>
      <w:lvlJc w:val="left"/>
      <w:pPr>
        <w:ind w:left="3624" w:hanging="211"/>
      </w:pPr>
      <w:rPr>
        <w:rFonts w:hint="default"/>
      </w:rPr>
    </w:lvl>
    <w:lvl w:ilvl="6" w:tplc="6B7AA4A2">
      <w:start w:val="1"/>
      <w:numFmt w:val="bullet"/>
      <w:lvlText w:val="•"/>
      <w:lvlJc w:val="left"/>
      <w:pPr>
        <w:ind w:left="4226" w:hanging="211"/>
      </w:pPr>
      <w:rPr>
        <w:rFonts w:hint="default"/>
      </w:rPr>
    </w:lvl>
    <w:lvl w:ilvl="7" w:tplc="808033B6">
      <w:start w:val="1"/>
      <w:numFmt w:val="bullet"/>
      <w:lvlText w:val="•"/>
      <w:lvlJc w:val="left"/>
      <w:pPr>
        <w:ind w:left="4828" w:hanging="211"/>
      </w:pPr>
      <w:rPr>
        <w:rFonts w:hint="default"/>
      </w:rPr>
    </w:lvl>
    <w:lvl w:ilvl="8" w:tplc="2F1C93F8">
      <w:start w:val="1"/>
      <w:numFmt w:val="bullet"/>
      <w:lvlText w:val="•"/>
      <w:lvlJc w:val="left"/>
      <w:pPr>
        <w:ind w:left="5430" w:hanging="211"/>
      </w:pPr>
      <w:rPr>
        <w:rFonts w:hint="default"/>
      </w:rPr>
    </w:lvl>
  </w:abstractNum>
  <w:abstractNum w:abstractNumId="2">
    <w:nsid w:val="15797183"/>
    <w:multiLevelType w:val="hybridMultilevel"/>
    <w:tmpl w:val="0568C53A"/>
    <w:lvl w:ilvl="0" w:tplc="BA9A2ECC">
      <w:start w:val="1"/>
      <w:numFmt w:val="decimal"/>
      <w:lvlText w:val="%1."/>
      <w:lvlJc w:val="left"/>
      <w:pPr>
        <w:ind w:left="614" w:hanging="211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9760A816">
      <w:start w:val="1"/>
      <w:numFmt w:val="bullet"/>
      <w:lvlText w:val="•"/>
      <w:lvlJc w:val="left"/>
      <w:pPr>
        <w:ind w:left="1216" w:hanging="211"/>
      </w:pPr>
      <w:rPr>
        <w:rFonts w:hint="default"/>
      </w:rPr>
    </w:lvl>
    <w:lvl w:ilvl="2" w:tplc="FDE61C72">
      <w:start w:val="1"/>
      <w:numFmt w:val="bullet"/>
      <w:lvlText w:val="•"/>
      <w:lvlJc w:val="left"/>
      <w:pPr>
        <w:ind w:left="1818" w:hanging="211"/>
      </w:pPr>
      <w:rPr>
        <w:rFonts w:hint="default"/>
      </w:rPr>
    </w:lvl>
    <w:lvl w:ilvl="3" w:tplc="98160D5C">
      <w:start w:val="1"/>
      <w:numFmt w:val="bullet"/>
      <w:lvlText w:val="•"/>
      <w:lvlJc w:val="left"/>
      <w:pPr>
        <w:ind w:left="2420" w:hanging="211"/>
      </w:pPr>
      <w:rPr>
        <w:rFonts w:hint="default"/>
      </w:rPr>
    </w:lvl>
    <w:lvl w:ilvl="4" w:tplc="BD866456">
      <w:start w:val="1"/>
      <w:numFmt w:val="bullet"/>
      <w:lvlText w:val="•"/>
      <w:lvlJc w:val="left"/>
      <w:pPr>
        <w:ind w:left="3022" w:hanging="211"/>
      </w:pPr>
      <w:rPr>
        <w:rFonts w:hint="default"/>
      </w:rPr>
    </w:lvl>
    <w:lvl w:ilvl="5" w:tplc="C8ECAFEA">
      <w:start w:val="1"/>
      <w:numFmt w:val="bullet"/>
      <w:lvlText w:val="•"/>
      <w:lvlJc w:val="left"/>
      <w:pPr>
        <w:ind w:left="3624" w:hanging="211"/>
      </w:pPr>
      <w:rPr>
        <w:rFonts w:hint="default"/>
      </w:rPr>
    </w:lvl>
    <w:lvl w:ilvl="6" w:tplc="44525B06">
      <w:start w:val="1"/>
      <w:numFmt w:val="bullet"/>
      <w:lvlText w:val="•"/>
      <w:lvlJc w:val="left"/>
      <w:pPr>
        <w:ind w:left="4226" w:hanging="211"/>
      </w:pPr>
      <w:rPr>
        <w:rFonts w:hint="default"/>
      </w:rPr>
    </w:lvl>
    <w:lvl w:ilvl="7" w:tplc="7DD606C8">
      <w:start w:val="1"/>
      <w:numFmt w:val="bullet"/>
      <w:lvlText w:val="•"/>
      <w:lvlJc w:val="left"/>
      <w:pPr>
        <w:ind w:left="4828" w:hanging="211"/>
      </w:pPr>
      <w:rPr>
        <w:rFonts w:hint="default"/>
      </w:rPr>
    </w:lvl>
    <w:lvl w:ilvl="8" w:tplc="63704D2C">
      <w:start w:val="1"/>
      <w:numFmt w:val="bullet"/>
      <w:lvlText w:val="•"/>
      <w:lvlJc w:val="left"/>
      <w:pPr>
        <w:ind w:left="5430" w:hanging="211"/>
      </w:pPr>
      <w:rPr>
        <w:rFonts w:hint="default"/>
      </w:rPr>
    </w:lvl>
  </w:abstractNum>
  <w:abstractNum w:abstractNumId="3">
    <w:nsid w:val="1CF47BE5"/>
    <w:multiLevelType w:val="hybridMultilevel"/>
    <w:tmpl w:val="8390B620"/>
    <w:lvl w:ilvl="0" w:tplc="8C1447B2">
      <w:start w:val="1"/>
      <w:numFmt w:val="decimal"/>
      <w:lvlText w:val="%1."/>
      <w:lvlJc w:val="left"/>
      <w:pPr>
        <w:ind w:left="614" w:hanging="211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E2706DAC">
      <w:start w:val="1"/>
      <w:numFmt w:val="bullet"/>
      <w:lvlText w:val="•"/>
      <w:lvlJc w:val="left"/>
      <w:pPr>
        <w:ind w:left="1216" w:hanging="211"/>
      </w:pPr>
      <w:rPr>
        <w:rFonts w:hint="default"/>
      </w:rPr>
    </w:lvl>
    <w:lvl w:ilvl="2" w:tplc="DC0075B8">
      <w:start w:val="1"/>
      <w:numFmt w:val="bullet"/>
      <w:lvlText w:val="•"/>
      <w:lvlJc w:val="left"/>
      <w:pPr>
        <w:ind w:left="1818" w:hanging="211"/>
      </w:pPr>
      <w:rPr>
        <w:rFonts w:hint="default"/>
      </w:rPr>
    </w:lvl>
    <w:lvl w:ilvl="3" w:tplc="8A14A19C">
      <w:start w:val="1"/>
      <w:numFmt w:val="bullet"/>
      <w:lvlText w:val="•"/>
      <w:lvlJc w:val="left"/>
      <w:pPr>
        <w:ind w:left="2420" w:hanging="211"/>
      </w:pPr>
      <w:rPr>
        <w:rFonts w:hint="default"/>
      </w:rPr>
    </w:lvl>
    <w:lvl w:ilvl="4" w:tplc="73725B8E">
      <w:start w:val="1"/>
      <w:numFmt w:val="bullet"/>
      <w:lvlText w:val="•"/>
      <w:lvlJc w:val="left"/>
      <w:pPr>
        <w:ind w:left="3022" w:hanging="211"/>
      </w:pPr>
      <w:rPr>
        <w:rFonts w:hint="default"/>
      </w:rPr>
    </w:lvl>
    <w:lvl w:ilvl="5" w:tplc="E74AB438">
      <w:start w:val="1"/>
      <w:numFmt w:val="bullet"/>
      <w:lvlText w:val="•"/>
      <w:lvlJc w:val="left"/>
      <w:pPr>
        <w:ind w:left="3624" w:hanging="211"/>
      </w:pPr>
      <w:rPr>
        <w:rFonts w:hint="default"/>
      </w:rPr>
    </w:lvl>
    <w:lvl w:ilvl="6" w:tplc="475CE31E">
      <w:start w:val="1"/>
      <w:numFmt w:val="bullet"/>
      <w:lvlText w:val="•"/>
      <w:lvlJc w:val="left"/>
      <w:pPr>
        <w:ind w:left="4226" w:hanging="211"/>
      </w:pPr>
      <w:rPr>
        <w:rFonts w:hint="default"/>
      </w:rPr>
    </w:lvl>
    <w:lvl w:ilvl="7" w:tplc="93328D0A">
      <w:start w:val="1"/>
      <w:numFmt w:val="bullet"/>
      <w:lvlText w:val="•"/>
      <w:lvlJc w:val="left"/>
      <w:pPr>
        <w:ind w:left="4828" w:hanging="211"/>
      </w:pPr>
      <w:rPr>
        <w:rFonts w:hint="default"/>
      </w:rPr>
    </w:lvl>
    <w:lvl w:ilvl="8" w:tplc="458A5462">
      <w:start w:val="1"/>
      <w:numFmt w:val="bullet"/>
      <w:lvlText w:val="•"/>
      <w:lvlJc w:val="left"/>
      <w:pPr>
        <w:ind w:left="5430" w:hanging="211"/>
      </w:pPr>
      <w:rPr>
        <w:rFonts w:hint="default"/>
      </w:rPr>
    </w:lvl>
  </w:abstractNum>
  <w:abstractNum w:abstractNumId="4">
    <w:nsid w:val="1EED147F"/>
    <w:multiLevelType w:val="hybridMultilevel"/>
    <w:tmpl w:val="18583244"/>
    <w:lvl w:ilvl="0" w:tplc="CEEE049C">
      <w:start w:val="1"/>
      <w:numFmt w:val="decimal"/>
      <w:lvlText w:val="%1."/>
      <w:lvlJc w:val="left"/>
      <w:pPr>
        <w:ind w:left="614" w:hanging="211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4D505FC6">
      <w:start w:val="1"/>
      <w:numFmt w:val="bullet"/>
      <w:lvlText w:val="•"/>
      <w:lvlJc w:val="left"/>
      <w:pPr>
        <w:ind w:left="1216" w:hanging="211"/>
      </w:pPr>
      <w:rPr>
        <w:rFonts w:hint="default"/>
      </w:rPr>
    </w:lvl>
    <w:lvl w:ilvl="2" w:tplc="B3A41E1C">
      <w:start w:val="1"/>
      <w:numFmt w:val="bullet"/>
      <w:lvlText w:val="•"/>
      <w:lvlJc w:val="left"/>
      <w:pPr>
        <w:ind w:left="1818" w:hanging="211"/>
      </w:pPr>
      <w:rPr>
        <w:rFonts w:hint="default"/>
      </w:rPr>
    </w:lvl>
    <w:lvl w:ilvl="3" w:tplc="5A40C2C4">
      <w:start w:val="1"/>
      <w:numFmt w:val="bullet"/>
      <w:lvlText w:val="•"/>
      <w:lvlJc w:val="left"/>
      <w:pPr>
        <w:ind w:left="2420" w:hanging="211"/>
      </w:pPr>
      <w:rPr>
        <w:rFonts w:hint="default"/>
      </w:rPr>
    </w:lvl>
    <w:lvl w:ilvl="4" w:tplc="672EB77A">
      <w:start w:val="1"/>
      <w:numFmt w:val="bullet"/>
      <w:lvlText w:val="•"/>
      <w:lvlJc w:val="left"/>
      <w:pPr>
        <w:ind w:left="3022" w:hanging="211"/>
      </w:pPr>
      <w:rPr>
        <w:rFonts w:hint="default"/>
      </w:rPr>
    </w:lvl>
    <w:lvl w:ilvl="5" w:tplc="5956A25A">
      <w:start w:val="1"/>
      <w:numFmt w:val="bullet"/>
      <w:lvlText w:val="•"/>
      <w:lvlJc w:val="left"/>
      <w:pPr>
        <w:ind w:left="3624" w:hanging="211"/>
      </w:pPr>
      <w:rPr>
        <w:rFonts w:hint="default"/>
      </w:rPr>
    </w:lvl>
    <w:lvl w:ilvl="6" w:tplc="D1B6C816">
      <w:start w:val="1"/>
      <w:numFmt w:val="bullet"/>
      <w:lvlText w:val="•"/>
      <w:lvlJc w:val="left"/>
      <w:pPr>
        <w:ind w:left="4226" w:hanging="211"/>
      </w:pPr>
      <w:rPr>
        <w:rFonts w:hint="default"/>
      </w:rPr>
    </w:lvl>
    <w:lvl w:ilvl="7" w:tplc="AE5A2272">
      <w:start w:val="1"/>
      <w:numFmt w:val="bullet"/>
      <w:lvlText w:val="•"/>
      <w:lvlJc w:val="left"/>
      <w:pPr>
        <w:ind w:left="4828" w:hanging="211"/>
      </w:pPr>
      <w:rPr>
        <w:rFonts w:hint="default"/>
      </w:rPr>
    </w:lvl>
    <w:lvl w:ilvl="8" w:tplc="EDB85490">
      <w:start w:val="1"/>
      <w:numFmt w:val="bullet"/>
      <w:lvlText w:val="•"/>
      <w:lvlJc w:val="left"/>
      <w:pPr>
        <w:ind w:left="5430" w:hanging="211"/>
      </w:pPr>
      <w:rPr>
        <w:rFonts w:hint="default"/>
      </w:rPr>
    </w:lvl>
  </w:abstractNum>
  <w:abstractNum w:abstractNumId="5">
    <w:nsid w:val="52C50F15"/>
    <w:multiLevelType w:val="hybridMultilevel"/>
    <w:tmpl w:val="74963654"/>
    <w:lvl w:ilvl="0" w:tplc="952088C4">
      <w:start w:val="1"/>
      <w:numFmt w:val="decimal"/>
      <w:lvlText w:val="%1."/>
      <w:lvlJc w:val="left"/>
      <w:pPr>
        <w:ind w:left="614" w:hanging="211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579696EE">
      <w:start w:val="1"/>
      <w:numFmt w:val="bullet"/>
      <w:lvlText w:val="•"/>
      <w:lvlJc w:val="left"/>
      <w:pPr>
        <w:ind w:left="1216" w:hanging="211"/>
      </w:pPr>
      <w:rPr>
        <w:rFonts w:hint="default"/>
      </w:rPr>
    </w:lvl>
    <w:lvl w:ilvl="2" w:tplc="B05A0C4A">
      <w:start w:val="1"/>
      <w:numFmt w:val="bullet"/>
      <w:lvlText w:val="•"/>
      <w:lvlJc w:val="left"/>
      <w:pPr>
        <w:ind w:left="1818" w:hanging="211"/>
      </w:pPr>
      <w:rPr>
        <w:rFonts w:hint="default"/>
      </w:rPr>
    </w:lvl>
    <w:lvl w:ilvl="3" w:tplc="BF98B5D0">
      <w:start w:val="1"/>
      <w:numFmt w:val="bullet"/>
      <w:lvlText w:val="•"/>
      <w:lvlJc w:val="left"/>
      <w:pPr>
        <w:ind w:left="2420" w:hanging="211"/>
      </w:pPr>
      <w:rPr>
        <w:rFonts w:hint="default"/>
      </w:rPr>
    </w:lvl>
    <w:lvl w:ilvl="4" w:tplc="6868FB9C">
      <w:start w:val="1"/>
      <w:numFmt w:val="bullet"/>
      <w:lvlText w:val="•"/>
      <w:lvlJc w:val="left"/>
      <w:pPr>
        <w:ind w:left="3022" w:hanging="211"/>
      </w:pPr>
      <w:rPr>
        <w:rFonts w:hint="default"/>
      </w:rPr>
    </w:lvl>
    <w:lvl w:ilvl="5" w:tplc="2AFA359C">
      <w:start w:val="1"/>
      <w:numFmt w:val="bullet"/>
      <w:lvlText w:val="•"/>
      <w:lvlJc w:val="left"/>
      <w:pPr>
        <w:ind w:left="3624" w:hanging="211"/>
      </w:pPr>
      <w:rPr>
        <w:rFonts w:hint="default"/>
      </w:rPr>
    </w:lvl>
    <w:lvl w:ilvl="6" w:tplc="E9620A22">
      <w:start w:val="1"/>
      <w:numFmt w:val="bullet"/>
      <w:lvlText w:val="•"/>
      <w:lvlJc w:val="left"/>
      <w:pPr>
        <w:ind w:left="4226" w:hanging="211"/>
      </w:pPr>
      <w:rPr>
        <w:rFonts w:hint="default"/>
      </w:rPr>
    </w:lvl>
    <w:lvl w:ilvl="7" w:tplc="01EE64B6">
      <w:start w:val="1"/>
      <w:numFmt w:val="bullet"/>
      <w:lvlText w:val="•"/>
      <w:lvlJc w:val="left"/>
      <w:pPr>
        <w:ind w:left="4828" w:hanging="211"/>
      </w:pPr>
      <w:rPr>
        <w:rFonts w:hint="default"/>
      </w:rPr>
    </w:lvl>
    <w:lvl w:ilvl="8" w:tplc="2ACAF616">
      <w:start w:val="1"/>
      <w:numFmt w:val="bullet"/>
      <w:lvlText w:val="•"/>
      <w:lvlJc w:val="left"/>
      <w:pPr>
        <w:ind w:left="5430" w:hanging="211"/>
      </w:pPr>
      <w:rPr>
        <w:rFonts w:hint="default"/>
      </w:rPr>
    </w:lvl>
  </w:abstractNum>
  <w:abstractNum w:abstractNumId="6">
    <w:nsid w:val="53F94F49"/>
    <w:multiLevelType w:val="hybridMultilevel"/>
    <w:tmpl w:val="C504A284"/>
    <w:lvl w:ilvl="0" w:tplc="0F7417C2">
      <w:start w:val="1"/>
      <w:numFmt w:val="decimal"/>
      <w:lvlText w:val="%1."/>
      <w:lvlJc w:val="left"/>
      <w:pPr>
        <w:ind w:left="614" w:hanging="211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E0D4C008">
      <w:start w:val="1"/>
      <w:numFmt w:val="bullet"/>
      <w:lvlText w:val="•"/>
      <w:lvlJc w:val="left"/>
      <w:pPr>
        <w:ind w:left="1216" w:hanging="211"/>
      </w:pPr>
      <w:rPr>
        <w:rFonts w:hint="default"/>
      </w:rPr>
    </w:lvl>
    <w:lvl w:ilvl="2" w:tplc="6592EA32">
      <w:start w:val="1"/>
      <w:numFmt w:val="bullet"/>
      <w:lvlText w:val="•"/>
      <w:lvlJc w:val="left"/>
      <w:pPr>
        <w:ind w:left="1818" w:hanging="211"/>
      </w:pPr>
      <w:rPr>
        <w:rFonts w:hint="default"/>
      </w:rPr>
    </w:lvl>
    <w:lvl w:ilvl="3" w:tplc="FDB0CD18">
      <w:start w:val="1"/>
      <w:numFmt w:val="bullet"/>
      <w:lvlText w:val="•"/>
      <w:lvlJc w:val="left"/>
      <w:pPr>
        <w:ind w:left="2420" w:hanging="211"/>
      </w:pPr>
      <w:rPr>
        <w:rFonts w:hint="default"/>
      </w:rPr>
    </w:lvl>
    <w:lvl w:ilvl="4" w:tplc="BF580302">
      <w:start w:val="1"/>
      <w:numFmt w:val="bullet"/>
      <w:lvlText w:val="•"/>
      <w:lvlJc w:val="left"/>
      <w:pPr>
        <w:ind w:left="3022" w:hanging="211"/>
      </w:pPr>
      <w:rPr>
        <w:rFonts w:hint="default"/>
      </w:rPr>
    </w:lvl>
    <w:lvl w:ilvl="5" w:tplc="9E36F95E">
      <w:start w:val="1"/>
      <w:numFmt w:val="bullet"/>
      <w:lvlText w:val="•"/>
      <w:lvlJc w:val="left"/>
      <w:pPr>
        <w:ind w:left="3624" w:hanging="211"/>
      </w:pPr>
      <w:rPr>
        <w:rFonts w:hint="default"/>
      </w:rPr>
    </w:lvl>
    <w:lvl w:ilvl="6" w:tplc="221E2A42">
      <w:start w:val="1"/>
      <w:numFmt w:val="bullet"/>
      <w:lvlText w:val="•"/>
      <w:lvlJc w:val="left"/>
      <w:pPr>
        <w:ind w:left="4226" w:hanging="211"/>
      </w:pPr>
      <w:rPr>
        <w:rFonts w:hint="default"/>
      </w:rPr>
    </w:lvl>
    <w:lvl w:ilvl="7" w:tplc="8326B762">
      <w:start w:val="1"/>
      <w:numFmt w:val="bullet"/>
      <w:lvlText w:val="•"/>
      <w:lvlJc w:val="left"/>
      <w:pPr>
        <w:ind w:left="4828" w:hanging="211"/>
      </w:pPr>
      <w:rPr>
        <w:rFonts w:hint="default"/>
      </w:rPr>
    </w:lvl>
    <w:lvl w:ilvl="8" w:tplc="C1BA7C52">
      <w:start w:val="1"/>
      <w:numFmt w:val="bullet"/>
      <w:lvlText w:val="•"/>
      <w:lvlJc w:val="left"/>
      <w:pPr>
        <w:ind w:left="5430" w:hanging="211"/>
      </w:pPr>
      <w:rPr>
        <w:rFonts w:hint="default"/>
      </w:rPr>
    </w:lvl>
  </w:abstractNum>
  <w:abstractNum w:abstractNumId="7">
    <w:nsid w:val="540D441A"/>
    <w:multiLevelType w:val="hybridMultilevel"/>
    <w:tmpl w:val="D8246A8A"/>
    <w:lvl w:ilvl="0" w:tplc="C8FCDFF0">
      <w:start w:val="1"/>
      <w:numFmt w:val="decimal"/>
      <w:lvlText w:val="%1."/>
      <w:lvlJc w:val="left"/>
      <w:pPr>
        <w:ind w:left="614" w:hanging="211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AD645CF8">
      <w:start w:val="1"/>
      <w:numFmt w:val="bullet"/>
      <w:lvlText w:val="•"/>
      <w:lvlJc w:val="left"/>
      <w:pPr>
        <w:ind w:left="1216" w:hanging="211"/>
      </w:pPr>
      <w:rPr>
        <w:rFonts w:hint="default"/>
      </w:rPr>
    </w:lvl>
    <w:lvl w:ilvl="2" w:tplc="25A21EE2">
      <w:start w:val="1"/>
      <w:numFmt w:val="bullet"/>
      <w:lvlText w:val="•"/>
      <w:lvlJc w:val="left"/>
      <w:pPr>
        <w:ind w:left="1818" w:hanging="211"/>
      </w:pPr>
      <w:rPr>
        <w:rFonts w:hint="default"/>
      </w:rPr>
    </w:lvl>
    <w:lvl w:ilvl="3" w:tplc="08FE4ADE">
      <w:start w:val="1"/>
      <w:numFmt w:val="bullet"/>
      <w:lvlText w:val="•"/>
      <w:lvlJc w:val="left"/>
      <w:pPr>
        <w:ind w:left="2420" w:hanging="211"/>
      </w:pPr>
      <w:rPr>
        <w:rFonts w:hint="default"/>
      </w:rPr>
    </w:lvl>
    <w:lvl w:ilvl="4" w:tplc="BF8868A6">
      <w:start w:val="1"/>
      <w:numFmt w:val="bullet"/>
      <w:lvlText w:val="•"/>
      <w:lvlJc w:val="left"/>
      <w:pPr>
        <w:ind w:left="3022" w:hanging="211"/>
      </w:pPr>
      <w:rPr>
        <w:rFonts w:hint="default"/>
      </w:rPr>
    </w:lvl>
    <w:lvl w:ilvl="5" w:tplc="2D1255AE">
      <w:start w:val="1"/>
      <w:numFmt w:val="bullet"/>
      <w:lvlText w:val="•"/>
      <w:lvlJc w:val="left"/>
      <w:pPr>
        <w:ind w:left="3624" w:hanging="211"/>
      </w:pPr>
      <w:rPr>
        <w:rFonts w:hint="default"/>
      </w:rPr>
    </w:lvl>
    <w:lvl w:ilvl="6" w:tplc="89748704">
      <w:start w:val="1"/>
      <w:numFmt w:val="bullet"/>
      <w:lvlText w:val="•"/>
      <w:lvlJc w:val="left"/>
      <w:pPr>
        <w:ind w:left="4226" w:hanging="211"/>
      </w:pPr>
      <w:rPr>
        <w:rFonts w:hint="default"/>
      </w:rPr>
    </w:lvl>
    <w:lvl w:ilvl="7" w:tplc="4434CF04">
      <w:start w:val="1"/>
      <w:numFmt w:val="bullet"/>
      <w:lvlText w:val="•"/>
      <w:lvlJc w:val="left"/>
      <w:pPr>
        <w:ind w:left="4828" w:hanging="211"/>
      </w:pPr>
      <w:rPr>
        <w:rFonts w:hint="default"/>
      </w:rPr>
    </w:lvl>
    <w:lvl w:ilvl="8" w:tplc="50A2A532">
      <w:start w:val="1"/>
      <w:numFmt w:val="bullet"/>
      <w:lvlText w:val="•"/>
      <w:lvlJc w:val="left"/>
      <w:pPr>
        <w:ind w:left="5430" w:hanging="211"/>
      </w:pPr>
      <w:rPr>
        <w:rFonts w:hint="default"/>
      </w:rPr>
    </w:lvl>
  </w:abstractNum>
  <w:abstractNum w:abstractNumId="8">
    <w:nsid w:val="5F8E083C"/>
    <w:multiLevelType w:val="hybridMultilevel"/>
    <w:tmpl w:val="17E89FFE"/>
    <w:lvl w:ilvl="0" w:tplc="80A4B6F6">
      <w:start w:val="1"/>
      <w:numFmt w:val="decimal"/>
      <w:lvlText w:val="%1."/>
      <w:lvlJc w:val="left"/>
      <w:pPr>
        <w:ind w:left="614" w:hanging="211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A3628290">
      <w:start w:val="1"/>
      <w:numFmt w:val="bullet"/>
      <w:lvlText w:val="•"/>
      <w:lvlJc w:val="left"/>
      <w:pPr>
        <w:ind w:left="1216" w:hanging="211"/>
      </w:pPr>
      <w:rPr>
        <w:rFonts w:hint="default"/>
      </w:rPr>
    </w:lvl>
    <w:lvl w:ilvl="2" w:tplc="3AC89620">
      <w:start w:val="1"/>
      <w:numFmt w:val="bullet"/>
      <w:lvlText w:val="•"/>
      <w:lvlJc w:val="left"/>
      <w:pPr>
        <w:ind w:left="1818" w:hanging="211"/>
      </w:pPr>
      <w:rPr>
        <w:rFonts w:hint="default"/>
      </w:rPr>
    </w:lvl>
    <w:lvl w:ilvl="3" w:tplc="E884AA24">
      <w:start w:val="1"/>
      <w:numFmt w:val="bullet"/>
      <w:lvlText w:val="•"/>
      <w:lvlJc w:val="left"/>
      <w:pPr>
        <w:ind w:left="2420" w:hanging="211"/>
      </w:pPr>
      <w:rPr>
        <w:rFonts w:hint="default"/>
      </w:rPr>
    </w:lvl>
    <w:lvl w:ilvl="4" w:tplc="BA168AC8">
      <w:start w:val="1"/>
      <w:numFmt w:val="bullet"/>
      <w:lvlText w:val="•"/>
      <w:lvlJc w:val="left"/>
      <w:pPr>
        <w:ind w:left="3022" w:hanging="211"/>
      </w:pPr>
      <w:rPr>
        <w:rFonts w:hint="default"/>
      </w:rPr>
    </w:lvl>
    <w:lvl w:ilvl="5" w:tplc="8320E80A">
      <w:start w:val="1"/>
      <w:numFmt w:val="bullet"/>
      <w:lvlText w:val="•"/>
      <w:lvlJc w:val="left"/>
      <w:pPr>
        <w:ind w:left="3624" w:hanging="211"/>
      </w:pPr>
      <w:rPr>
        <w:rFonts w:hint="default"/>
      </w:rPr>
    </w:lvl>
    <w:lvl w:ilvl="6" w:tplc="644AD108">
      <w:start w:val="1"/>
      <w:numFmt w:val="bullet"/>
      <w:lvlText w:val="•"/>
      <w:lvlJc w:val="left"/>
      <w:pPr>
        <w:ind w:left="4226" w:hanging="211"/>
      </w:pPr>
      <w:rPr>
        <w:rFonts w:hint="default"/>
      </w:rPr>
    </w:lvl>
    <w:lvl w:ilvl="7" w:tplc="AD9824AC">
      <w:start w:val="1"/>
      <w:numFmt w:val="bullet"/>
      <w:lvlText w:val="•"/>
      <w:lvlJc w:val="left"/>
      <w:pPr>
        <w:ind w:left="4828" w:hanging="211"/>
      </w:pPr>
      <w:rPr>
        <w:rFonts w:hint="default"/>
      </w:rPr>
    </w:lvl>
    <w:lvl w:ilvl="8" w:tplc="3DFC4F7E">
      <w:start w:val="1"/>
      <w:numFmt w:val="bullet"/>
      <w:lvlText w:val="•"/>
      <w:lvlJc w:val="left"/>
      <w:pPr>
        <w:ind w:left="5430" w:hanging="211"/>
      </w:pPr>
      <w:rPr>
        <w:rFonts w:hint="default"/>
      </w:rPr>
    </w:lvl>
  </w:abstractNum>
  <w:abstractNum w:abstractNumId="9">
    <w:nsid w:val="730D1D4D"/>
    <w:multiLevelType w:val="hybridMultilevel"/>
    <w:tmpl w:val="7DC6752C"/>
    <w:lvl w:ilvl="0" w:tplc="B248E2D6">
      <w:start w:val="1"/>
      <w:numFmt w:val="decimal"/>
      <w:lvlText w:val="%1."/>
      <w:lvlJc w:val="left"/>
      <w:pPr>
        <w:ind w:left="614" w:hanging="211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F1DE94E4">
      <w:start w:val="1"/>
      <w:numFmt w:val="bullet"/>
      <w:lvlText w:val="•"/>
      <w:lvlJc w:val="left"/>
      <w:pPr>
        <w:ind w:left="1216" w:hanging="211"/>
      </w:pPr>
      <w:rPr>
        <w:rFonts w:hint="default"/>
      </w:rPr>
    </w:lvl>
    <w:lvl w:ilvl="2" w:tplc="6EEA7FA6">
      <w:start w:val="1"/>
      <w:numFmt w:val="bullet"/>
      <w:lvlText w:val="•"/>
      <w:lvlJc w:val="left"/>
      <w:pPr>
        <w:ind w:left="1818" w:hanging="211"/>
      </w:pPr>
      <w:rPr>
        <w:rFonts w:hint="default"/>
      </w:rPr>
    </w:lvl>
    <w:lvl w:ilvl="3" w:tplc="94B8E3C0">
      <w:start w:val="1"/>
      <w:numFmt w:val="bullet"/>
      <w:lvlText w:val="•"/>
      <w:lvlJc w:val="left"/>
      <w:pPr>
        <w:ind w:left="2420" w:hanging="211"/>
      </w:pPr>
      <w:rPr>
        <w:rFonts w:hint="default"/>
      </w:rPr>
    </w:lvl>
    <w:lvl w:ilvl="4" w:tplc="D0F61D34">
      <w:start w:val="1"/>
      <w:numFmt w:val="bullet"/>
      <w:lvlText w:val="•"/>
      <w:lvlJc w:val="left"/>
      <w:pPr>
        <w:ind w:left="3022" w:hanging="211"/>
      </w:pPr>
      <w:rPr>
        <w:rFonts w:hint="default"/>
      </w:rPr>
    </w:lvl>
    <w:lvl w:ilvl="5" w:tplc="9FDC36FA">
      <w:start w:val="1"/>
      <w:numFmt w:val="bullet"/>
      <w:lvlText w:val="•"/>
      <w:lvlJc w:val="left"/>
      <w:pPr>
        <w:ind w:left="3624" w:hanging="211"/>
      </w:pPr>
      <w:rPr>
        <w:rFonts w:hint="default"/>
      </w:rPr>
    </w:lvl>
    <w:lvl w:ilvl="6" w:tplc="8C62EE0E">
      <w:start w:val="1"/>
      <w:numFmt w:val="bullet"/>
      <w:lvlText w:val="•"/>
      <w:lvlJc w:val="left"/>
      <w:pPr>
        <w:ind w:left="4226" w:hanging="211"/>
      </w:pPr>
      <w:rPr>
        <w:rFonts w:hint="default"/>
      </w:rPr>
    </w:lvl>
    <w:lvl w:ilvl="7" w:tplc="1B841596">
      <w:start w:val="1"/>
      <w:numFmt w:val="bullet"/>
      <w:lvlText w:val="•"/>
      <w:lvlJc w:val="left"/>
      <w:pPr>
        <w:ind w:left="4828" w:hanging="211"/>
      </w:pPr>
      <w:rPr>
        <w:rFonts w:hint="default"/>
      </w:rPr>
    </w:lvl>
    <w:lvl w:ilvl="8" w:tplc="59E058C6">
      <w:start w:val="1"/>
      <w:numFmt w:val="bullet"/>
      <w:lvlText w:val="•"/>
      <w:lvlJc w:val="left"/>
      <w:pPr>
        <w:ind w:left="5430" w:hanging="211"/>
      </w:pPr>
      <w:rPr>
        <w:rFonts w:hint="default"/>
      </w:rPr>
    </w:lvl>
  </w:abstractNum>
  <w:abstractNum w:abstractNumId="10">
    <w:nsid w:val="73CA5155"/>
    <w:multiLevelType w:val="hybridMultilevel"/>
    <w:tmpl w:val="0270C25E"/>
    <w:lvl w:ilvl="0" w:tplc="1D5E1EBA">
      <w:start w:val="1"/>
      <w:numFmt w:val="decimal"/>
      <w:lvlText w:val="%1."/>
      <w:lvlJc w:val="left"/>
      <w:pPr>
        <w:ind w:left="614" w:hanging="211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4316275E">
      <w:start w:val="1"/>
      <w:numFmt w:val="bullet"/>
      <w:lvlText w:val="•"/>
      <w:lvlJc w:val="left"/>
      <w:pPr>
        <w:ind w:left="1216" w:hanging="211"/>
      </w:pPr>
      <w:rPr>
        <w:rFonts w:hint="default"/>
      </w:rPr>
    </w:lvl>
    <w:lvl w:ilvl="2" w:tplc="CFC2F836">
      <w:start w:val="1"/>
      <w:numFmt w:val="bullet"/>
      <w:lvlText w:val="•"/>
      <w:lvlJc w:val="left"/>
      <w:pPr>
        <w:ind w:left="1818" w:hanging="211"/>
      </w:pPr>
      <w:rPr>
        <w:rFonts w:hint="default"/>
      </w:rPr>
    </w:lvl>
    <w:lvl w:ilvl="3" w:tplc="CFD474E4">
      <w:start w:val="1"/>
      <w:numFmt w:val="bullet"/>
      <w:lvlText w:val="•"/>
      <w:lvlJc w:val="left"/>
      <w:pPr>
        <w:ind w:left="2420" w:hanging="211"/>
      </w:pPr>
      <w:rPr>
        <w:rFonts w:hint="default"/>
      </w:rPr>
    </w:lvl>
    <w:lvl w:ilvl="4" w:tplc="B8EE3740">
      <w:start w:val="1"/>
      <w:numFmt w:val="bullet"/>
      <w:lvlText w:val="•"/>
      <w:lvlJc w:val="left"/>
      <w:pPr>
        <w:ind w:left="3022" w:hanging="211"/>
      </w:pPr>
      <w:rPr>
        <w:rFonts w:hint="default"/>
      </w:rPr>
    </w:lvl>
    <w:lvl w:ilvl="5" w:tplc="21949016">
      <w:start w:val="1"/>
      <w:numFmt w:val="bullet"/>
      <w:lvlText w:val="•"/>
      <w:lvlJc w:val="left"/>
      <w:pPr>
        <w:ind w:left="3624" w:hanging="211"/>
      </w:pPr>
      <w:rPr>
        <w:rFonts w:hint="default"/>
      </w:rPr>
    </w:lvl>
    <w:lvl w:ilvl="6" w:tplc="385C9C4E">
      <w:start w:val="1"/>
      <w:numFmt w:val="bullet"/>
      <w:lvlText w:val="•"/>
      <w:lvlJc w:val="left"/>
      <w:pPr>
        <w:ind w:left="4226" w:hanging="211"/>
      </w:pPr>
      <w:rPr>
        <w:rFonts w:hint="default"/>
      </w:rPr>
    </w:lvl>
    <w:lvl w:ilvl="7" w:tplc="D862DA7A">
      <w:start w:val="1"/>
      <w:numFmt w:val="bullet"/>
      <w:lvlText w:val="•"/>
      <w:lvlJc w:val="left"/>
      <w:pPr>
        <w:ind w:left="4828" w:hanging="211"/>
      </w:pPr>
      <w:rPr>
        <w:rFonts w:hint="default"/>
      </w:rPr>
    </w:lvl>
    <w:lvl w:ilvl="8" w:tplc="3DF41A8E">
      <w:start w:val="1"/>
      <w:numFmt w:val="bullet"/>
      <w:lvlText w:val="•"/>
      <w:lvlJc w:val="left"/>
      <w:pPr>
        <w:ind w:left="5430" w:hanging="211"/>
      </w:pPr>
      <w:rPr>
        <w:rFonts w:hint="default"/>
      </w:rPr>
    </w:lvl>
  </w:abstractNum>
  <w:abstractNum w:abstractNumId="11">
    <w:nsid w:val="7700110A"/>
    <w:multiLevelType w:val="hybridMultilevel"/>
    <w:tmpl w:val="AEBAA412"/>
    <w:lvl w:ilvl="0" w:tplc="EE1AE1FA">
      <w:start w:val="1"/>
      <w:numFmt w:val="bullet"/>
      <w:lvlText w:val="-"/>
      <w:lvlJc w:val="left"/>
      <w:pPr>
        <w:ind w:left="14" w:hanging="120"/>
      </w:pPr>
      <w:rPr>
        <w:rFonts w:ascii="Arial" w:eastAsia="Arial" w:hAnsi="Arial" w:hint="default"/>
        <w:w w:val="102"/>
        <w:sz w:val="19"/>
        <w:szCs w:val="19"/>
      </w:rPr>
    </w:lvl>
    <w:lvl w:ilvl="1" w:tplc="B0C4E6E8">
      <w:start w:val="1"/>
      <w:numFmt w:val="decimal"/>
      <w:lvlText w:val="%2."/>
      <w:lvlJc w:val="left"/>
      <w:pPr>
        <w:ind w:left="614" w:hanging="211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2" w:tplc="0282B882">
      <w:start w:val="1"/>
      <w:numFmt w:val="bullet"/>
      <w:lvlText w:val="•"/>
      <w:lvlJc w:val="left"/>
      <w:pPr>
        <w:ind w:left="1283" w:hanging="211"/>
      </w:pPr>
      <w:rPr>
        <w:rFonts w:hint="default"/>
      </w:rPr>
    </w:lvl>
    <w:lvl w:ilvl="3" w:tplc="C25AB0EC">
      <w:start w:val="1"/>
      <w:numFmt w:val="bullet"/>
      <w:lvlText w:val="•"/>
      <w:lvlJc w:val="left"/>
      <w:pPr>
        <w:ind w:left="1952" w:hanging="211"/>
      </w:pPr>
      <w:rPr>
        <w:rFonts w:hint="default"/>
      </w:rPr>
    </w:lvl>
    <w:lvl w:ilvl="4" w:tplc="BEF2E984">
      <w:start w:val="1"/>
      <w:numFmt w:val="bullet"/>
      <w:lvlText w:val="•"/>
      <w:lvlJc w:val="left"/>
      <w:pPr>
        <w:ind w:left="2621" w:hanging="211"/>
      </w:pPr>
      <w:rPr>
        <w:rFonts w:hint="default"/>
      </w:rPr>
    </w:lvl>
    <w:lvl w:ilvl="5" w:tplc="1E7CF3EC">
      <w:start w:val="1"/>
      <w:numFmt w:val="bullet"/>
      <w:lvlText w:val="•"/>
      <w:lvlJc w:val="left"/>
      <w:pPr>
        <w:ind w:left="3289" w:hanging="211"/>
      </w:pPr>
      <w:rPr>
        <w:rFonts w:hint="default"/>
      </w:rPr>
    </w:lvl>
    <w:lvl w:ilvl="6" w:tplc="30106158">
      <w:start w:val="1"/>
      <w:numFmt w:val="bullet"/>
      <w:lvlText w:val="•"/>
      <w:lvlJc w:val="left"/>
      <w:pPr>
        <w:ind w:left="3958" w:hanging="211"/>
      </w:pPr>
      <w:rPr>
        <w:rFonts w:hint="default"/>
      </w:rPr>
    </w:lvl>
    <w:lvl w:ilvl="7" w:tplc="EAB2441A">
      <w:start w:val="1"/>
      <w:numFmt w:val="bullet"/>
      <w:lvlText w:val="•"/>
      <w:lvlJc w:val="left"/>
      <w:pPr>
        <w:ind w:left="4627" w:hanging="211"/>
      </w:pPr>
      <w:rPr>
        <w:rFonts w:hint="default"/>
      </w:rPr>
    </w:lvl>
    <w:lvl w:ilvl="8" w:tplc="29286860">
      <w:start w:val="1"/>
      <w:numFmt w:val="bullet"/>
      <w:lvlText w:val="•"/>
      <w:lvlJc w:val="left"/>
      <w:pPr>
        <w:ind w:left="5296" w:hanging="211"/>
      </w:pPr>
      <w:rPr>
        <w:rFonts w:hint="default"/>
      </w:rPr>
    </w:lvl>
  </w:abstractNum>
  <w:abstractNum w:abstractNumId="12">
    <w:nsid w:val="77792B57"/>
    <w:multiLevelType w:val="hybridMultilevel"/>
    <w:tmpl w:val="C1742860"/>
    <w:lvl w:ilvl="0" w:tplc="2DB0389A">
      <w:start w:val="1"/>
      <w:numFmt w:val="decimal"/>
      <w:lvlText w:val="%1."/>
      <w:lvlJc w:val="left"/>
      <w:pPr>
        <w:ind w:left="614" w:hanging="211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C972A72C">
      <w:start w:val="1"/>
      <w:numFmt w:val="bullet"/>
      <w:lvlText w:val="•"/>
      <w:lvlJc w:val="left"/>
      <w:pPr>
        <w:ind w:left="1216" w:hanging="211"/>
      </w:pPr>
      <w:rPr>
        <w:rFonts w:hint="default"/>
      </w:rPr>
    </w:lvl>
    <w:lvl w:ilvl="2" w:tplc="C36CA206">
      <w:start w:val="1"/>
      <w:numFmt w:val="bullet"/>
      <w:lvlText w:val="•"/>
      <w:lvlJc w:val="left"/>
      <w:pPr>
        <w:ind w:left="1818" w:hanging="211"/>
      </w:pPr>
      <w:rPr>
        <w:rFonts w:hint="default"/>
      </w:rPr>
    </w:lvl>
    <w:lvl w:ilvl="3" w:tplc="2E469D2C">
      <w:start w:val="1"/>
      <w:numFmt w:val="bullet"/>
      <w:lvlText w:val="•"/>
      <w:lvlJc w:val="left"/>
      <w:pPr>
        <w:ind w:left="2420" w:hanging="211"/>
      </w:pPr>
      <w:rPr>
        <w:rFonts w:hint="default"/>
      </w:rPr>
    </w:lvl>
    <w:lvl w:ilvl="4" w:tplc="366C179A">
      <w:start w:val="1"/>
      <w:numFmt w:val="bullet"/>
      <w:lvlText w:val="•"/>
      <w:lvlJc w:val="left"/>
      <w:pPr>
        <w:ind w:left="3022" w:hanging="211"/>
      </w:pPr>
      <w:rPr>
        <w:rFonts w:hint="default"/>
      </w:rPr>
    </w:lvl>
    <w:lvl w:ilvl="5" w:tplc="D20005F2">
      <w:start w:val="1"/>
      <w:numFmt w:val="bullet"/>
      <w:lvlText w:val="•"/>
      <w:lvlJc w:val="left"/>
      <w:pPr>
        <w:ind w:left="3624" w:hanging="211"/>
      </w:pPr>
      <w:rPr>
        <w:rFonts w:hint="default"/>
      </w:rPr>
    </w:lvl>
    <w:lvl w:ilvl="6" w:tplc="82A0A29E">
      <w:start w:val="1"/>
      <w:numFmt w:val="bullet"/>
      <w:lvlText w:val="•"/>
      <w:lvlJc w:val="left"/>
      <w:pPr>
        <w:ind w:left="4226" w:hanging="211"/>
      </w:pPr>
      <w:rPr>
        <w:rFonts w:hint="default"/>
      </w:rPr>
    </w:lvl>
    <w:lvl w:ilvl="7" w:tplc="071E74BC">
      <w:start w:val="1"/>
      <w:numFmt w:val="bullet"/>
      <w:lvlText w:val="•"/>
      <w:lvlJc w:val="left"/>
      <w:pPr>
        <w:ind w:left="4828" w:hanging="211"/>
      </w:pPr>
      <w:rPr>
        <w:rFonts w:hint="default"/>
      </w:rPr>
    </w:lvl>
    <w:lvl w:ilvl="8" w:tplc="D2EE8488">
      <w:start w:val="1"/>
      <w:numFmt w:val="bullet"/>
      <w:lvlText w:val="•"/>
      <w:lvlJc w:val="left"/>
      <w:pPr>
        <w:ind w:left="5430" w:hanging="211"/>
      </w:pPr>
      <w:rPr>
        <w:rFonts w:hint="default"/>
      </w:rPr>
    </w:lvl>
  </w:abstractNum>
  <w:abstractNum w:abstractNumId="13">
    <w:nsid w:val="7D2007FD"/>
    <w:multiLevelType w:val="hybridMultilevel"/>
    <w:tmpl w:val="559CCACA"/>
    <w:lvl w:ilvl="0" w:tplc="39F826EC">
      <w:start w:val="1"/>
      <w:numFmt w:val="decimal"/>
      <w:lvlText w:val="%1."/>
      <w:lvlJc w:val="left"/>
      <w:pPr>
        <w:ind w:left="614" w:hanging="211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B8A2B4FC">
      <w:start w:val="1"/>
      <w:numFmt w:val="bullet"/>
      <w:lvlText w:val="•"/>
      <w:lvlJc w:val="left"/>
      <w:pPr>
        <w:ind w:left="1216" w:hanging="211"/>
      </w:pPr>
      <w:rPr>
        <w:rFonts w:hint="default"/>
      </w:rPr>
    </w:lvl>
    <w:lvl w:ilvl="2" w:tplc="DBCE145C">
      <w:start w:val="1"/>
      <w:numFmt w:val="bullet"/>
      <w:lvlText w:val="•"/>
      <w:lvlJc w:val="left"/>
      <w:pPr>
        <w:ind w:left="1818" w:hanging="211"/>
      </w:pPr>
      <w:rPr>
        <w:rFonts w:hint="default"/>
      </w:rPr>
    </w:lvl>
    <w:lvl w:ilvl="3" w:tplc="66ECF7AA">
      <w:start w:val="1"/>
      <w:numFmt w:val="bullet"/>
      <w:lvlText w:val="•"/>
      <w:lvlJc w:val="left"/>
      <w:pPr>
        <w:ind w:left="2420" w:hanging="211"/>
      </w:pPr>
      <w:rPr>
        <w:rFonts w:hint="default"/>
      </w:rPr>
    </w:lvl>
    <w:lvl w:ilvl="4" w:tplc="ED10037E">
      <w:start w:val="1"/>
      <w:numFmt w:val="bullet"/>
      <w:lvlText w:val="•"/>
      <w:lvlJc w:val="left"/>
      <w:pPr>
        <w:ind w:left="3022" w:hanging="211"/>
      </w:pPr>
      <w:rPr>
        <w:rFonts w:hint="default"/>
      </w:rPr>
    </w:lvl>
    <w:lvl w:ilvl="5" w:tplc="6150C9BC">
      <w:start w:val="1"/>
      <w:numFmt w:val="bullet"/>
      <w:lvlText w:val="•"/>
      <w:lvlJc w:val="left"/>
      <w:pPr>
        <w:ind w:left="3624" w:hanging="211"/>
      </w:pPr>
      <w:rPr>
        <w:rFonts w:hint="default"/>
      </w:rPr>
    </w:lvl>
    <w:lvl w:ilvl="6" w:tplc="A676AF74">
      <w:start w:val="1"/>
      <w:numFmt w:val="bullet"/>
      <w:lvlText w:val="•"/>
      <w:lvlJc w:val="left"/>
      <w:pPr>
        <w:ind w:left="4226" w:hanging="211"/>
      </w:pPr>
      <w:rPr>
        <w:rFonts w:hint="default"/>
      </w:rPr>
    </w:lvl>
    <w:lvl w:ilvl="7" w:tplc="878C9DEC">
      <w:start w:val="1"/>
      <w:numFmt w:val="bullet"/>
      <w:lvlText w:val="•"/>
      <w:lvlJc w:val="left"/>
      <w:pPr>
        <w:ind w:left="4828" w:hanging="211"/>
      </w:pPr>
      <w:rPr>
        <w:rFonts w:hint="default"/>
      </w:rPr>
    </w:lvl>
    <w:lvl w:ilvl="8" w:tplc="F5021398">
      <w:start w:val="1"/>
      <w:numFmt w:val="bullet"/>
      <w:lvlText w:val="•"/>
      <w:lvlJc w:val="left"/>
      <w:pPr>
        <w:ind w:left="5430" w:hanging="211"/>
      </w:pPr>
      <w:rPr>
        <w:rFonts w:hint="default"/>
      </w:rPr>
    </w:lvl>
  </w:abstractNum>
  <w:abstractNum w:abstractNumId="14">
    <w:nsid w:val="7D480A83"/>
    <w:multiLevelType w:val="hybridMultilevel"/>
    <w:tmpl w:val="FBEAE28E"/>
    <w:lvl w:ilvl="0" w:tplc="270E9E6A">
      <w:start w:val="1"/>
      <w:numFmt w:val="decimal"/>
      <w:lvlText w:val="%1."/>
      <w:lvlJc w:val="left"/>
      <w:pPr>
        <w:ind w:left="614" w:hanging="211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F6221E48">
      <w:start w:val="1"/>
      <w:numFmt w:val="bullet"/>
      <w:lvlText w:val="•"/>
      <w:lvlJc w:val="left"/>
      <w:pPr>
        <w:ind w:left="1216" w:hanging="211"/>
      </w:pPr>
      <w:rPr>
        <w:rFonts w:hint="default"/>
      </w:rPr>
    </w:lvl>
    <w:lvl w:ilvl="2" w:tplc="1A08FD44">
      <w:start w:val="1"/>
      <w:numFmt w:val="bullet"/>
      <w:lvlText w:val="•"/>
      <w:lvlJc w:val="left"/>
      <w:pPr>
        <w:ind w:left="1818" w:hanging="211"/>
      </w:pPr>
      <w:rPr>
        <w:rFonts w:hint="default"/>
      </w:rPr>
    </w:lvl>
    <w:lvl w:ilvl="3" w:tplc="E32E12EE">
      <w:start w:val="1"/>
      <w:numFmt w:val="bullet"/>
      <w:lvlText w:val="•"/>
      <w:lvlJc w:val="left"/>
      <w:pPr>
        <w:ind w:left="2420" w:hanging="211"/>
      </w:pPr>
      <w:rPr>
        <w:rFonts w:hint="default"/>
      </w:rPr>
    </w:lvl>
    <w:lvl w:ilvl="4" w:tplc="9372E5D2">
      <w:start w:val="1"/>
      <w:numFmt w:val="bullet"/>
      <w:lvlText w:val="•"/>
      <w:lvlJc w:val="left"/>
      <w:pPr>
        <w:ind w:left="3022" w:hanging="211"/>
      </w:pPr>
      <w:rPr>
        <w:rFonts w:hint="default"/>
      </w:rPr>
    </w:lvl>
    <w:lvl w:ilvl="5" w:tplc="450E7A3C">
      <w:start w:val="1"/>
      <w:numFmt w:val="bullet"/>
      <w:lvlText w:val="•"/>
      <w:lvlJc w:val="left"/>
      <w:pPr>
        <w:ind w:left="3624" w:hanging="211"/>
      </w:pPr>
      <w:rPr>
        <w:rFonts w:hint="default"/>
      </w:rPr>
    </w:lvl>
    <w:lvl w:ilvl="6" w:tplc="F14EBE7C">
      <w:start w:val="1"/>
      <w:numFmt w:val="bullet"/>
      <w:lvlText w:val="•"/>
      <w:lvlJc w:val="left"/>
      <w:pPr>
        <w:ind w:left="4226" w:hanging="211"/>
      </w:pPr>
      <w:rPr>
        <w:rFonts w:hint="default"/>
      </w:rPr>
    </w:lvl>
    <w:lvl w:ilvl="7" w:tplc="0FC08564">
      <w:start w:val="1"/>
      <w:numFmt w:val="bullet"/>
      <w:lvlText w:val="•"/>
      <w:lvlJc w:val="left"/>
      <w:pPr>
        <w:ind w:left="4828" w:hanging="211"/>
      </w:pPr>
      <w:rPr>
        <w:rFonts w:hint="default"/>
      </w:rPr>
    </w:lvl>
    <w:lvl w:ilvl="8" w:tplc="DFE4BD04">
      <w:start w:val="1"/>
      <w:numFmt w:val="bullet"/>
      <w:lvlText w:val="•"/>
      <w:lvlJc w:val="left"/>
      <w:pPr>
        <w:ind w:left="5430" w:hanging="211"/>
      </w:pPr>
      <w:rPr>
        <w:rFonts w:hint="default"/>
      </w:rPr>
    </w:lvl>
  </w:abstractNum>
  <w:abstractNum w:abstractNumId="15">
    <w:nsid w:val="7DA56534"/>
    <w:multiLevelType w:val="hybridMultilevel"/>
    <w:tmpl w:val="7DE65B80"/>
    <w:lvl w:ilvl="0" w:tplc="BA2E2DA6">
      <w:start w:val="2"/>
      <w:numFmt w:val="decimal"/>
      <w:lvlText w:val="%1."/>
      <w:lvlJc w:val="left"/>
      <w:pPr>
        <w:ind w:left="614" w:hanging="211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882EAC5E">
      <w:start w:val="1"/>
      <w:numFmt w:val="bullet"/>
      <w:lvlText w:val="•"/>
      <w:lvlJc w:val="left"/>
      <w:pPr>
        <w:ind w:left="1216" w:hanging="211"/>
      </w:pPr>
      <w:rPr>
        <w:rFonts w:hint="default"/>
      </w:rPr>
    </w:lvl>
    <w:lvl w:ilvl="2" w:tplc="3EEA19C6">
      <w:start w:val="1"/>
      <w:numFmt w:val="bullet"/>
      <w:lvlText w:val="•"/>
      <w:lvlJc w:val="left"/>
      <w:pPr>
        <w:ind w:left="1818" w:hanging="211"/>
      </w:pPr>
      <w:rPr>
        <w:rFonts w:hint="default"/>
      </w:rPr>
    </w:lvl>
    <w:lvl w:ilvl="3" w:tplc="1D083A32">
      <w:start w:val="1"/>
      <w:numFmt w:val="bullet"/>
      <w:lvlText w:val="•"/>
      <w:lvlJc w:val="left"/>
      <w:pPr>
        <w:ind w:left="2420" w:hanging="211"/>
      </w:pPr>
      <w:rPr>
        <w:rFonts w:hint="default"/>
      </w:rPr>
    </w:lvl>
    <w:lvl w:ilvl="4" w:tplc="D944913C">
      <w:start w:val="1"/>
      <w:numFmt w:val="bullet"/>
      <w:lvlText w:val="•"/>
      <w:lvlJc w:val="left"/>
      <w:pPr>
        <w:ind w:left="3022" w:hanging="211"/>
      </w:pPr>
      <w:rPr>
        <w:rFonts w:hint="default"/>
      </w:rPr>
    </w:lvl>
    <w:lvl w:ilvl="5" w:tplc="463244D0">
      <w:start w:val="1"/>
      <w:numFmt w:val="bullet"/>
      <w:lvlText w:val="•"/>
      <w:lvlJc w:val="left"/>
      <w:pPr>
        <w:ind w:left="3624" w:hanging="211"/>
      </w:pPr>
      <w:rPr>
        <w:rFonts w:hint="default"/>
      </w:rPr>
    </w:lvl>
    <w:lvl w:ilvl="6" w:tplc="4230A56C">
      <w:start w:val="1"/>
      <w:numFmt w:val="bullet"/>
      <w:lvlText w:val="•"/>
      <w:lvlJc w:val="left"/>
      <w:pPr>
        <w:ind w:left="4226" w:hanging="211"/>
      </w:pPr>
      <w:rPr>
        <w:rFonts w:hint="default"/>
      </w:rPr>
    </w:lvl>
    <w:lvl w:ilvl="7" w:tplc="C0D8C164">
      <w:start w:val="1"/>
      <w:numFmt w:val="bullet"/>
      <w:lvlText w:val="•"/>
      <w:lvlJc w:val="left"/>
      <w:pPr>
        <w:ind w:left="4828" w:hanging="211"/>
      </w:pPr>
      <w:rPr>
        <w:rFonts w:hint="default"/>
      </w:rPr>
    </w:lvl>
    <w:lvl w:ilvl="8" w:tplc="A93CFED6">
      <w:start w:val="1"/>
      <w:numFmt w:val="bullet"/>
      <w:lvlText w:val="•"/>
      <w:lvlJc w:val="left"/>
      <w:pPr>
        <w:ind w:left="5430" w:hanging="211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4"/>
  </w:num>
  <w:num w:numId="5">
    <w:abstractNumId w:val="15"/>
  </w:num>
  <w:num w:numId="6">
    <w:abstractNumId w:val="11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  <w:num w:numId="14">
    <w:abstractNumId w:val="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7C"/>
    <w:rsid w:val="001C7BED"/>
    <w:rsid w:val="00652C7A"/>
    <w:rsid w:val="00777EEF"/>
    <w:rsid w:val="0079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F12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0"/>
      <w:outlineLvl w:val="0"/>
    </w:pPr>
    <w:rPr>
      <w:rFonts w:ascii="Arial" w:eastAsia="Arial" w:hAnsi="Arial"/>
      <w:b/>
      <w:bCs/>
      <w:sz w:val="39"/>
      <w:szCs w:val="39"/>
    </w:rPr>
  </w:style>
  <w:style w:type="paragraph" w:styleId="Heading2">
    <w:name w:val="heading 2"/>
    <w:basedOn w:val="Normal"/>
    <w:uiPriority w:val="1"/>
    <w:qFormat/>
    <w:pPr>
      <w:ind w:left="989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14" w:hanging="21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7B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BED"/>
  </w:style>
  <w:style w:type="paragraph" w:styleId="Footer">
    <w:name w:val="footer"/>
    <w:basedOn w:val="Normal"/>
    <w:link w:val="FooterChar"/>
    <w:uiPriority w:val="99"/>
    <w:unhideWhenUsed/>
    <w:rsid w:val="001C7B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B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0"/>
      <w:outlineLvl w:val="0"/>
    </w:pPr>
    <w:rPr>
      <w:rFonts w:ascii="Arial" w:eastAsia="Arial" w:hAnsi="Arial"/>
      <w:b/>
      <w:bCs/>
      <w:sz w:val="39"/>
      <w:szCs w:val="39"/>
    </w:rPr>
  </w:style>
  <w:style w:type="paragraph" w:styleId="Heading2">
    <w:name w:val="heading 2"/>
    <w:basedOn w:val="Normal"/>
    <w:uiPriority w:val="1"/>
    <w:qFormat/>
    <w:pPr>
      <w:ind w:left="989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14" w:hanging="21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7B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BED"/>
  </w:style>
  <w:style w:type="paragraph" w:styleId="Footer">
    <w:name w:val="footer"/>
    <w:basedOn w:val="Normal"/>
    <w:link w:val="FooterChar"/>
    <w:uiPriority w:val="99"/>
    <w:unhideWhenUsed/>
    <w:rsid w:val="001C7B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hyperlink" Target="http://www.facultyfocus.com/articles/online-education/measuring-educational-experience-using-the-community-of-inquiry-framework/" TargetMode="External"/><Relationship Id="rId143" Type="http://schemas.openxmlformats.org/officeDocument/2006/relationships/hyperlink" Target="http://www.facultyfocus.com/articles/online-education/mapping-success-essential-elements-of-an-effective-online-learning-experience/" TargetMode="External"/><Relationship Id="rId144" Type="http://schemas.openxmlformats.org/officeDocument/2006/relationships/hyperlink" Target="http://www.facultyfocus.com/articles/online-education/eight-ways-to-increase-social-presence-in-your-online-classes/" TargetMode="External"/><Relationship Id="rId145" Type="http://schemas.openxmlformats.org/officeDocument/2006/relationships/hyperlink" Target="http://www.facultyfocus.com/articles/online-education/balancing-act-managing-instructor-presence-and-workload-when-creating-an-interactive-community-of-learners/" TargetMode="External"/><Relationship Id="rId146" Type="http://schemas.openxmlformats.org/officeDocument/2006/relationships/hyperlink" Target="http://accessibility.psu.edu/syllabus" TargetMode="External"/><Relationship Id="rId147" Type="http://schemas.openxmlformats.org/officeDocument/2006/relationships/hyperlink" Target="https://equity.psu.edu/ods/faculty-handbook" TargetMode="External"/><Relationship Id="rId148" Type="http://schemas.openxmlformats.org/officeDocument/2006/relationships/hyperlink" Target="http://equity.psu.edu/" TargetMode="External"/><Relationship Id="rId149" Type="http://schemas.openxmlformats.org/officeDocument/2006/relationships/hyperlink" Target="http://wcfd.psu.edu/" TargetMode="External"/><Relationship Id="rId40" Type="http://schemas.openxmlformats.org/officeDocument/2006/relationships/hyperlink" Target="http://www.facultyfocus.com/articles/faculty-evaluation/do-students-like-your-communication-style/" TargetMode="External"/><Relationship Id="rId41" Type="http://schemas.openxmlformats.org/officeDocument/2006/relationships/hyperlink" Target="http://www.facultyfocus.com/articles/online-education/the-online-educators-complete-guide-to-grading-assignments-part-1/" TargetMode="External"/><Relationship Id="rId42" Type="http://schemas.openxmlformats.org/officeDocument/2006/relationships/hyperlink" Target="http://www.facultyfocus.com/articles/online-education/the-online-educators-complete-guide-to-grading-assignments-part-2/" TargetMode="External"/><Relationship Id="rId43" Type="http://schemas.openxmlformats.org/officeDocument/2006/relationships/hyperlink" Target="http://www.onlinecollege.org/2011/08/08/grading-rubrics-and-online-assignments/" TargetMode="External"/><Relationship Id="rId44" Type="http://schemas.openxmlformats.org/officeDocument/2006/relationships/hyperlink" Target="http://www.mediarhetoric.com/blog/grading-with-the-ipad" TargetMode="External"/><Relationship Id="rId45" Type="http://schemas.openxmlformats.org/officeDocument/2006/relationships/hyperlink" Target="http://www.psu.edu/ufs/policies/43-00.html" TargetMode="External"/><Relationship Id="rId46" Type="http://schemas.openxmlformats.org/officeDocument/2006/relationships/hyperlink" Target="http://www.personal.psu.edu/bxb11/Syllabus/" TargetMode="External"/><Relationship Id="rId47" Type="http://schemas.openxmlformats.org/officeDocument/2006/relationships/hyperlink" Target="http://www.schreyerinstitute.psu.edu/Tools/Syllabus/" TargetMode="External"/><Relationship Id="rId48" Type="http://schemas.openxmlformats.org/officeDocument/2006/relationships/hyperlink" Target="https://weblearning.psu.edu/resources/penn-state-online-resources/qualityassurance/standard-3-syllabus/" TargetMode="External"/><Relationship Id="rId49" Type="http://schemas.openxmlformats.org/officeDocument/2006/relationships/hyperlink" Target="http://www.schreyerinstitute.psu.edu/pdf/pennstateteacherii_r1.pdf" TargetMode="External"/><Relationship Id="rId80" Type="http://schemas.openxmlformats.org/officeDocument/2006/relationships/hyperlink" Target="http://www.psu.edu/ufs/policies/47-00.html" TargetMode="External"/><Relationship Id="rId81" Type="http://schemas.openxmlformats.org/officeDocument/2006/relationships/hyperlink" Target="http://tlt.its.psu.edu/plagiarism/tutorial" TargetMode="External"/><Relationship Id="rId82" Type="http://schemas.openxmlformats.org/officeDocument/2006/relationships/hyperlink" Target="http://istudy.psu.edu/tutorials/academicintegrity/" TargetMode="External"/><Relationship Id="rId83" Type="http://schemas.openxmlformats.org/officeDocument/2006/relationships/hyperlink" Target="http://www.psu.edu/dept/vprov/pdfs/pt_faculty_handbook.pdf" TargetMode="External"/><Relationship Id="rId84" Type="http://schemas.openxmlformats.org/officeDocument/2006/relationships/hyperlink" Target="http://www.personal.psu.edu/ryt1/blogs/totos_tidbits/2010/01/angel-and-google-calendar.html" TargetMode="External"/><Relationship Id="rId85" Type="http://schemas.openxmlformats.org/officeDocument/2006/relationships/hyperlink" Target="http://support.microsoft.com/kb/290846" TargetMode="External"/><Relationship Id="rId86" Type="http://schemas.openxmlformats.org/officeDocument/2006/relationships/hyperlink" Target="http://www.grovo.com/google-calendar" TargetMode="External"/><Relationship Id="rId87" Type="http://schemas.openxmlformats.org/officeDocument/2006/relationships/hyperlink" Target="http://www.facultyfocus.com/free-reports/principles-of-effective-online-teaching-best-practices-in-distance-education/" TargetMode="External"/><Relationship Id="rId88" Type="http://schemas.openxmlformats.org/officeDocument/2006/relationships/hyperlink" Target="http://www.facultyfocus.com/articles/distance-learning/four-tips-to-help-distance-educators-manage-time-spent-online/" TargetMode="External"/><Relationship Id="rId89" Type="http://schemas.openxmlformats.org/officeDocument/2006/relationships/hyperlink" Target="http://www.facultyfocus.com/articles/distance-learning/guidelines-for-online-teaching-success/" TargetMode="External"/><Relationship Id="rId110" Type="http://schemas.openxmlformats.org/officeDocument/2006/relationships/hyperlink" Target="http://www.schreyerinstitute.psu.edu/Tools/Rubric/" TargetMode="External"/><Relationship Id="rId111" Type="http://schemas.openxmlformats.org/officeDocument/2006/relationships/hyperlink" Target="http://rubistar.4teachers.org/" TargetMode="External"/><Relationship Id="rId112" Type="http://schemas.openxmlformats.org/officeDocument/2006/relationships/hyperlink" Target="https://www.e-education.psu.edu/facdev/peerreview" TargetMode="External"/><Relationship Id="rId113" Type="http://schemas.openxmlformats.org/officeDocument/2006/relationships/hyperlink" Target="http://www.facultyfocus.com/articles/online-education/applying-the-seven-principles-for-good-practice-to-the-online-classroom/" TargetMode="External"/><Relationship Id="rId114" Type="http://schemas.openxmlformats.org/officeDocument/2006/relationships/hyperlink" Target="http://www.facultyfocus.com/articles/online-education/applying-the-seven-principles-for-good-practice-to-the-online-classroom/" TargetMode="External"/><Relationship Id="rId115" Type="http://schemas.openxmlformats.org/officeDocument/2006/relationships/hyperlink" Target="http://www.facultyfocus.com/articles/online-education/the-online-educators-complete-guide-to-grading-assignments-part-2/" TargetMode="External"/><Relationship Id="rId116" Type="http://schemas.openxmlformats.org/officeDocument/2006/relationships/hyperlink" Target="http://wcfd.psu.edu/" TargetMode="External"/><Relationship Id="rId117" Type="http://schemas.openxmlformats.org/officeDocument/2006/relationships/hyperlink" Target="http://www.facultyfocus.com/articles/online-education/online-course-management-overcoming-the-challenges-of-anytime-learning/" TargetMode="External"/><Relationship Id="rId118" Type="http://schemas.openxmlformats.org/officeDocument/2006/relationships/hyperlink" Target="http://www.facultyfocus.com/articles/online-education/eight-ways-to-increase-social-presence-in-your-online-classes/" TargetMode="External"/><Relationship Id="rId119" Type="http://schemas.openxmlformats.org/officeDocument/2006/relationships/hyperlink" Target="http://blog.ecollege.com/WordPress/?p=352" TargetMode="External"/><Relationship Id="rId150" Type="http://schemas.openxmlformats.org/officeDocument/2006/relationships/hyperlink" Target="http://accessibility.psu.edu/" TargetMode="External"/><Relationship Id="rId151" Type="http://schemas.openxmlformats.org/officeDocument/2006/relationships/hyperlink" Target="https://weblearning.psu.edu/resources/penn-state-online-resources/qualityassurance/standard-3-syllabus/" TargetMode="External"/><Relationship Id="rId152" Type="http://schemas.openxmlformats.org/officeDocument/2006/relationships/hyperlink" Target="https://weblearning.psu.edu/resources/penn-state-online-resources/qualityassurance/standard-7-accessibility-requirements/" TargetMode="External"/><Relationship Id="rId10" Type="http://schemas.openxmlformats.org/officeDocument/2006/relationships/hyperlink" Target="https://www.khanacademy.org/" TargetMode="External"/><Relationship Id="rId11" Type="http://schemas.openxmlformats.org/officeDocument/2006/relationships/hyperlink" Target="http://lynda.com/" TargetMode="External"/><Relationship Id="rId12" Type="http://schemas.openxmlformats.org/officeDocument/2006/relationships/hyperlink" Target="http://its.psu.edu/training/" TargetMode="External"/><Relationship Id="rId13" Type="http://schemas.openxmlformats.org/officeDocument/2006/relationships/hyperlink" Target="http://wcfd.psu.edu/" TargetMode="External"/><Relationship Id="rId14" Type="http://schemas.openxmlformats.org/officeDocument/2006/relationships/hyperlink" Target="http://kb.its.psu.edu/cms" TargetMode="External"/><Relationship Id="rId15" Type="http://schemas.openxmlformats.org/officeDocument/2006/relationships/hyperlink" Target="https://cms.psu.edu/psad/psad20/support.asp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yperlink" Target="http://its.psu.edu/training/" TargetMode="External"/><Relationship Id="rId19" Type="http://schemas.openxmlformats.org/officeDocument/2006/relationships/hyperlink" Target="http://wcfd.psu.edu/" TargetMode="External"/><Relationship Id="rId153" Type="http://schemas.openxmlformats.org/officeDocument/2006/relationships/hyperlink" Target="http://www.schreyerinstitute.psu.edu/Tools/DiverseStudents/" TargetMode="External"/><Relationship Id="rId154" Type="http://schemas.openxmlformats.org/officeDocument/2006/relationships/hyperlink" Target="http://www.worldinconversation.org/about-us/" TargetMode="External"/><Relationship Id="rId155" Type="http://schemas.openxmlformats.org/officeDocument/2006/relationships/fontTable" Target="fontTable.xml"/><Relationship Id="rId156" Type="http://schemas.openxmlformats.org/officeDocument/2006/relationships/theme" Target="theme/theme1.xml"/><Relationship Id="rId50" Type="http://schemas.openxmlformats.org/officeDocument/2006/relationships/hyperlink" Target="http://www.facultyfocus.com/free-reports/11-strategies-for-managing-your-online-courses/" TargetMode="External"/><Relationship Id="rId51" Type="http://schemas.openxmlformats.org/officeDocument/2006/relationships/hyperlink" Target="http://www1.umn.edu/ohr/teachlearn/tutorials/syllabus/" TargetMode="External"/><Relationship Id="rId52" Type="http://schemas.openxmlformats.org/officeDocument/2006/relationships/hyperlink" Target="http://www.brown.edu/about/administration/sheridan-center/teaching-learning/course-design/creating-syllabus" TargetMode="External"/><Relationship Id="rId53" Type="http://schemas.openxmlformats.org/officeDocument/2006/relationships/hyperlink" Target="http://cte.udel.edu/instructional-topics/designing-courses/designing-learning-centered-syllabus.html" TargetMode="External"/><Relationship Id="rId54" Type="http://schemas.openxmlformats.org/officeDocument/2006/relationships/hyperlink" Target="http://cet.usc.edu/resources/teaching_learning/syllabus.html" TargetMode="External"/><Relationship Id="rId55" Type="http://schemas.openxmlformats.org/officeDocument/2006/relationships/hyperlink" Target="http://www.amazon.com/McKeachies-Teaching-Tips-Strategies-University/dp/0495809292/ref%3Dsr_1_1?ie=UTF8&amp;amp;qid=1336664173&amp;amp;sr=8-1" TargetMode="External"/><Relationship Id="rId56" Type="http://schemas.openxmlformats.org/officeDocument/2006/relationships/hyperlink" Target="http://studentaffairs.psu.edu/judicial/classdisrupt.shtml" TargetMode="External"/><Relationship Id="rId57" Type="http://schemas.openxmlformats.org/officeDocument/2006/relationships/hyperlink" Target="http://studentaffairs.psu.edu/judicial/codeofconduct.shtml" TargetMode="External"/><Relationship Id="rId58" Type="http://schemas.openxmlformats.org/officeDocument/2006/relationships/hyperlink" Target="http://www.facultyfocus.com/articles/online-education/managing-controversy-in-the-online-classroom/" TargetMode="External"/><Relationship Id="rId59" Type="http://schemas.openxmlformats.org/officeDocument/2006/relationships/hyperlink" Target="http://blogs.leeward.hawaii.edu/iteach/2013/03/20/managing-controversy-in-the-online-classroom/" TargetMode="External"/><Relationship Id="rId90" Type="http://schemas.openxmlformats.org/officeDocument/2006/relationships/hyperlink" Target="http://www.facultyfocus.com/articles/online-education/applying-the-seven-principles-for-good-practice-to-the-online-classroom/" TargetMode="External"/><Relationship Id="rId91" Type="http://schemas.openxmlformats.org/officeDocument/2006/relationships/hyperlink" Target="http://wcfd.psu.edu/" TargetMode="External"/><Relationship Id="rId92" Type="http://schemas.openxmlformats.org/officeDocument/2006/relationships/hyperlink" Target="http://www.facultyfocus.com/free-reports/synchronous-and-asynchronous-learning-tools-strategies-for-engaging-online-students/" TargetMode="External"/><Relationship Id="rId93" Type="http://schemas.openxmlformats.org/officeDocument/2006/relationships/hyperlink" Target="http://www.facultyfocus.com/articles/asynchronous-learning-and-trends/tips-for-more-active-asynchronous-discussions-all-semester-long/" TargetMode="External"/><Relationship Id="rId94" Type="http://schemas.openxmlformats.org/officeDocument/2006/relationships/hyperlink" Target="http://www.facultyfocus.com/articles/asynchronous-learning-and-trends/tips-for-more-active-asynchronous-discussions-all-semester-long/" TargetMode="External"/><Relationship Id="rId95" Type="http://schemas.openxmlformats.org/officeDocument/2006/relationships/hyperlink" Target="http://sloanconsortium.org/jaln/v16n4/interaction-asynchronous-online-course-synthesis-quantitative-predictors" TargetMode="External"/><Relationship Id="rId96" Type="http://schemas.openxmlformats.org/officeDocument/2006/relationships/hyperlink" Target="http://www.facultyfocus.com/articles/online-education/six-ways-to-get-your-online-students-participating-in-the-course/" TargetMode="External"/><Relationship Id="rId97" Type="http://schemas.openxmlformats.org/officeDocument/2006/relationships/hyperlink" Target="http://wcfd.psu.edu/" TargetMode="External"/><Relationship Id="rId98" Type="http://schemas.openxmlformats.org/officeDocument/2006/relationships/hyperlink" Target="http://www.facultyfocus.com/articles/teaching-and-learning/understanding-adult-learners-needs/" TargetMode="External"/><Relationship Id="rId99" Type="http://schemas.openxmlformats.org/officeDocument/2006/relationships/hyperlink" Target="http://jolt.merlot.org/documents/grant.pdf" TargetMode="External"/><Relationship Id="rId120" Type="http://schemas.openxmlformats.org/officeDocument/2006/relationships/hyperlink" Target="http://www.albion.com/netiquette/corerules.html" TargetMode="External"/><Relationship Id="rId121" Type="http://schemas.openxmlformats.org/officeDocument/2006/relationships/hyperlink" Target="http://wcfd.psu.edu/" TargetMode="External"/><Relationship Id="rId122" Type="http://schemas.openxmlformats.org/officeDocument/2006/relationships/hyperlink" Target="http://www.albion.com/netiquette/corerules.html" TargetMode="External"/><Relationship Id="rId123" Type="http://schemas.openxmlformats.org/officeDocument/2006/relationships/hyperlink" Target="http://www.facultyfocus.com/articles/asynchronous-learning-and-trends/eight-tips-for-facilitating-effective-online-discussion-forums/" TargetMode="External"/><Relationship Id="rId124" Type="http://schemas.openxmlformats.org/officeDocument/2006/relationships/hyperlink" Target="http://www.facultyfocus.com/articles/online-education/applying-the-seven-principles-for-good-practice-to-the-online-classroom/" TargetMode="External"/><Relationship Id="rId125" Type="http://schemas.openxmlformats.org/officeDocument/2006/relationships/hyperlink" Target="http://www.facultyfocus.com/articles/online-education/balancing-act-managing-instructor-presence-and-workload-when-creating-an-interactive-community-of-learners/" TargetMode="External"/><Relationship Id="rId126" Type="http://schemas.openxmlformats.org/officeDocument/2006/relationships/hyperlink" Target="http://wcfd.psu.edu/" TargetMode="External"/><Relationship Id="rId127" Type="http://schemas.openxmlformats.org/officeDocument/2006/relationships/hyperlink" Target="http://www.facultyfocus.com/free-reports/principles-of-effective-online-teaching-best-practices-in-distance-education/" TargetMode="External"/><Relationship Id="rId128" Type="http://schemas.openxmlformats.org/officeDocument/2006/relationships/hyperlink" Target="http://www.facultyfocus.com/articles/teaching-and-learning/factors-that-lead-to-rapport/" TargetMode="External"/><Relationship Id="rId129" Type="http://schemas.openxmlformats.org/officeDocument/2006/relationships/hyperlink" Target="http://www.facultyfocus.com/articles/distance-learning/guidelines-for-online-teaching-success/" TargetMode="External"/><Relationship Id="rId20" Type="http://schemas.openxmlformats.org/officeDocument/2006/relationships/hyperlink" Target="http://kb.its.psu.edu/angel" TargetMode="External"/><Relationship Id="rId21" Type="http://schemas.openxmlformats.org/officeDocument/2006/relationships/hyperlink" Target="http://its.psu.edu/training/" TargetMode="External"/><Relationship Id="rId22" Type="http://schemas.openxmlformats.org/officeDocument/2006/relationships/hyperlink" Target="http://kb.its.psu.edu/angel" TargetMode="External"/><Relationship Id="rId23" Type="http://schemas.openxmlformats.org/officeDocument/2006/relationships/hyperlink" Target="http://its.psu.edu/training/" TargetMode="External"/><Relationship Id="rId24" Type="http://schemas.openxmlformats.org/officeDocument/2006/relationships/hyperlink" Target="http://wcfd.psu.edu/" TargetMode="External"/><Relationship Id="rId25" Type="http://schemas.openxmlformats.org/officeDocument/2006/relationships/hyperlink" Target="http://kb.its.psu.edu/angel/" TargetMode="External"/><Relationship Id="rId26" Type="http://schemas.openxmlformats.org/officeDocument/2006/relationships/hyperlink" Target="http://its.psu.edu/training/" TargetMode="External"/><Relationship Id="rId27" Type="http://schemas.openxmlformats.org/officeDocument/2006/relationships/hyperlink" Target="http://wcfd.psu.edu/" TargetMode="External"/><Relationship Id="rId28" Type="http://schemas.openxmlformats.org/officeDocument/2006/relationships/hyperlink" Target="http://kb.its.psu.edu/angel" TargetMode="External"/><Relationship Id="rId29" Type="http://schemas.openxmlformats.org/officeDocument/2006/relationships/hyperlink" Target="http://its.psu.edu/training/" TargetMode="External"/><Relationship Id="rId60" Type="http://schemas.openxmlformats.org/officeDocument/2006/relationships/hyperlink" Target="http://www.facultyfocus.com/articles/effective-classroom-management/classroom-management-issues-in-online-courses/" TargetMode="External"/><Relationship Id="rId61" Type="http://schemas.openxmlformats.org/officeDocument/2006/relationships/hyperlink" Target="http://www.facultyfocus.com/articles/effective-classroom-management/classroom-management-issues-in-online-courses/" TargetMode="External"/><Relationship Id="rId62" Type="http://schemas.openxmlformats.org/officeDocument/2006/relationships/hyperlink" Target="http://www.facultyfocus.com/articles/distance-learning/classroom-management-tips-for-online-courses-dealing-with-difficult-students/" TargetMode="External"/><Relationship Id="rId63" Type="http://schemas.openxmlformats.org/officeDocument/2006/relationships/hyperlink" Target="http://www.registrar.psu.edu/confidentiality/FERPA_faq.cfm" TargetMode="External"/><Relationship Id="rId64" Type="http://schemas.openxmlformats.org/officeDocument/2006/relationships/hyperlink" Target="http://www.registrar.psu.edu/staff/ferpa_tutorial/ferpa_tutorial.cfm" TargetMode="External"/><Relationship Id="rId65" Type="http://schemas.openxmlformats.org/officeDocument/2006/relationships/hyperlink" Target="http://www.ed.gov/policy/gen/guid/fpco/ferpa/index.html" TargetMode="External"/><Relationship Id="rId66" Type="http://schemas.openxmlformats.org/officeDocument/2006/relationships/hyperlink" Target="http://chronicle.com/blogs/profhacker/understanding-ferpa-educational-records-disclosure/25002" TargetMode="External"/><Relationship Id="rId67" Type="http://schemas.openxmlformats.org/officeDocument/2006/relationships/hyperlink" Target="http://www.facultyfocus.com/articles/teaching-with-technology-articles/ferpa-and-social-media/" TargetMode="External"/><Relationship Id="rId68" Type="http://schemas.openxmlformats.org/officeDocument/2006/relationships/hyperlink" Target="https://weblearning.psu.edu/resources/penn-state-online-resources/qualityassurance/" TargetMode="External"/><Relationship Id="rId69" Type="http://schemas.openxmlformats.org/officeDocument/2006/relationships/hyperlink" Target="https://weblearning.psu.edu/wp-content/uploads/2013/05/RevisionChecklistFinal.docx" TargetMode="External"/><Relationship Id="rId130" Type="http://schemas.openxmlformats.org/officeDocument/2006/relationships/hyperlink" Target="http://wcfd.psu.edu/" TargetMode="External"/><Relationship Id="rId131" Type="http://schemas.openxmlformats.org/officeDocument/2006/relationships/hyperlink" Target="http://www.schreyerinstitute.psu.edu/Tools/LearningObj" TargetMode="External"/><Relationship Id="rId132" Type="http://schemas.openxmlformats.org/officeDocument/2006/relationships/hyperlink" Target="http://www.personal.psu.edu/bxb11/Objectives/" TargetMode="External"/><Relationship Id="rId133" Type="http://schemas.openxmlformats.org/officeDocument/2006/relationships/hyperlink" Target="https://www.e-education.psu.edu/files/sites/file/Blooms_ActionVerbs.pdf" TargetMode="External"/><Relationship Id="rId134" Type="http://schemas.openxmlformats.org/officeDocument/2006/relationships/hyperlink" Target="https://www.e-education.psu.edu/files/sites/file/Blooms_ActionVerbs.pdf" TargetMode="External"/><Relationship Id="rId135" Type="http://schemas.openxmlformats.org/officeDocument/2006/relationships/hyperlink" Target="https://weblearning.psu.edu/resources/penn-state-online-resources/qualityassurance/standard-3-syllabus/" TargetMode="External"/><Relationship Id="rId136" Type="http://schemas.openxmlformats.org/officeDocument/2006/relationships/hyperlink" Target="https://weblearning.psu.edu/resources/penn-state-online-resources/qualityassurance/standard-8-learning-objectives/" TargetMode="External"/><Relationship Id="rId137" Type="http://schemas.openxmlformats.org/officeDocument/2006/relationships/hyperlink" Target="http://www.facultyfocus.com/articles/teaching-and-learning/helping-students-understand-intended-learning-outcomes/" TargetMode="External"/><Relationship Id="rId138" Type="http://schemas.openxmlformats.org/officeDocument/2006/relationships/hyperlink" Target="http://communitiesofinquiry.com/papers_tp" TargetMode="External"/><Relationship Id="rId139" Type="http://schemas.openxmlformats.org/officeDocument/2006/relationships/hyperlink" Target="http://wcfd.psu.edu/" TargetMode="External"/><Relationship Id="rId30" Type="http://schemas.openxmlformats.org/officeDocument/2006/relationships/hyperlink" Target="http://wcfd.psu.edu/" TargetMode="External"/><Relationship Id="rId31" Type="http://schemas.openxmlformats.org/officeDocument/2006/relationships/hyperlink" Target="http://kb.its.psu.edu/angel" TargetMode="External"/><Relationship Id="rId32" Type="http://schemas.openxmlformats.org/officeDocument/2006/relationships/hyperlink" Target="http://productforums.google.com/forum/%23!forum/docs" TargetMode="External"/><Relationship Id="rId33" Type="http://schemas.openxmlformats.org/officeDocument/2006/relationships/hyperlink" Target="http://www.youtube.com/m" TargetMode="External"/><Relationship Id="rId34" Type="http://schemas.openxmlformats.org/officeDocument/2006/relationships/hyperlink" Target="http://its.psu.edu/training/" TargetMode="External"/><Relationship Id="rId35" Type="http://schemas.openxmlformats.org/officeDocument/2006/relationships/hyperlink" Target="http://wcfd.psu.edu/" TargetMode="External"/><Relationship Id="rId36" Type="http://schemas.openxmlformats.org/officeDocument/2006/relationships/hyperlink" Target="http://kb.its.psu.edu/angel/" TargetMode="External"/><Relationship Id="rId37" Type="http://schemas.openxmlformats.org/officeDocument/2006/relationships/hyperlink" Target="http://lynda.psu.edu/" TargetMode="External"/><Relationship Id="rId38" Type="http://schemas.openxmlformats.org/officeDocument/2006/relationships/hyperlink" Target="http://www.dummies.com/how-to/content/the-essentials-of-communicating-with-skype.html" TargetMode="External"/><Relationship Id="rId39" Type="http://schemas.openxmlformats.org/officeDocument/2006/relationships/hyperlink" Target="http://www.facultyfocus.com/articles/online-education/what-online-teachers-need-to-know/" TargetMode="External"/><Relationship Id="rId70" Type="http://schemas.openxmlformats.org/officeDocument/2006/relationships/hyperlink" Target="https://www.qualitymatters.org/" TargetMode="External"/><Relationship Id="rId71" Type="http://schemas.openxmlformats.org/officeDocument/2006/relationships/hyperlink" Target="https://www.qualitymatters.org/rubric" TargetMode="External"/><Relationship Id="rId72" Type="http://schemas.openxmlformats.org/officeDocument/2006/relationships/hyperlink" Target="http://www.csuchico.edu/roi/the_rubric.shtml/" TargetMode="External"/><Relationship Id="rId73" Type="http://schemas.openxmlformats.org/officeDocument/2006/relationships/hyperlink" Target="http://www.vcu.edu/cte/resources/OTLRG/06_05_CATs.html" TargetMode="External"/><Relationship Id="rId74" Type="http://schemas.openxmlformats.org/officeDocument/2006/relationships/hyperlink" Target="http://student.worldcampus.psu.edu/technical-support" TargetMode="External"/><Relationship Id="rId75" Type="http://schemas.openxmlformats.org/officeDocument/2006/relationships/hyperlink" Target="http://itservicedesk.psu.edu/" TargetMode="External"/><Relationship Id="rId76" Type="http://schemas.openxmlformats.org/officeDocument/2006/relationships/hyperlink" Target="http://wcfd.psu.edu/" TargetMode="External"/><Relationship Id="rId77" Type="http://schemas.openxmlformats.org/officeDocument/2006/relationships/hyperlink" Target="http://istudy.psu.edu/tutorials/learningonline/OnlineEtiquette/OnlineEtiquette.htm" TargetMode="External"/><Relationship Id="rId78" Type="http://schemas.openxmlformats.org/officeDocument/2006/relationships/hyperlink" Target="http://www.albion.com/netiquette/corerules.html" TargetMode="External"/><Relationship Id="rId79" Type="http://schemas.openxmlformats.org/officeDocument/2006/relationships/hyperlink" Target="http://tlt.its.psu.edu/plagiarism/facguide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100" Type="http://schemas.openxmlformats.org/officeDocument/2006/relationships/hyperlink" Target="http://www.stephenbrookfield.com/" TargetMode="External"/><Relationship Id="rId101" Type="http://schemas.openxmlformats.org/officeDocument/2006/relationships/hyperlink" Target="http://wcfd.psu.edu/" TargetMode="External"/><Relationship Id="rId102" Type="http://schemas.openxmlformats.org/officeDocument/2006/relationships/hyperlink" Target="http://cw.routledge.com/textbooks/9780415997263/" TargetMode="External"/><Relationship Id="rId103" Type="http://schemas.openxmlformats.org/officeDocument/2006/relationships/hyperlink" Target="http://www.facultyfocus.com/articles/online-education/teaching-standardized-courses-advantages-and-disadvantages/" TargetMode="External"/><Relationship Id="rId104" Type="http://schemas.openxmlformats.org/officeDocument/2006/relationships/hyperlink" Target="http://wcfd.psu.edu/)" TargetMode="External"/><Relationship Id="rId105" Type="http://schemas.openxmlformats.org/officeDocument/2006/relationships/hyperlink" Target="https://weblearning.psu.edu/resources/penn-state-online-resources/qualityassurance/standard-4-instructor-response-and-availability/" TargetMode="External"/><Relationship Id="rId106" Type="http://schemas.openxmlformats.org/officeDocument/2006/relationships/hyperlink" Target="http://www.facultyfocus.com/articles/online-education/instructor-characteristics-that-affect-online-student-success/" TargetMode="External"/><Relationship Id="rId107" Type="http://schemas.openxmlformats.org/officeDocument/2006/relationships/hyperlink" Target="http://chronicle.com/article/Student-Engagement-in-the/136897/" TargetMode="External"/><Relationship Id="rId108" Type="http://schemas.openxmlformats.org/officeDocument/2006/relationships/hyperlink" Target="http://www.insidehighered.com/advice/2012/02/06/essay-obligations-professors-e-mail" TargetMode="External"/><Relationship Id="rId109" Type="http://schemas.openxmlformats.org/officeDocument/2006/relationships/hyperlink" Target="http://wcfd.psu.edu/" TargetMode="Externa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lynda.psu.edu/" TargetMode="External"/><Relationship Id="rId9" Type="http://schemas.openxmlformats.org/officeDocument/2006/relationships/hyperlink" Target="http://its.psu.edu/training/" TargetMode="External"/><Relationship Id="rId140" Type="http://schemas.openxmlformats.org/officeDocument/2006/relationships/hyperlink" Target="http://communitiesofinquiry.com/welcome" TargetMode="External"/><Relationship Id="rId141" Type="http://schemas.openxmlformats.org/officeDocument/2006/relationships/hyperlink" Target="http://sloanconsortium.org/publications/jaln_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11464</Words>
  <Characters>65347</Characters>
  <Application>Microsoft Macintosh Word</Application>
  <DocSecurity>0</DocSecurity>
  <Lines>544</Lines>
  <Paragraphs>153</Paragraphs>
  <ScaleCrop>false</ScaleCrop>
  <Company>Rutgers SHRP</Company>
  <LinksUpToDate>false</LinksUpToDate>
  <CharactersWithSpaces>76658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Gladys Montane</cp:lastModifiedBy>
  <cp:revision>3</cp:revision>
  <dcterms:created xsi:type="dcterms:W3CDTF">2016-11-04T18:57:00Z</dcterms:created>
  <dcterms:modified xsi:type="dcterms:W3CDTF">2016-11-04T22:49:00Z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LastSaved">
    <vt:filetime>2016-11-04T00:00:00Z</vt:filetime>
  </property>
</Properties>
</file>