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7B" w:rsidRPr="008026E3" w:rsidRDefault="00C76C7B" w:rsidP="00C76C7B">
      <w:pPr>
        <w:rPr>
          <w:b/>
          <w:sz w:val="22"/>
          <w:szCs w:val="22"/>
        </w:rPr>
      </w:pPr>
      <w:r w:rsidRPr="008026E3">
        <w:rPr>
          <w:b/>
          <w:sz w:val="22"/>
          <w:szCs w:val="22"/>
        </w:rPr>
        <w:t>Academic S</w:t>
      </w:r>
      <w:r w:rsidR="00F1740A">
        <w:rPr>
          <w:b/>
          <w:sz w:val="22"/>
          <w:szCs w:val="22"/>
        </w:rPr>
        <w:t xml:space="preserve">eminar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026E3">
        <w:rPr>
          <w:b/>
          <w:sz w:val="22"/>
          <w:szCs w:val="22"/>
        </w:rPr>
        <w:tab/>
      </w:r>
      <w:r w:rsidRPr="008026E3">
        <w:rPr>
          <w:b/>
          <w:sz w:val="22"/>
          <w:szCs w:val="22"/>
        </w:rPr>
        <w:tab/>
      </w:r>
      <w:r w:rsidRPr="008026E3">
        <w:rPr>
          <w:b/>
          <w:sz w:val="22"/>
          <w:szCs w:val="22"/>
        </w:rPr>
        <w:tab/>
      </w:r>
      <w:r w:rsidRPr="008026E3">
        <w:rPr>
          <w:b/>
          <w:sz w:val="22"/>
          <w:szCs w:val="22"/>
        </w:rPr>
        <w:tab/>
      </w:r>
      <w:r w:rsidR="002F38FC">
        <w:rPr>
          <w:b/>
          <w:sz w:val="22"/>
          <w:szCs w:val="22"/>
        </w:rPr>
        <w:t xml:space="preserve">          </w:t>
      </w:r>
      <w:r w:rsidRPr="008026E3">
        <w:rPr>
          <w:b/>
          <w:sz w:val="22"/>
          <w:szCs w:val="22"/>
        </w:rPr>
        <w:t xml:space="preserve">Semester </w:t>
      </w:r>
      <w:r w:rsidR="002B6815">
        <w:rPr>
          <w:b/>
          <w:sz w:val="22"/>
          <w:szCs w:val="22"/>
        </w:rPr>
        <w:t>1</w:t>
      </w:r>
      <w:r w:rsidRPr="008026E3">
        <w:rPr>
          <w:b/>
          <w:sz w:val="22"/>
          <w:szCs w:val="22"/>
        </w:rPr>
        <w:t xml:space="preserve"> </w:t>
      </w:r>
      <w:r w:rsidR="002B6815">
        <w:rPr>
          <w:b/>
          <w:sz w:val="22"/>
          <w:szCs w:val="22"/>
        </w:rPr>
        <w:t>Mid-Term</w:t>
      </w:r>
      <w:r w:rsidRPr="008026E3">
        <w:rPr>
          <w:b/>
          <w:sz w:val="22"/>
          <w:szCs w:val="22"/>
        </w:rPr>
        <w:t xml:space="preserve"> </w:t>
      </w:r>
      <w:r w:rsidR="00F1740A">
        <w:rPr>
          <w:b/>
          <w:sz w:val="22"/>
          <w:szCs w:val="22"/>
        </w:rPr>
        <w:t>Presentation</w:t>
      </w:r>
      <w:r w:rsidRPr="008026E3">
        <w:rPr>
          <w:b/>
          <w:sz w:val="22"/>
          <w:szCs w:val="22"/>
        </w:rPr>
        <w:t xml:space="preserve"> – </w:t>
      </w:r>
      <w:r w:rsidR="00F55FDF">
        <w:rPr>
          <w:b/>
          <w:sz w:val="22"/>
          <w:szCs w:val="22"/>
        </w:rPr>
        <w:t>201</w:t>
      </w:r>
      <w:r w:rsidR="00223675">
        <w:rPr>
          <w:b/>
          <w:sz w:val="22"/>
          <w:szCs w:val="22"/>
        </w:rPr>
        <w:t>7</w:t>
      </w:r>
      <w:r w:rsidR="002B6815">
        <w:rPr>
          <w:b/>
          <w:sz w:val="22"/>
          <w:szCs w:val="22"/>
        </w:rPr>
        <w:t>-201</w:t>
      </w:r>
      <w:r w:rsidR="00223675">
        <w:rPr>
          <w:b/>
          <w:sz w:val="22"/>
          <w:szCs w:val="22"/>
        </w:rPr>
        <w:t>8</w:t>
      </w:r>
    </w:p>
    <w:p w:rsidR="00C76C7B" w:rsidRPr="008026E3" w:rsidRDefault="00C76C7B" w:rsidP="00C76C7B">
      <w:pPr>
        <w:rPr>
          <w:sz w:val="22"/>
          <w:szCs w:val="22"/>
        </w:rPr>
      </w:pPr>
    </w:p>
    <w:p w:rsidR="00C76C7B" w:rsidRPr="008026E3" w:rsidRDefault="00C76C7B" w:rsidP="00C76C7B">
      <w:pPr>
        <w:rPr>
          <w:sz w:val="22"/>
          <w:szCs w:val="22"/>
        </w:rPr>
      </w:pPr>
      <w:r w:rsidRPr="008026E3">
        <w:rPr>
          <w:sz w:val="22"/>
          <w:szCs w:val="22"/>
        </w:rPr>
        <w:t>Name _________________________</w:t>
      </w:r>
      <w:r>
        <w:rPr>
          <w:sz w:val="22"/>
          <w:szCs w:val="22"/>
        </w:rPr>
        <w:t>____</w:t>
      </w:r>
      <w:r w:rsidRPr="008026E3">
        <w:rPr>
          <w:sz w:val="22"/>
          <w:szCs w:val="22"/>
        </w:rPr>
        <w:t xml:space="preserve">___ </w:t>
      </w:r>
      <w:r w:rsidRPr="008026E3">
        <w:rPr>
          <w:sz w:val="22"/>
          <w:szCs w:val="22"/>
        </w:rPr>
        <w:tab/>
      </w:r>
      <w:r w:rsidRPr="008026E3">
        <w:rPr>
          <w:sz w:val="22"/>
          <w:szCs w:val="22"/>
        </w:rPr>
        <w:tab/>
        <w:t xml:space="preserve">    Block _____ </w:t>
      </w:r>
      <w:r w:rsidRPr="008026E3">
        <w:rPr>
          <w:sz w:val="22"/>
          <w:szCs w:val="22"/>
        </w:rPr>
        <w:tab/>
      </w:r>
      <w:r w:rsidRPr="008026E3">
        <w:rPr>
          <w:sz w:val="22"/>
          <w:szCs w:val="22"/>
        </w:rPr>
        <w:tab/>
        <w:t xml:space="preserve"> Date _____________</w:t>
      </w:r>
      <w:r>
        <w:rPr>
          <w:sz w:val="22"/>
          <w:szCs w:val="22"/>
        </w:rPr>
        <w:t>________</w:t>
      </w:r>
      <w:r w:rsidRPr="008026E3">
        <w:rPr>
          <w:sz w:val="22"/>
          <w:szCs w:val="22"/>
        </w:rPr>
        <w:t>______</w:t>
      </w:r>
    </w:p>
    <w:p w:rsidR="00C76C7B" w:rsidRPr="008026E3" w:rsidRDefault="00C76C7B" w:rsidP="00C76C7B">
      <w:pPr>
        <w:rPr>
          <w:sz w:val="22"/>
          <w:szCs w:val="22"/>
        </w:rPr>
      </w:pPr>
    </w:p>
    <w:p w:rsidR="00C76C7B" w:rsidRPr="008026E3" w:rsidRDefault="00C76C7B" w:rsidP="00C76C7B">
      <w:pPr>
        <w:jc w:val="both"/>
        <w:rPr>
          <w:sz w:val="22"/>
          <w:szCs w:val="22"/>
        </w:rPr>
      </w:pPr>
      <w:r w:rsidRPr="008026E3">
        <w:rPr>
          <w:b/>
          <w:sz w:val="22"/>
          <w:szCs w:val="22"/>
        </w:rPr>
        <w:t xml:space="preserve">Assignment: </w:t>
      </w:r>
      <w:r w:rsidR="008F7215" w:rsidRPr="008026E3">
        <w:rPr>
          <w:sz w:val="22"/>
          <w:szCs w:val="22"/>
        </w:rPr>
        <w:t xml:space="preserve">Review your progress in each of the core classes (Math, Science, History, and English).  Identify one </w:t>
      </w:r>
      <w:r w:rsidR="008F7215">
        <w:rPr>
          <w:sz w:val="22"/>
          <w:szCs w:val="22"/>
        </w:rPr>
        <w:t xml:space="preserve">important </w:t>
      </w:r>
      <w:r w:rsidR="008F7215" w:rsidRPr="008026E3">
        <w:rPr>
          <w:sz w:val="22"/>
          <w:szCs w:val="22"/>
        </w:rPr>
        <w:t xml:space="preserve">way in which </w:t>
      </w:r>
      <w:r w:rsidR="008F7215">
        <w:rPr>
          <w:sz w:val="22"/>
          <w:szCs w:val="22"/>
        </w:rPr>
        <w:t>you have improved in these classes.  Give particular attention to the way your reading, writing, speaking, or listening has improved.</w:t>
      </w:r>
      <w:r w:rsidR="00223675">
        <w:rPr>
          <w:sz w:val="22"/>
          <w:szCs w:val="22"/>
        </w:rPr>
        <w:t xml:space="preserve">  Create an 8-</w:t>
      </w:r>
      <w:r w:rsidR="008F7215" w:rsidRPr="008026E3">
        <w:rPr>
          <w:sz w:val="22"/>
          <w:szCs w:val="22"/>
        </w:rPr>
        <w:t>minute PowerPoint presentation to share your progress with the class.  Your presentation should have the following slides:</w:t>
      </w:r>
    </w:p>
    <w:p w:rsidR="00C76C7B" w:rsidRPr="008026E3" w:rsidRDefault="00C76C7B" w:rsidP="00C76C7B">
      <w:pPr>
        <w:jc w:val="both"/>
        <w:rPr>
          <w:sz w:val="22"/>
          <w:szCs w:val="22"/>
        </w:rPr>
      </w:pPr>
    </w:p>
    <w:p w:rsidR="00521E93" w:rsidRPr="008026E3" w:rsidRDefault="00521E93" w:rsidP="00521E93">
      <w:pPr>
        <w:jc w:val="both"/>
        <w:rPr>
          <w:sz w:val="22"/>
          <w:szCs w:val="22"/>
          <w:u w:val="single"/>
        </w:rPr>
      </w:pPr>
      <w:r w:rsidRPr="008026E3">
        <w:rPr>
          <w:sz w:val="22"/>
          <w:szCs w:val="22"/>
          <w:u w:val="single"/>
        </w:rPr>
        <w:t>Introduction</w:t>
      </w:r>
    </w:p>
    <w:p w:rsidR="00521E93" w:rsidRPr="008026E3" w:rsidRDefault="00521E93" w:rsidP="00521E93">
      <w:pPr>
        <w:jc w:val="both"/>
        <w:rPr>
          <w:sz w:val="22"/>
          <w:szCs w:val="22"/>
        </w:rPr>
      </w:pPr>
      <w:r w:rsidRPr="008026E3">
        <w:rPr>
          <w:sz w:val="22"/>
          <w:szCs w:val="22"/>
        </w:rPr>
        <w:t>Slide 1: Title, Author, Date</w:t>
      </w:r>
    </w:p>
    <w:p w:rsidR="00521E93" w:rsidRDefault="00521E93" w:rsidP="00521E93">
      <w:pPr>
        <w:jc w:val="both"/>
        <w:rPr>
          <w:sz w:val="22"/>
          <w:szCs w:val="22"/>
        </w:rPr>
      </w:pPr>
      <w:r w:rsidRPr="008026E3">
        <w:rPr>
          <w:sz w:val="22"/>
          <w:szCs w:val="22"/>
        </w:rPr>
        <w:t>Slide 2: Overview of your presentation</w:t>
      </w:r>
    </w:p>
    <w:p w:rsidR="00521E93" w:rsidRPr="00953DF3" w:rsidRDefault="00521E93" w:rsidP="00521E93">
      <w:pPr>
        <w:jc w:val="both"/>
        <w:rPr>
          <w:sz w:val="22"/>
          <w:szCs w:val="22"/>
        </w:rPr>
      </w:pPr>
    </w:p>
    <w:p w:rsidR="00521E93" w:rsidRPr="008026E3" w:rsidRDefault="00521E93" w:rsidP="00521E93">
      <w:pPr>
        <w:jc w:val="both"/>
        <w:rPr>
          <w:sz w:val="22"/>
          <w:szCs w:val="22"/>
          <w:u w:val="single"/>
        </w:rPr>
      </w:pPr>
      <w:r w:rsidRPr="008026E3">
        <w:rPr>
          <w:sz w:val="22"/>
          <w:szCs w:val="22"/>
          <w:u w:val="single"/>
        </w:rPr>
        <w:t>Math</w:t>
      </w:r>
    </w:p>
    <w:p w:rsidR="00521E93" w:rsidRPr="008026E3" w:rsidRDefault="00521E93" w:rsidP="00521E93">
      <w:pPr>
        <w:jc w:val="both"/>
        <w:rPr>
          <w:sz w:val="22"/>
          <w:szCs w:val="22"/>
        </w:rPr>
      </w:pPr>
      <w:r w:rsidRPr="008026E3">
        <w:rPr>
          <w:sz w:val="22"/>
          <w:szCs w:val="22"/>
        </w:rPr>
        <w:t>Slide 3: Documentation and explanation of where you started</w:t>
      </w:r>
    </w:p>
    <w:p w:rsidR="00521E93" w:rsidRDefault="00521E93" w:rsidP="00521E93">
      <w:pPr>
        <w:jc w:val="both"/>
        <w:rPr>
          <w:sz w:val="22"/>
          <w:szCs w:val="22"/>
        </w:rPr>
      </w:pPr>
      <w:r w:rsidRPr="008026E3">
        <w:rPr>
          <w:sz w:val="22"/>
          <w:szCs w:val="22"/>
        </w:rPr>
        <w:t>Slide 4: Documentation and explanation of where you are now</w:t>
      </w:r>
    </w:p>
    <w:p w:rsidR="00521E93" w:rsidRPr="008026E3" w:rsidRDefault="00521E93" w:rsidP="00521E93">
      <w:pPr>
        <w:jc w:val="both"/>
        <w:rPr>
          <w:sz w:val="22"/>
          <w:szCs w:val="22"/>
        </w:rPr>
      </w:pPr>
    </w:p>
    <w:p w:rsidR="00521E93" w:rsidRPr="008026E3" w:rsidRDefault="00521E93" w:rsidP="00521E93">
      <w:pPr>
        <w:jc w:val="both"/>
        <w:rPr>
          <w:sz w:val="22"/>
          <w:szCs w:val="22"/>
          <w:u w:val="single"/>
        </w:rPr>
      </w:pPr>
      <w:r w:rsidRPr="008026E3">
        <w:rPr>
          <w:sz w:val="22"/>
          <w:szCs w:val="22"/>
          <w:u w:val="single"/>
        </w:rPr>
        <w:t>Science</w:t>
      </w:r>
    </w:p>
    <w:p w:rsidR="00521E93" w:rsidRPr="008026E3" w:rsidRDefault="00521E93" w:rsidP="00521E93">
      <w:pPr>
        <w:jc w:val="both"/>
        <w:rPr>
          <w:sz w:val="22"/>
          <w:szCs w:val="22"/>
        </w:rPr>
      </w:pPr>
      <w:r w:rsidRPr="008026E3">
        <w:rPr>
          <w:sz w:val="22"/>
          <w:szCs w:val="22"/>
        </w:rPr>
        <w:t>Slide 5: Documentation and explanation of where you started</w:t>
      </w:r>
    </w:p>
    <w:p w:rsidR="00521E93" w:rsidRDefault="00521E93" w:rsidP="00521E93">
      <w:pPr>
        <w:jc w:val="both"/>
        <w:rPr>
          <w:sz w:val="22"/>
          <w:szCs w:val="22"/>
        </w:rPr>
      </w:pPr>
      <w:r w:rsidRPr="008026E3">
        <w:rPr>
          <w:sz w:val="22"/>
          <w:szCs w:val="22"/>
        </w:rPr>
        <w:t>Slide 6: Documentation and explanation of where you are now</w:t>
      </w:r>
    </w:p>
    <w:p w:rsidR="00521E93" w:rsidRPr="008026E3" w:rsidRDefault="00521E93" w:rsidP="00521E93">
      <w:pPr>
        <w:jc w:val="both"/>
        <w:rPr>
          <w:sz w:val="22"/>
          <w:szCs w:val="22"/>
        </w:rPr>
      </w:pPr>
    </w:p>
    <w:p w:rsidR="00521E93" w:rsidRPr="008026E3" w:rsidRDefault="00521E93" w:rsidP="00521E93">
      <w:pPr>
        <w:jc w:val="both"/>
        <w:rPr>
          <w:sz w:val="22"/>
          <w:szCs w:val="22"/>
          <w:u w:val="single"/>
        </w:rPr>
      </w:pPr>
      <w:r w:rsidRPr="008026E3">
        <w:rPr>
          <w:sz w:val="22"/>
          <w:szCs w:val="22"/>
          <w:u w:val="single"/>
        </w:rPr>
        <w:t>History</w:t>
      </w:r>
    </w:p>
    <w:p w:rsidR="00521E93" w:rsidRPr="008026E3" w:rsidRDefault="00521E93" w:rsidP="00521E93">
      <w:pPr>
        <w:jc w:val="both"/>
        <w:rPr>
          <w:sz w:val="22"/>
          <w:szCs w:val="22"/>
        </w:rPr>
      </w:pPr>
      <w:r w:rsidRPr="008026E3">
        <w:rPr>
          <w:sz w:val="22"/>
          <w:szCs w:val="22"/>
        </w:rPr>
        <w:t>Slide 7: Documentation and explanation of where you started</w:t>
      </w:r>
    </w:p>
    <w:p w:rsidR="00521E93" w:rsidRDefault="00521E93" w:rsidP="00521E93">
      <w:pPr>
        <w:jc w:val="both"/>
        <w:rPr>
          <w:sz w:val="22"/>
          <w:szCs w:val="22"/>
        </w:rPr>
      </w:pPr>
      <w:r w:rsidRPr="008026E3">
        <w:rPr>
          <w:sz w:val="22"/>
          <w:szCs w:val="22"/>
        </w:rPr>
        <w:t>Slide 8: Documentation and explanation of where you are now</w:t>
      </w:r>
    </w:p>
    <w:p w:rsidR="00521E93" w:rsidRPr="008026E3" w:rsidRDefault="00521E93" w:rsidP="00521E93">
      <w:pPr>
        <w:jc w:val="both"/>
        <w:rPr>
          <w:sz w:val="22"/>
          <w:szCs w:val="22"/>
        </w:rPr>
      </w:pPr>
    </w:p>
    <w:p w:rsidR="00521E93" w:rsidRPr="008026E3" w:rsidRDefault="00521E93" w:rsidP="00521E93">
      <w:pPr>
        <w:jc w:val="both"/>
        <w:rPr>
          <w:sz w:val="22"/>
          <w:szCs w:val="22"/>
          <w:u w:val="single"/>
        </w:rPr>
      </w:pPr>
      <w:r w:rsidRPr="008026E3">
        <w:rPr>
          <w:sz w:val="22"/>
          <w:szCs w:val="22"/>
          <w:u w:val="single"/>
        </w:rPr>
        <w:t>English</w:t>
      </w:r>
      <w:r w:rsidR="002B6815">
        <w:rPr>
          <w:sz w:val="22"/>
          <w:szCs w:val="22"/>
          <w:u w:val="single"/>
        </w:rPr>
        <w:t xml:space="preserve"> or ELD 2</w:t>
      </w:r>
    </w:p>
    <w:p w:rsidR="00521E93" w:rsidRPr="008026E3" w:rsidRDefault="00521E93" w:rsidP="00521E93">
      <w:pPr>
        <w:jc w:val="both"/>
        <w:rPr>
          <w:sz w:val="22"/>
          <w:szCs w:val="22"/>
        </w:rPr>
      </w:pPr>
      <w:r w:rsidRPr="008026E3">
        <w:rPr>
          <w:sz w:val="22"/>
          <w:szCs w:val="22"/>
        </w:rPr>
        <w:t>Slide 9: Documentation and explanation of where you started</w:t>
      </w:r>
    </w:p>
    <w:p w:rsidR="00521E93" w:rsidRDefault="00521E93" w:rsidP="00521E93">
      <w:pPr>
        <w:jc w:val="both"/>
        <w:rPr>
          <w:sz w:val="22"/>
          <w:szCs w:val="22"/>
        </w:rPr>
      </w:pPr>
      <w:r w:rsidRPr="008026E3">
        <w:rPr>
          <w:sz w:val="22"/>
          <w:szCs w:val="22"/>
        </w:rPr>
        <w:t>Slide 10: Documentation and explanation of where you are now</w:t>
      </w:r>
    </w:p>
    <w:p w:rsidR="00521E93" w:rsidRDefault="00521E93" w:rsidP="00521E93">
      <w:pPr>
        <w:jc w:val="both"/>
        <w:rPr>
          <w:sz w:val="22"/>
          <w:szCs w:val="22"/>
        </w:rPr>
      </w:pPr>
    </w:p>
    <w:p w:rsidR="00521E93" w:rsidRPr="008026E3" w:rsidRDefault="00521E93" w:rsidP="00521E93">
      <w:pPr>
        <w:jc w:val="both"/>
        <w:rPr>
          <w:sz w:val="22"/>
          <w:szCs w:val="22"/>
        </w:rPr>
      </w:pPr>
      <w:r w:rsidRPr="008026E3">
        <w:rPr>
          <w:sz w:val="22"/>
          <w:szCs w:val="22"/>
          <w:u w:val="single"/>
        </w:rPr>
        <w:t>Conclusion</w:t>
      </w:r>
    </w:p>
    <w:p w:rsidR="00521E93" w:rsidRPr="008026E3" w:rsidRDefault="008F7215" w:rsidP="00521E93">
      <w:pPr>
        <w:jc w:val="both"/>
        <w:rPr>
          <w:sz w:val="22"/>
          <w:szCs w:val="22"/>
        </w:rPr>
      </w:pPr>
      <w:r>
        <w:rPr>
          <w:sz w:val="22"/>
          <w:szCs w:val="22"/>
        </w:rPr>
        <w:t>Slide 1</w:t>
      </w:r>
      <w:r w:rsidR="002B6815">
        <w:rPr>
          <w:sz w:val="22"/>
          <w:szCs w:val="22"/>
        </w:rPr>
        <w:t>1</w:t>
      </w:r>
      <w:r w:rsidR="00521E93" w:rsidRPr="008026E3">
        <w:rPr>
          <w:sz w:val="22"/>
          <w:szCs w:val="22"/>
        </w:rPr>
        <w:t>: Summary of your progress and its implications</w:t>
      </w:r>
    </w:p>
    <w:p w:rsidR="00521E93" w:rsidRPr="008026E3" w:rsidRDefault="008F7215" w:rsidP="00521E93">
      <w:pPr>
        <w:jc w:val="both"/>
        <w:rPr>
          <w:sz w:val="22"/>
          <w:szCs w:val="22"/>
        </w:rPr>
      </w:pPr>
      <w:r>
        <w:rPr>
          <w:sz w:val="22"/>
          <w:szCs w:val="22"/>
        </w:rPr>
        <w:t>Slide 1</w:t>
      </w:r>
      <w:r w:rsidR="002B6815">
        <w:rPr>
          <w:sz w:val="22"/>
          <w:szCs w:val="22"/>
        </w:rPr>
        <w:t>2</w:t>
      </w:r>
      <w:r w:rsidR="00521E93" w:rsidRPr="008026E3">
        <w:rPr>
          <w:sz w:val="22"/>
          <w:szCs w:val="22"/>
        </w:rPr>
        <w:t xml:space="preserve">: Goals for next </w:t>
      </w:r>
      <w:r w:rsidR="002B6815">
        <w:rPr>
          <w:sz w:val="22"/>
          <w:szCs w:val="22"/>
        </w:rPr>
        <w:t>semester</w:t>
      </w:r>
      <w:r w:rsidR="00F1740A">
        <w:rPr>
          <w:sz w:val="22"/>
          <w:szCs w:val="22"/>
        </w:rPr>
        <w:t xml:space="preserve"> and questions from the audience</w:t>
      </w:r>
    </w:p>
    <w:p w:rsidR="00521E93" w:rsidRPr="008026E3" w:rsidRDefault="00521E93" w:rsidP="00521E93">
      <w:pPr>
        <w:jc w:val="both"/>
        <w:rPr>
          <w:sz w:val="22"/>
          <w:szCs w:val="22"/>
        </w:rPr>
      </w:pPr>
    </w:p>
    <w:p w:rsidR="00C76C7B" w:rsidRPr="008026E3" w:rsidRDefault="00C76C7B" w:rsidP="00C76C7B">
      <w:pPr>
        <w:jc w:val="both"/>
        <w:rPr>
          <w:sz w:val="22"/>
          <w:szCs w:val="22"/>
        </w:rPr>
      </w:pPr>
    </w:p>
    <w:p w:rsidR="00C76C7B" w:rsidRPr="00317B6D" w:rsidRDefault="00C76C7B" w:rsidP="00C76C7B">
      <w:pPr>
        <w:jc w:val="both"/>
        <w:rPr>
          <w:sz w:val="22"/>
          <w:szCs w:val="22"/>
        </w:rPr>
      </w:pPr>
      <w:r w:rsidRPr="008026E3">
        <w:rPr>
          <w:b/>
          <w:sz w:val="22"/>
          <w:szCs w:val="22"/>
        </w:rPr>
        <w:t xml:space="preserve">Due Date: </w:t>
      </w:r>
      <w:r>
        <w:rPr>
          <w:sz w:val="22"/>
          <w:szCs w:val="22"/>
        </w:rPr>
        <w:t xml:space="preserve"> The PowerPoint is due by </w:t>
      </w:r>
      <w:r w:rsidR="002B6815">
        <w:rPr>
          <w:sz w:val="22"/>
          <w:szCs w:val="22"/>
        </w:rPr>
        <w:t xml:space="preserve">the </w:t>
      </w:r>
      <w:r w:rsidR="00F1740A">
        <w:rPr>
          <w:sz w:val="22"/>
          <w:szCs w:val="22"/>
        </w:rPr>
        <w:t>beginning</w:t>
      </w:r>
      <w:r w:rsidR="002B6815">
        <w:rPr>
          <w:sz w:val="22"/>
          <w:szCs w:val="22"/>
        </w:rPr>
        <w:t xml:space="preserve"> of </w:t>
      </w:r>
      <w:r w:rsidR="00F1740A">
        <w:rPr>
          <w:sz w:val="22"/>
          <w:szCs w:val="22"/>
        </w:rPr>
        <w:t>class</w:t>
      </w:r>
      <w:r>
        <w:rPr>
          <w:sz w:val="22"/>
          <w:szCs w:val="22"/>
        </w:rPr>
        <w:t xml:space="preserve"> on </w:t>
      </w:r>
      <w:r w:rsidR="00F55FDF">
        <w:rPr>
          <w:b/>
          <w:sz w:val="22"/>
          <w:szCs w:val="22"/>
        </w:rPr>
        <w:t>Fri</w:t>
      </w:r>
      <w:r w:rsidR="002B6815">
        <w:rPr>
          <w:b/>
          <w:sz w:val="22"/>
          <w:szCs w:val="22"/>
        </w:rPr>
        <w:t>day, January</w:t>
      </w:r>
      <w:r w:rsidR="00F55FDF">
        <w:rPr>
          <w:b/>
          <w:sz w:val="22"/>
          <w:szCs w:val="22"/>
        </w:rPr>
        <w:t xml:space="preserve"> 1</w:t>
      </w:r>
      <w:r w:rsidR="00223675">
        <w:rPr>
          <w:b/>
          <w:sz w:val="22"/>
          <w:szCs w:val="22"/>
        </w:rPr>
        <w:t>2</w:t>
      </w:r>
      <w:r w:rsidRPr="005C6428">
        <w:rPr>
          <w:b/>
          <w:sz w:val="22"/>
          <w:szCs w:val="22"/>
        </w:rPr>
        <w:t>, 201</w:t>
      </w:r>
      <w:r w:rsidR="00223675"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.  It must be </w:t>
      </w:r>
      <w:r w:rsidR="002B6815">
        <w:rPr>
          <w:sz w:val="22"/>
          <w:szCs w:val="22"/>
        </w:rPr>
        <w:t>shared with</w:t>
      </w:r>
      <w:r>
        <w:rPr>
          <w:sz w:val="22"/>
          <w:szCs w:val="22"/>
        </w:rPr>
        <w:t xml:space="preserve"> your teacher</w:t>
      </w:r>
      <w:r w:rsidR="00F1740A">
        <w:rPr>
          <w:sz w:val="22"/>
          <w:szCs w:val="22"/>
        </w:rPr>
        <w:t xml:space="preserve"> (esmyth@student.hudson.k12.ma.us)</w:t>
      </w:r>
      <w:r>
        <w:rPr>
          <w:sz w:val="22"/>
          <w:szCs w:val="22"/>
        </w:rPr>
        <w:t xml:space="preserve"> </w:t>
      </w:r>
      <w:r w:rsidRPr="00F1740A">
        <w:rPr>
          <w:b/>
          <w:sz w:val="22"/>
          <w:szCs w:val="22"/>
          <w:u w:val="single"/>
        </w:rPr>
        <w:t>b</w:t>
      </w:r>
      <w:r w:rsidR="00F1740A" w:rsidRPr="00F1740A">
        <w:rPr>
          <w:b/>
          <w:sz w:val="22"/>
          <w:szCs w:val="22"/>
          <w:u w:val="single"/>
        </w:rPr>
        <w:t>efore</w:t>
      </w:r>
      <w:r>
        <w:rPr>
          <w:sz w:val="22"/>
          <w:szCs w:val="22"/>
        </w:rPr>
        <w:t xml:space="preserve"> class begins.  The presentation will take place on </w:t>
      </w:r>
      <w:r w:rsidR="002B6815">
        <w:rPr>
          <w:b/>
          <w:sz w:val="22"/>
          <w:szCs w:val="22"/>
        </w:rPr>
        <w:t>Thursday, January</w:t>
      </w:r>
      <w:r>
        <w:rPr>
          <w:b/>
          <w:sz w:val="22"/>
          <w:szCs w:val="22"/>
        </w:rPr>
        <w:t xml:space="preserve"> 1</w:t>
      </w:r>
      <w:r w:rsidR="00223675">
        <w:rPr>
          <w:b/>
          <w:sz w:val="22"/>
          <w:szCs w:val="22"/>
        </w:rPr>
        <w:t>8</w:t>
      </w:r>
      <w:bookmarkStart w:id="0" w:name="_GoBack"/>
      <w:bookmarkEnd w:id="0"/>
      <w:r>
        <w:rPr>
          <w:b/>
          <w:sz w:val="22"/>
          <w:szCs w:val="22"/>
        </w:rPr>
        <w:t>, 201</w:t>
      </w:r>
      <w:r w:rsidR="00223675">
        <w:rPr>
          <w:b/>
          <w:sz w:val="22"/>
          <w:szCs w:val="22"/>
        </w:rPr>
        <w:t>8</w:t>
      </w:r>
      <w:r w:rsidR="00F1740A">
        <w:rPr>
          <w:b/>
          <w:sz w:val="22"/>
          <w:szCs w:val="22"/>
        </w:rPr>
        <w:t xml:space="preserve"> </w:t>
      </w:r>
      <w:r w:rsidR="00F1740A" w:rsidRPr="00F1740A">
        <w:rPr>
          <w:sz w:val="22"/>
          <w:szCs w:val="22"/>
        </w:rPr>
        <w:t>in F211</w:t>
      </w:r>
      <w:r w:rsidRPr="00F1740A">
        <w:rPr>
          <w:sz w:val="22"/>
          <w:szCs w:val="22"/>
        </w:rPr>
        <w:t>.</w:t>
      </w:r>
      <w:r w:rsidR="00F1740A">
        <w:rPr>
          <w:b/>
          <w:sz w:val="22"/>
          <w:szCs w:val="22"/>
        </w:rPr>
        <w:t xml:space="preserve"> </w:t>
      </w:r>
      <w:r w:rsidR="00F1740A" w:rsidRPr="00317B6D">
        <w:rPr>
          <w:sz w:val="22"/>
          <w:szCs w:val="22"/>
        </w:rPr>
        <w:t>E Block will present from 7:35-9:05 AM. F Block will present from 9:30-11:00 AM.</w:t>
      </w:r>
    </w:p>
    <w:p w:rsidR="00F1740A" w:rsidRDefault="00F1740A" w:rsidP="00F1740A">
      <w:pPr>
        <w:jc w:val="both"/>
        <w:rPr>
          <w:b/>
          <w:sz w:val="22"/>
          <w:szCs w:val="22"/>
        </w:rPr>
      </w:pPr>
    </w:p>
    <w:p w:rsidR="00C76C7B" w:rsidRPr="008026E3" w:rsidRDefault="00C76C7B" w:rsidP="00C76C7B">
      <w:pPr>
        <w:jc w:val="both"/>
        <w:rPr>
          <w:sz w:val="22"/>
          <w:szCs w:val="22"/>
        </w:rPr>
      </w:pPr>
    </w:p>
    <w:p w:rsidR="003A4A6D" w:rsidRDefault="00C76C7B" w:rsidP="003A4A6D">
      <w:pPr>
        <w:jc w:val="both"/>
        <w:rPr>
          <w:sz w:val="22"/>
          <w:szCs w:val="22"/>
        </w:rPr>
      </w:pPr>
      <w:r w:rsidRPr="008026E3">
        <w:rPr>
          <w:b/>
          <w:sz w:val="22"/>
          <w:szCs w:val="22"/>
        </w:rPr>
        <w:t xml:space="preserve">Assessment: </w:t>
      </w:r>
      <w:r w:rsidR="003A4A6D">
        <w:rPr>
          <w:sz w:val="22"/>
          <w:szCs w:val="22"/>
        </w:rPr>
        <w:t xml:space="preserve">This work counts for 10% of your semester grade.  The </w:t>
      </w:r>
      <w:r w:rsidR="00267AE8">
        <w:rPr>
          <w:sz w:val="22"/>
          <w:szCs w:val="22"/>
        </w:rPr>
        <w:t xml:space="preserve">Academic Presentation </w:t>
      </w:r>
      <w:r w:rsidR="003A4A6D">
        <w:rPr>
          <w:sz w:val="22"/>
          <w:szCs w:val="22"/>
        </w:rPr>
        <w:t>rubric will be used to assess your work.</w:t>
      </w:r>
    </w:p>
    <w:sectPr w:rsidR="003A4A6D" w:rsidSect="00C70AA3">
      <w:footerReference w:type="even" r:id="rId7"/>
      <w:foot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D5" w:rsidRDefault="007E45D5">
      <w:r>
        <w:separator/>
      </w:r>
    </w:p>
  </w:endnote>
  <w:endnote w:type="continuationSeparator" w:id="0">
    <w:p w:rsidR="007E45D5" w:rsidRDefault="007E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1E" w:rsidRDefault="00F63E1F" w:rsidP="00BA05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5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51E" w:rsidRDefault="00B2151E" w:rsidP="005756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51E" w:rsidRDefault="00B2151E" w:rsidP="005756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D5" w:rsidRDefault="007E45D5">
      <w:r>
        <w:separator/>
      </w:r>
    </w:p>
  </w:footnote>
  <w:footnote w:type="continuationSeparator" w:id="0">
    <w:p w:rsidR="007E45D5" w:rsidRDefault="007E4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5D0"/>
    <w:multiLevelType w:val="hybridMultilevel"/>
    <w:tmpl w:val="3380411E"/>
    <w:lvl w:ilvl="0" w:tplc="2E583B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73276"/>
    <w:multiLevelType w:val="hybridMultilevel"/>
    <w:tmpl w:val="10F025F0"/>
    <w:lvl w:ilvl="0" w:tplc="EB5E24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32854"/>
    <w:multiLevelType w:val="hybridMultilevel"/>
    <w:tmpl w:val="A692B4A0"/>
    <w:lvl w:ilvl="0" w:tplc="EB5E24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5A"/>
    <w:rsid w:val="00003A47"/>
    <w:rsid w:val="000129AE"/>
    <w:rsid w:val="00013792"/>
    <w:rsid w:val="00017E41"/>
    <w:rsid w:val="000253C3"/>
    <w:rsid w:val="00027914"/>
    <w:rsid w:val="00033E7C"/>
    <w:rsid w:val="00033EC5"/>
    <w:rsid w:val="00036069"/>
    <w:rsid w:val="0003707A"/>
    <w:rsid w:val="000408C8"/>
    <w:rsid w:val="0005283C"/>
    <w:rsid w:val="000540C6"/>
    <w:rsid w:val="000545A0"/>
    <w:rsid w:val="000578B9"/>
    <w:rsid w:val="00062939"/>
    <w:rsid w:val="000670E4"/>
    <w:rsid w:val="000800CD"/>
    <w:rsid w:val="00082C5F"/>
    <w:rsid w:val="00085BA8"/>
    <w:rsid w:val="00086A87"/>
    <w:rsid w:val="00093175"/>
    <w:rsid w:val="0009503F"/>
    <w:rsid w:val="00096853"/>
    <w:rsid w:val="000A000C"/>
    <w:rsid w:val="000A5713"/>
    <w:rsid w:val="000A681B"/>
    <w:rsid w:val="000A6FB1"/>
    <w:rsid w:val="000B39D8"/>
    <w:rsid w:val="000B5694"/>
    <w:rsid w:val="000B78E2"/>
    <w:rsid w:val="000D0269"/>
    <w:rsid w:val="000D69C2"/>
    <w:rsid w:val="000E109F"/>
    <w:rsid w:val="000E1BC6"/>
    <w:rsid w:val="000E4071"/>
    <w:rsid w:val="000E5096"/>
    <w:rsid w:val="000F07CD"/>
    <w:rsid w:val="000F4F9F"/>
    <w:rsid w:val="00103F98"/>
    <w:rsid w:val="0010487A"/>
    <w:rsid w:val="001074A2"/>
    <w:rsid w:val="00111055"/>
    <w:rsid w:val="00111863"/>
    <w:rsid w:val="00114E49"/>
    <w:rsid w:val="00115309"/>
    <w:rsid w:val="001161D0"/>
    <w:rsid w:val="0012433D"/>
    <w:rsid w:val="00124403"/>
    <w:rsid w:val="0012780B"/>
    <w:rsid w:val="00136A73"/>
    <w:rsid w:val="00137E58"/>
    <w:rsid w:val="001416AF"/>
    <w:rsid w:val="0014428B"/>
    <w:rsid w:val="00147EB4"/>
    <w:rsid w:val="00150877"/>
    <w:rsid w:val="00154262"/>
    <w:rsid w:val="00165FCF"/>
    <w:rsid w:val="00170793"/>
    <w:rsid w:val="001710F0"/>
    <w:rsid w:val="00176023"/>
    <w:rsid w:val="00177ACA"/>
    <w:rsid w:val="001832C8"/>
    <w:rsid w:val="0018540D"/>
    <w:rsid w:val="00190DAB"/>
    <w:rsid w:val="00197097"/>
    <w:rsid w:val="00197A18"/>
    <w:rsid w:val="001A0A13"/>
    <w:rsid w:val="001A66C4"/>
    <w:rsid w:val="001B141A"/>
    <w:rsid w:val="001B15E2"/>
    <w:rsid w:val="001B2EF3"/>
    <w:rsid w:val="001B3148"/>
    <w:rsid w:val="001B67C2"/>
    <w:rsid w:val="001B684F"/>
    <w:rsid w:val="001C279B"/>
    <w:rsid w:val="001C3A50"/>
    <w:rsid w:val="001C5421"/>
    <w:rsid w:val="001C7ADE"/>
    <w:rsid w:val="001D0F9A"/>
    <w:rsid w:val="001D12BE"/>
    <w:rsid w:val="001D12BF"/>
    <w:rsid w:val="001D1B90"/>
    <w:rsid w:val="001D3966"/>
    <w:rsid w:val="001D58B5"/>
    <w:rsid w:val="001D6FC8"/>
    <w:rsid w:val="001E3842"/>
    <w:rsid w:val="001E4FA3"/>
    <w:rsid w:val="001F1A6D"/>
    <w:rsid w:val="001F36EF"/>
    <w:rsid w:val="00201297"/>
    <w:rsid w:val="002045FB"/>
    <w:rsid w:val="00206446"/>
    <w:rsid w:val="00215592"/>
    <w:rsid w:val="00223675"/>
    <w:rsid w:val="00223788"/>
    <w:rsid w:val="0023106C"/>
    <w:rsid w:val="00235825"/>
    <w:rsid w:val="00240177"/>
    <w:rsid w:val="002435E6"/>
    <w:rsid w:val="00243A77"/>
    <w:rsid w:val="00245BA0"/>
    <w:rsid w:val="00247223"/>
    <w:rsid w:val="002507AB"/>
    <w:rsid w:val="00252858"/>
    <w:rsid w:val="00252A97"/>
    <w:rsid w:val="002562D7"/>
    <w:rsid w:val="002565A8"/>
    <w:rsid w:val="00260CFF"/>
    <w:rsid w:val="002621DB"/>
    <w:rsid w:val="00262A71"/>
    <w:rsid w:val="00267AE8"/>
    <w:rsid w:val="00271447"/>
    <w:rsid w:val="0028165C"/>
    <w:rsid w:val="00291F01"/>
    <w:rsid w:val="00292AE7"/>
    <w:rsid w:val="002A5979"/>
    <w:rsid w:val="002A7D07"/>
    <w:rsid w:val="002B6815"/>
    <w:rsid w:val="002C2340"/>
    <w:rsid w:val="002C28F3"/>
    <w:rsid w:val="002C2AA2"/>
    <w:rsid w:val="002C35F4"/>
    <w:rsid w:val="002C52D3"/>
    <w:rsid w:val="002C5491"/>
    <w:rsid w:val="002D07BD"/>
    <w:rsid w:val="002D3C4D"/>
    <w:rsid w:val="002D6C0C"/>
    <w:rsid w:val="002D7617"/>
    <w:rsid w:val="002D7BCD"/>
    <w:rsid w:val="002E624F"/>
    <w:rsid w:val="002F38FC"/>
    <w:rsid w:val="003013B9"/>
    <w:rsid w:val="003017B2"/>
    <w:rsid w:val="0030588A"/>
    <w:rsid w:val="0031651F"/>
    <w:rsid w:val="00317B6D"/>
    <w:rsid w:val="003221A6"/>
    <w:rsid w:val="00333A16"/>
    <w:rsid w:val="00335913"/>
    <w:rsid w:val="00344F14"/>
    <w:rsid w:val="003460A6"/>
    <w:rsid w:val="00347067"/>
    <w:rsid w:val="003473E1"/>
    <w:rsid w:val="00350123"/>
    <w:rsid w:val="003540EE"/>
    <w:rsid w:val="0035587B"/>
    <w:rsid w:val="003614BE"/>
    <w:rsid w:val="00361611"/>
    <w:rsid w:val="003616F1"/>
    <w:rsid w:val="003730B4"/>
    <w:rsid w:val="00374612"/>
    <w:rsid w:val="0037490C"/>
    <w:rsid w:val="00375413"/>
    <w:rsid w:val="00375C5E"/>
    <w:rsid w:val="003900D4"/>
    <w:rsid w:val="00392D5C"/>
    <w:rsid w:val="003970D4"/>
    <w:rsid w:val="003A3477"/>
    <w:rsid w:val="003A3873"/>
    <w:rsid w:val="003A3E1F"/>
    <w:rsid w:val="003A4A6D"/>
    <w:rsid w:val="003B105E"/>
    <w:rsid w:val="003B377E"/>
    <w:rsid w:val="003B3A7D"/>
    <w:rsid w:val="003B4927"/>
    <w:rsid w:val="003B49C0"/>
    <w:rsid w:val="003B6E8A"/>
    <w:rsid w:val="003C206E"/>
    <w:rsid w:val="003C4642"/>
    <w:rsid w:val="003C7623"/>
    <w:rsid w:val="003C780E"/>
    <w:rsid w:val="003D3511"/>
    <w:rsid w:val="003D5DDF"/>
    <w:rsid w:val="003E125B"/>
    <w:rsid w:val="003E3BAB"/>
    <w:rsid w:val="003E3ED7"/>
    <w:rsid w:val="003E68CD"/>
    <w:rsid w:val="003E6D58"/>
    <w:rsid w:val="003F0226"/>
    <w:rsid w:val="003F19EA"/>
    <w:rsid w:val="003F3229"/>
    <w:rsid w:val="003F3F6A"/>
    <w:rsid w:val="003F721E"/>
    <w:rsid w:val="00402588"/>
    <w:rsid w:val="004033C4"/>
    <w:rsid w:val="0040404A"/>
    <w:rsid w:val="00410168"/>
    <w:rsid w:val="00410D7E"/>
    <w:rsid w:val="00411041"/>
    <w:rsid w:val="0041488E"/>
    <w:rsid w:val="00417738"/>
    <w:rsid w:val="00417750"/>
    <w:rsid w:val="00417ED1"/>
    <w:rsid w:val="0042361A"/>
    <w:rsid w:val="00423EEF"/>
    <w:rsid w:val="00430B6F"/>
    <w:rsid w:val="004329ED"/>
    <w:rsid w:val="0043416E"/>
    <w:rsid w:val="00436E81"/>
    <w:rsid w:val="004403BD"/>
    <w:rsid w:val="004422D3"/>
    <w:rsid w:val="00444BF2"/>
    <w:rsid w:val="004455EF"/>
    <w:rsid w:val="00445B18"/>
    <w:rsid w:val="004547DE"/>
    <w:rsid w:val="00460F60"/>
    <w:rsid w:val="00461691"/>
    <w:rsid w:val="00466632"/>
    <w:rsid w:val="00470E76"/>
    <w:rsid w:val="004711AA"/>
    <w:rsid w:val="00477AAC"/>
    <w:rsid w:val="004823BD"/>
    <w:rsid w:val="0048408F"/>
    <w:rsid w:val="00485BF4"/>
    <w:rsid w:val="00487706"/>
    <w:rsid w:val="00487CC3"/>
    <w:rsid w:val="004A3039"/>
    <w:rsid w:val="004A554E"/>
    <w:rsid w:val="004A5F78"/>
    <w:rsid w:val="004B5563"/>
    <w:rsid w:val="004B5F34"/>
    <w:rsid w:val="004B656B"/>
    <w:rsid w:val="004B7D96"/>
    <w:rsid w:val="004C15DD"/>
    <w:rsid w:val="004C4E29"/>
    <w:rsid w:val="004D20E1"/>
    <w:rsid w:val="004D2E03"/>
    <w:rsid w:val="004D643E"/>
    <w:rsid w:val="004D645C"/>
    <w:rsid w:val="004E6534"/>
    <w:rsid w:val="004F05EF"/>
    <w:rsid w:val="004F10F8"/>
    <w:rsid w:val="004F43DB"/>
    <w:rsid w:val="004F57D9"/>
    <w:rsid w:val="00502323"/>
    <w:rsid w:val="0051095C"/>
    <w:rsid w:val="00512B09"/>
    <w:rsid w:val="00513C7A"/>
    <w:rsid w:val="005154E2"/>
    <w:rsid w:val="00515C1E"/>
    <w:rsid w:val="005167BF"/>
    <w:rsid w:val="00516D2C"/>
    <w:rsid w:val="00521899"/>
    <w:rsid w:val="00521E93"/>
    <w:rsid w:val="00523671"/>
    <w:rsid w:val="00530381"/>
    <w:rsid w:val="005330CE"/>
    <w:rsid w:val="0053708D"/>
    <w:rsid w:val="00544858"/>
    <w:rsid w:val="005449F9"/>
    <w:rsid w:val="00546C84"/>
    <w:rsid w:val="00563FB2"/>
    <w:rsid w:val="00564C60"/>
    <w:rsid w:val="00564FE1"/>
    <w:rsid w:val="00567BE0"/>
    <w:rsid w:val="005721D0"/>
    <w:rsid w:val="00575528"/>
    <w:rsid w:val="00575684"/>
    <w:rsid w:val="00580271"/>
    <w:rsid w:val="00580D57"/>
    <w:rsid w:val="005829F8"/>
    <w:rsid w:val="005835D1"/>
    <w:rsid w:val="005836AF"/>
    <w:rsid w:val="0058651E"/>
    <w:rsid w:val="0058665D"/>
    <w:rsid w:val="00587968"/>
    <w:rsid w:val="00587992"/>
    <w:rsid w:val="00596C59"/>
    <w:rsid w:val="0059738D"/>
    <w:rsid w:val="0059785A"/>
    <w:rsid w:val="005A0351"/>
    <w:rsid w:val="005A0355"/>
    <w:rsid w:val="005A1BA2"/>
    <w:rsid w:val="005A3BD1"/>
    <w:rsid w:val="005A460B"/>
    <w:rsid w:val="005A5B9F"/>
    <w:rsid w:val="005A6B16"/>
    <w:rsid w:val="005B0C8F"/>
    <w:rsid w:val="005B190F"/>
    <w:rsid w:val="005B52C6"/>
    <w:rsid w:val="005B61E3"/>
    <w:rsid w:val="005C6428"/>
    <w:rsid w:val="005D1064"/>
    <w:rsid w:val="005D41B0"/>
    <w:rsid w:val="005D522C"/>
    <w:rsid w:val="005E2BBD"/>
    <w:rsid w:val="005E381C"/>
    <w:rsid w:val="005E45DF"/>
    <w:rsid w:val="005E70C1"/>
    <w:rsid w:val="005F2F11"/>
    <w:rsid w:val="005F6FE6"/>
    <w:rsid w:val="005F7111"/>
    <w:rsid w:val="005F7175"/>
    <w:rsid w:val="005F748B"/>
    <w:rsid w:val="005F77B5"/>
    <w:rsid w:val="00604F9C"/>
    <w:rsid w:val="00614C4E"/>
    <w:rsid w:val="00615B0F"/>
    <w:rsid w:val="006243CD"/>
    <w:rsid w:val="00630E6E"/>
    <w:rsid w:val="0063586D"/>
    <w:rsid w:val="006368DE"/>
    <w:rsid w:val="006369FC"/>
    <w:rsid w:val="00645C35"/>
    <w:rsid w:val="00650EE4"/>
    <w:rsid w:val="006514C4"/>
    <w:rsid w:val="00652B63"/>
    <w:rsid w:val="006562D1"/>
    <w:rsid w:val="0066028E"/>
    <w:rsid w:val="006605DF"/>
    <w:rsid w:val="00661058"/>
    <w:rsid w:val="006640D9"/>
    <w:rsid w:val="00665BE0"/>
    <w:rsid w:val="00671C53"/>
    <w:rsid w:val="00674C3D"/>
    <w:rsid w:val="00684263"/>
    <w:rsid w:val="00684562"/>
    <w:rsid w:val="00684E86"/>
    <w:rsid w:val="00686189"/>
    <w:rsid w:val="00697376"/>
    <w:rsid w:val="006A3D82"/>
    <w:rsid w:val="006A4DAA"/>
    <w:rsid w:val="006A53B8"/>
    <w:rsid w:val="006B1221"/>
    <w:rsid w:val="006B227C"/>
    <w:rsid w:val="006B353D"/>
    <w:rsid w:val="006B4CA7"/>
    <w:rsid w:val="006B5EEB"/>
    <w:rsid w:val="006C3EC8"/>
    <w:rsid w:val="006D2787"/>
    <w:rsid w:val="006E35A6"/>
    <w:rsid w:val="006E4B1E"/>
    <w:rsid w:val="006F734B"/>
    <w:rsid w:val="007029B8"/>
    <w:rsid w:val="00704D77"/>
    <w:rsid w:val="00704FFD"/>
    <w:rsid w:val="0070501B"/>
    <w:rsid w:val="007056E6"/>
    <w:rsid w:val="007066AF"/>
    <w:rsid w:val="00707CC3"/>
    <w:rsid w:val="007166D7"/>
    <w:rsid w:val="0073288D"/>
    <w:rsid w:val="0073662D"/>
    <w:rsid w:val="007400FA"/>
    <w:rsid w:val="0074240D"/>
    <w:rsid w:val="00742920"/>
    <w:rsid w:val="00753771"/>
    <w:rsid w:val="00753C03"/>
    <w:rsid w:val="00754E59"/>
    <w:rsid w:val="0075586E"/>
    <w:rsid w:val="007655AC"/>
    <w:rsid w:val="0077077B"/>
    <w:rsid w:val="007840CA"/>
    <w:rsid w:val="00784D67"/>
    <w:rsid w:val="00785B13"/>
    <w:rsid w:val="007867AD"/>
    <w:rsid w:val="007868FF"/>
    <w:rsid w:val="00786E8B"/>
    <w:rsid w:val="00787279"/>
    <w:rsid w:val="00797BA2"/>
    <w:rsid w:val="007B214B"/>
    <w:rsid w:val="007B6AF0"/>
    <w:rsid w:val="007B76D6"/>
    <w:rsid w:val="007C1992"/>
    <w:rsid w:val="007C2EF6"/>
    <w:rsid w:val="007D3E0D"/>
    <w:rsid w:val="007D5B1C"/>
    <w:rsid w:val="007E084F"/>
    <w:rsid w:val="007E2256"/>
    <w:rsid w:val="007E45D5"/>
    <w:rsid w:val="007E6900"/>
    <w:rsid w:val="007E6D12"/>
    <w:rsid w:val="007F1D41"/>
    <w:rsid w:val="007F3E67"/>
    <w:rsid w:val="007F78C5"/>
    <w:rsid w:val="00802084"/>
    <w:rsid w:val="008026E3"/>
    <w:rsid w:val="0080686A"/>
    <w:rsid w:val="00817BA5"/>
    <w:rsid w:val="0082484B"/>
    <w:rsid w:val="00825DDF"/>
    <w:rsid w:val="00826948"/>
    <w:rsid w:val="008303C2"/>
    <w:rsid w:val="008335B5"/>
    <w:rsid w:val="00837C9B"/>
    <w:rsid w:val="0084188A"/>
    <w:rsid w:val="00842CB1"/>
    <w:rsid w:val="00844961"/>
    <w:rsid w:val="008450AF"/>
    <w:rsid w:val="00870A08"/>
    <w:rsid w:val="00870F5C"/>
    <w:rsid w:val="00880CA9"/>
    <w:rsid w:val="00881F11"/>
    <w:rsid w:val="00885250"/>
    <w:rsid w:val="0088658B"/>
    <w:rsid w:val="0089426D"/>
    <w:rsid w:val="00894A0D"/>
    <w:rsid w:val="00895DBC"/>
    <w:rsid w:val="008A40DF"/>
    <w:rsid w:val="008A55A2"/>
    <w:rsid w:val="008A7EE8"/>
    <w:rsid w:val="008B4BEE"/>
    <w:rsid w:val="008C61F1"/>
    <w:rsid w:val="008C63DE"/>
    <w:rsid w:val="008D1361"/>
    <w:rsid w:val="008D3F8E"/>
    <w:rsid w:val="008E22F7"/>
    <w:rsid w:val="008E39E1"/>
    <w:rsid w:val="008F0286"/>
    <w:rsid w:val="008F71D4"/>
    <w:rsid w:val="008F7215"/>
    <w:rsid w:val="008F7FE5"/>
    <w:rsid w:val="00900DFD"/>
    <w:rsid w:val="009033C4"/>
    <w:rsid w:val="00903503"/>
    <w:rsid w:val="009051AC"/>
    <w:rsid w:val="00912E13"/>
    <w:rsid w:val="00920A80"/>
    <w:rsid w:val="00921909"/>
    <w:rsid w:val="00924E6E"/>
    <w:rsid w:val="00925CE7"/>
    <w:rsid w:val="00925EE6"/>
    <w:rsid w:val="00926257"/>
    <w:rsid w:val="00926B37"/>
    <w:rsid w:val="00926CF2"/>
    <w:rsid w:val="00937681"/>
    <w:rsid w:val="00940225"/>
    <w:rsid w:val="009404BF"/>
    <w:rsid w:val="00941A19"/>
    <w:rsid w:val="009535A0"/>
    <w:rsid w:val="00953DF3"/>
    <w:rsid w:val="00956BEF"/>
    <w:rsid w:val="00960D6B"/>
    <w:rsid w:val="009634E2"/>
    <w:rsid w:val="00967317"/>
    <w:rsid w:val="00973C6A"/>
    <w:rsid w:val="00982079"/>
    <w:rsid w:val="00983AAE"/>
    <w:rsid w:val="00992475"/>
    <w:rsid w:val="00992BD8"/>
    <w:rsid w:val="009958AB"/>
    <w:rsid w:val="00995D72"/>
    <w:rsid w:val="00995DA6"/>
    <w:rsid w:val="009A1857"/>
    <w:rsid w:val="009A354E"/>
    <w:rsid w:val="009B325D"/>
    <w:rsid w:val="009B6B77"/>
    <w:rsid w:val="009B7DC0"/>
    <w:rsid w:val="009C0B69"/>
    <w:rsid w:val="009D7C57"/>
    <w:rsid w:val="009E3C59"/>
    <w:rsid w:val="009E4EF9"/>
    <w:rsid w:val="009E582C"/>
    <w:rsid w:val="009E7D88"/>
    <w:rsid w:val="009F007A"/>
    <w:rsid w:val="009F2392"/>
    <w:rsid w:val="009F4EE0"/>
    <w:rsid w:val="009F64CF"/>
    <w:rsid w:val="009F6F6E"/>
    <w:rsid w:val="00A003DC"/>
    <w:rsid w:val="00A03037"/>
    <w:rsid w:val="00A03CD5"/>
    <w:rsid w:val="00A1077C"/>
    <w:rsid w:val="00A14903"/>
    <w:rsid w:val="00A259DF"/>
    <w:rsid w:val="00A31821"/>
    <w:rsid w:val="00A33AA0"/>
    <w:rsid w:val="00A3466D"/>
    <w:rsid w:val="00A361F6"/>
    <w:rsid w:val="00A42BA0"/>
    <w:rsid w:val="00A43AE3"/>
    <w:rsid w:val="00A46C9E"/>
    <w:rsid w:val="00A637E5"/>
    <w:rsid w:val="00A6692E"/>
    <w:rsid w:val="00A670E6"/>
    <w:rsid w:val="00A67950"/>
    <w:rsid w:val="00A7227A"/>
    <w:rsid w:val="00A759BB"/>
    <w:rsid w:val="00A77D73"/>
    <w:rsid w:val="00A83141"/>
    <w:rsid w:val="00A85C58"/>
    <w:rsid w:val="00A863B4"/>
    <w:rsid w:val="00A86553"/>
    <w:rsid w:val="00A86896"/>
    <w:rsid w:val="00A86A36"/>
    <w:rsid w:val="00A941F7"/>
    <w:rsid w:val="00AA068B"/>
    <w:rsid w:val="00AA3B86"/>
    <w:rsid w:val="00AA3BD4"/>
    <w:rsid w:val="00AA4A3C"/>
    <w:rsid w:val="00AA5912"/>
    <w:rsid w:val="00AA63CF"/>
    <w:rsid w:val="00AB4FF4"/>
    <w:rsid w:val="00AB502C"/>
    <w:rsid w:val="00AB5092"/>
    <w:rsid w:val="00AC017A"/>
    <w:rsid w:val="00AC1614"/>
    <w:rsid w:val="00AC3624"/>
    <w:rsid w:val="00AC3DC2"/>
    <w:rsid w:val="00AC532C"/>
    <w:rsid w:val="00AD273E"/>
    <w:rsid w:val="00AD2E34"/>
    <w:rsid w:val="00AE5649"/>
    <w:rsid w:val="00AE62F0"/>
    <w:rsid w:val="00AE7D7D"/>
    <w:rsid w:val="00AF11D5"/>
    <w:rsid w:val="00AF2106"/>
    <w:rsid w:val="00AF3CBC"/>
    <w:rsid w:val="00AF484F"/>
    <w:rsid w:val="00B01E1C"/>
    <w:rsid w:val="00B02549"/>
    <w:rsid w:val="00B05D37"/>
    <w:rsid w:val="00B06070"/>
    <w:rsid w:val="00B06873"/>
    <w:rsid w:val="00B126AD"/>
    <w:rsid w:val="00B15A7E"/>
    <w:rsid w:val="00B1752D"/>
    <w:rsid w:val="00B17640"/>
    <w:rsid w:val="00B2151E"/>
    <w:rsid w:val="00B22454"/>
    <w:rsid w:val="00B253ED"/>
    <w:rsid w:val="00B2643D"/>
    <w:rsid w:val="00B31E79"/>
    <w:rsid w:val="00B367FD"/>
    <w:rsid w:val="00B4123D"/>
    <w:rsid w:val="00B42B58"/>
    <w:rsid w:val="00B44263"/>
    <w:rsid w:val="00B52845"/>
    <w:rsid w:val="00B55717"/>
    <w:rsid w:val="00B60B34"/>
    <w:rsid w:val="00B67735"/>
    <w:rsid w:val="00B71B7A"/>
    <w:rsid w:val="00B85C49"/>
    <w:rsid w:val="00B935D0"/>
    <w:rsid w:val="00B9529C"/>
    <w:rsid w:val="00B96256"/>
    <w:rsid w:val="00BA0575"/>
    <w:rsid w:val="00BA11D6"/>
    <w:rsid w:val="00BA5EC0"/>
    <w:rsid w:val="00BA660E"/>
    <w:rsid w:val="00BB0A62"/>
    <w:rsid w:val="00BB6C6E"/>
    <w:rsid w:val="00BB75E9"/>
    <w:rsid w:val="00BC17CF"/>
    <w:rsid w:val="00BC4CF0"/>
    <w:rsid w:val="00BC5653"/>
    <w:rsid w:val="00BC6773"/>
    <w:rsid w:val="00BD56D4"/>
    <w:rsid w:val="00BD6289"/>
    <w:rsid w:val="00BE000F"/>
    <w:rsid w:val="00BE0DC2"/>
    <w:rsid w:val="00BE3B66"/>
    <w:rsid w:val="00BE428A"/>
    <w:rsid w:val="00BE49A9"/>
    <w:rsid w:val="00BE4EA3"/>
    <w:rsid w:val="00BE5689"/>
    <w:rsid w:val="00BF177A"/>
    <w:rsid w:val="00BF390A"/>
    <w:rsid w:val="00BF44B6"/>
    <w:rsid w:val="00C07CC7"/>
    <w:rsid w:val="00C1192F"/>
    <w:rsid w:val="00C14DAE"/>
    <w:rsid w:val="00C37577"/>
    <w:rsid w:val="00C37DB5"/>
    <w:rsid w:val="00C40234"/>
    <w:rsid w:val="00C42174"/>
    <w:rsid w:val="00C4243A"/>
    <w:rsid w:val="00C42754"/>
    <w:rsid w:val="00C439C3"/>
    <w:rsid w:val="00C44FCB"/>
    <w:rsid w:val="00C45342"/>
    <w:rsid w:val="00C45CAE"/>
    <w:rsid w:val="00C4793B"/>
    <w:rsid w:val="00C510DC"/>
    <w:rsid w:val="00C54801"/>
    <w:rsid w:val="00C56714"/>
    <w:rsid w:val="00C57574"/>
    <w:rsid w:val="00C62039"/>
    <w:rsid w:val="00C64834"/>
    <w:rsid w:val="00C70AA3"/>
    <w:rsid w:val="00C73C5D"/>
    <w:rsid w:val="00C740C0"/>
    <w:rsid w:val="00C7482E"/>
    <w:rsid w:val="00C74A70"/>
    <w:rsid w:val="00C74AC4"/>
    <w:rsid w:val="00C75AEA"/>
    <w:rsid w:val="00C76A3D"/>
    <w:rsid w:val="00C76C7B"/>
    <w:rsid w:val="00C80413"/>
    <w:rsid w:val="00C80F18"/>
    <w:rsid w:val="00C84E94"/>
    <w:rsid w:val="00C90D1E"/>
    <w:rsid w:val="00C921FA"/>
    <w:rsid w:val="00C937EB"/>
    <w:rsid w:val="00C94028"/>
    <w:rsid w:val="00C94C73"/>
    <w:rsid w:val="00CA021B"/>
    <w:rsid w:val="00CA091F"/>
    <w:rsid w:val="00CA3B84"/>
    <w:rsid w:val="00CA484D"/>
    <w:rsid w:val="00CA56E2"/>
    <w:rsid w:val="00CC1440"/>
    <w:rsid w:val="00CC2D42"/>
    <w:rsid w:val="00CC6192"/>
    <w:rsid w:val="00CD01B9"/>
    <w:rsid w:val="00CD278C"/>
    <w:rsid w:val="00CD2A22"/>
    <w:rsid w:val="00CD5E43"/>
    <w:rsid w:val="00CD6323"/>
    <w:rsid w:val="00CE05D5"/>
    <w:rsid w:val="00CE05F1"/>
    <w:rsid w:val="00CE1956"/>
    <w:rsid w:val="00CE27C3"/>
    <w:rsid w:val="00CE3097"/>
    <w:rsid w:val="00CF6F96"/>
    <w:rsid w:val="00D02EAE"/>
    <w:rsid w:val="00D0357D"/>
    <w:rsid w:val="00D145FF"/>
    <w:rsid w:val="00D26354"/>
    <w:rsid w:val="00D269B2"/>
    <w:rsid w:val="00D32FDD"/>
    <w:rsid w:val="00D4126A"/>
    <w:rsid w:val="00D412CD"/>
    <w:rsid w:val="00D41C96"/>
    <w:rsid w:val="00D42B5F"/>
    <w:rsid w:val="00D42D90"/>
    <w:rsid w:val="00D46031"/>
    <w:rsid w:val="00D50AB5"/>
    <w:rsid w:val="00D543F3"/>
    <w:rsid w:val="00D60EB9"/>
    <w:rsid w:val="00D6541E"/>
    <w:rsid w:val="00D65E06"/>
    <w:rsid w:val="00D73629"/>
    <w:rsid w:val="00D8306E"/>
    <w:rsid w:val="00D8798A"/>
    <w:rsid w:val="00D922C6"/>
    <w:rsid w:val="00D939F8"/>
    <w:rsid w:val="00D93CCD"/>
    <w:rsid w:val="00D95387"/>
    <w:rsid w:val="00DA135F"/>
    <w:rsid w:val="00DA1EC7"/>
    <w:rsid w:val="00DA3470"/>
    <w:rsid w:val="00DB0FA9"/>
    <w:rsid w:val="00DB681D"/>
    <w:rsid w:val="00DB6AC0"/>
    <w:rsid w:val="00DC1268"/>
    <w:rsid w:val="00DC4F75"/>
    <w:rsid w:val="00DD1823"/>
    <w:rsid w:val="00DD4B69"/>
    <w:rsid w:val="00DE0129"/>
    <w:rsid w:val="00DE25A1"/>
    <w:rsid w:val="00DE7BB1"/>
    <w:rsid w:val="00DF3EBD"/>
    <w:rsid w:val="00E02C1C"/>
    <w:rsid w:val="00E060A0"/>
    <w:rsid w:val="00E071A7"/>
    <w:rsid w:val="00E10CC5"/>
    <w:rsid w:val="00E146F3"/>
    <w:rsid w:val="00E15148"/>
    <w:rsid w:val="00E2067A"/>
    <w:rsid w:val="00E22339"/>
    <w:rsid w:val="00E27D60"/>
    <w:rsid w:val="00E303B7"/>
    <w:rsid w:val="00E3516F"/>
    <w:rsid w:val="00E4112A"/>
    <w:rsid w:val="00E51998"/>
    <w:rsid w:val="00E57F1B"/>
    <w:rsid w:val="00E600D9"/>
    <w:rsid w:val="00E6319A"/>
    <w:rsid w:val="00E64A15"/>
    <w:rsid w:val="00E6686A"/>
    <w:rsid w:val="00E73E79"/>
    <w:rsid w:val="00E7545F"/>
    <w:rsid w:val="00E75BDC"/>
    <w:rsid w:val="00E76B47"/>
    <w:rsid w:val="00E82304"/>
    <w:rsid w:val="00E84D29"/>
    <w:rsid w:val="00E90CDE"/>
    <w:rsid w:val="00E946C9"/>
    <w:rsid w:val="00E94A2F"/>
    <w:rsid w:val="00E96CFB"/>
    <w:rsid w:val="00EA00FD"/>
    <w:rsid w:val="00EA1E8A"/>
    <w:rsid w:val="00EA2BAA"/>
    <w:rsid w:val="00EA3B95"/>
    <w:rsid w:val="00EA5B10"/>
    <w:rsid w:val="00EA6CA0"/>
    <w:rsid w:val="00EA7500"/>
    <w:rsid w:val="00EA7E00"/>
    <w:rsid w:val="00EB0033"/>
    <w:rsid w:val="00EB3385"/>
    <w:rsid w:val="00EB623F"/>
    <w:rsid w:val="00ED37BF"/>
    <w:rsid w:val="00ED641E"/>
    <w:rsid w:val="00EE2EA0"/>
    <w:rsid w:val="00EE470F"/>
    <w:rsid w:val="00EF1DC0"/>
    <w:rsid w:val="00EF7E04"/>
    <w:rsid w:val="00F00001"/>
    <w:rsid w:val="00F006E7"/>
    <w:rsid w:val="00F112E2"/>
    <w:rsid w:val="00F119D7"/>
    <w:rsid w:val="00F140E1"/>
    <w:rsid w:val="00F1740A"/>
    <w:rsid w:val="00F233CF"/>
    <w:rsid w:val="00F24397"/>
    <w:rsid w:val="00F331D5"/>
    <w:rsid w:val="00F36658"/>
    <w:rsid w:val="00F37294"/>
    <w:rsid w:val="00F45886"/>
    <w:rsid w:val="00F54D96"/>
    <w:rsid w:val="00F5569F"/>
    <w:rsid w:val="00F556DA"/>
    <w:rsid w:val="00F55CF5"/>
    <w:rsid w:val="00F55FDF"/>
    <w:rsid w:val="00F61CE4"/>
    <w:rsid w:val="00F63E1F"/>
    <w:rsid w:val="00F674D8"/>
    <w:rsid w:val="00F67B1F"/>
    <w:rsid w:val="00F751D5"/>
    <w:rsid w:val="00F760C6"/>
    <w:rsid w:val="00F76B2B"/>
    <w:rsid w:val="00F776B4"/>
    <w:rsid w:val="00F81393"/>
    <w:rsid w:val="00F820FB"/>
    <w:rsid w:val="00F82880"/>
    <w:rsid w:val="00F900B4"/>
    <w:rsid w:val="00F97504"/>
    <w:rsid w:val="00FA6032"/>
    <w:rsid w:val="00FA6413"/>
    <w:rsid w:val="00FB0706"/>
    <w:rsid w:val="00FC0CD7"/>
    <w:rsid w:val="00FC1AFC"/>
    <w:rsid w:val="00FC489E"/>
    <w:rsid w:val="00FD1D60"/>
    <w:rsid w:val="00FD5491"/>
    <w:rsid w:val="00FE62F4"/>
    <w:rsid w:val="00FE66DD"/>
    <w:rsid w:val="00FF1390"/>
    <w:rsid w:val="00FF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44C44"/>
  <w15:docId w15:val="{47F94395-A7CD-4460-A99E-05B4A744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788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56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5684"/>
  </w:style>
  <w:style w:type="character" w:styleId="Hyperlink">
    <w:name w:val="Hyperlink"/>
    <w:basedOn w:val="DefaultParagraphFont"/>
    <w:rsid w:val="00485B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FE6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66DD"/>
    <w:rPr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rsid w:val="00F55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569F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 2</vt:lpstr>
    </vt:vector>
  </TitlesOfParts>
  <Company>Hudson Public Schools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 2</dc:title>
  <dc:creator>eegoldstein</dc:creator>
  <cp:lastModifiedBy>Emily Smyth</cp:lastModifiedBy>
  <cp:revision>6</cp:revision>
  <cp:lastPrinted>2012-06-12T13:36:00Z</cp:lastPrinted>
  <dcterms:created xsi:type="dcterms:W3CDTF">2016-01-06T00:21:00Z</dcterms:created>
  <dcterms:modified xsi:type="dcterms:W3CDTF">2018-06-01T01:39:00Z</dcterms:modified>
</cp:coreProperties>
</file>