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55F5A" w14:textId="22817DFF" w:rsidR="00D36D82" w:rsidRDefault="00FF7222">
      <w:r>
        <w:t>Please write</w:t>
      </w:r>
      <w:r w:rsidR="000E04A5">
        <w:t xml:space="preserve"> two individual questions using the critical thinking questions on your map.</w:t>
      </w:r>
    </w:p>
    <w:p w14:paraId="4647D304" w14:textId="77777777" w:rsidR="00FF7222" w:rsidRDefault="00FF72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28229" wp14:editId="736190C1">
                <wp:simplePos x="0" y="0"/>
                <wp:positionH relativeFrom="column">
                  <wp:posOffset>-285750</wp:posOffset>
                </wp:positionH>
                <wp:positionV relativeFrom="paragraph">
                  <wp:posOffset>278765</wp:posOffset>
                </wp:positionV>
                <wp:extent cx="6400800" cy="3423285"/>
                <wp:effectExtent l="0" t="0" r="25400" b="311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4232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5E73B" w14:textId="77777777" w:rsidR="00FF7222" w:rsidRPr="00FF7222" w:rsidRDefault="00FF7222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82822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2.5pt;margin-top:21.95pt;width:7in;height:269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" fillcolor="white [3201]" strokecolor="black [3200]" strokeweight="1pt">
                <v:textbox>
                  <w:txbxContent>
                    <w:p w14:paraId="0645E73B" w14:textId="77777777" w:rsidR="00FF7222" w:rsidRPr="00FF7222" w:rsidRDefault="00FF7222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C7719B1" w14:textId="77777777" w:rsidR="00FF7222" w:rsidRDefault="00FF7222"/>
    <w:p w14:paraId="708341A2" w14:textId="77777777" w:rsidR="00FF7222" w:rsidRDefault="00FF7222"/>
    <w:p w14:paraId="7679D571" w14:textId="77777777" w:rsidR="00FF7222" w:rsidRDefault="00FF7222"/>
    <w:p w14:paraId="3AFE37FA" w14:textId="6957D6A6" w:rsidR="00FF7222" w:rsidRDefault="00FF7222">
      <w:r>
        <w:t>Please write y</w:t>
      </w:r>
      <w:r w:rsidR="000E04A5">
        <w:t>our two collaborative questions based on new collaborative map /</w:t>
      </w:r>
      <w:bookmarkStart w:id="0" w:name="_GoBack"/>
      <w:bookmarkEnd w:id="0"/>
      <w:r w:rsidR="000E04A5">
        <w:t>critical thinking questions.</w:t>
      </w:r>
    </w:p>
    <w:p w14:paraId="45B64943" w14:textId="77777777" w:rsidR="00FF7222" w:rsidRDefault="00FF722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99B77C" wp14:editId="51E310BE">
                <wp:simplePos x="0" y="0"/>
                <wp:positionH relativeFrom="column">
                  <wp:posOffset>-294005</wp:posOffset>
                </wp:positionH>
                <wp:positionV relativeFrom="paragraph">
                  <wp:posOffset>326390</wp:posOffset>
                </wp:positionV>
                <wp:extent cx="6400800" cy="2941320"/>
                <wp:effectExtent l="0" t="0" r="25400" b="3048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9413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8D0A91" w14:textId="77777777" w:rsidR="00FF7222" w:rsidRPr="00FF7222" w:rsidRDefault="00FF7222" w:rsidP="00FF7222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9B77C" id="Text Box 2" o:spid="_x0000_s1027" type="#_x0000_t202" style="position:absolute;margin-left:-23.15pt;margin-top:25.7pt;width:7in;height:231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" fillcolor="white [3201]" strokecolor="black [3200]" strokeweight="1pt">
                <v:textbox>
                  <w:txbxContent>
                    <w:p w14:paraId="078D0A91" w14:textId="77777777" w:rsidR="00FF7222" w:rsidRPr="00FF7222" w:rsidRDefault="00FF7222" w:rsidP="00FF7222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F7222" w:rsidSect="00345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222"/>
    <w:rsid w:val="000E04A5"/>
    <w:rsid w:val="003456F9"/>
    <w:rsid w:val="003F366C"/>
    <w:rsid w:val="00A143ED"/>
    <w:rsid w:val="00D36D82"/>
    <w:rsid w:val="00F75597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B16B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95D626F-8EEF-744E-9E2E-7A5B92676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173</Characters>
  <Application>Microsoft Macintosh Word</Application>
  <DocSecurity>0</DocSecurity>
  <Lines>1</Lines>
  <Paragraphs>1</Paragraphs>
  <ScaleCrop>false</ScaleCrop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Zandvakili</dc:creator>
  <cp:keywords/>
  <dc:description/>
  <cp:lastModifiedBy>Elham Zandvakili</cp:lastModifiedBy>
  <cp:revision>4</cp:revision>
  <dcterms:created xsi:type="dcterms:W3CDTF">2019-05-24T21:12:00Z</dcterms:created>
  <dcterms:modified xsi:type="dcterms:W3CDTF">2019-05-25T00:23:00Z</dcterms:modified>
</cp:coreProperties>
</file>