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8C" w:rsidRDefault="0047338C"/>
    <w:tbl>
      <w:tblPr>
        <w:tblStyle w:val="TableGrid"/>
        <w:tblW w:w="10440" w:type="dxa"/>
        <w:tblInd w:w="-972" w:type="dxa"/>
        <w:tblLook w:val="00BF"/>
      </w:tblPr>
      <w:tblGrid>
        <w:gridCol w:w="5310"/>
        <w:gridCol w:w="5130"/>
      </w:tblGrid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1 – Desired Results</w:t>
            </w:r>
          </w:p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Established Goals: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Understandings:</w:t>
            </w:r>
          </w:p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 xml:space="preserve">Students will understand that </w:t>
            </w:r>
          </w:p>
          <w:p w:rsidR="0047338C" w:rsidRPr="00840D7D" w:rsidRDefault="0047338C">
            <w:pPr>
              <w:rPr>
                <w:i/>
              </w:rPr>
            </w:pPr>
          </w:p>
          <w:p w:rsidR="0047338C" w:rsidRPr="00840D7D" w:rsidRDefault="0047338C" w:rsidP="00D17B61"/>
          <w:p w:rsidR="0047338C" w:rsidRPr="00840D7D" w:rsidRDefault="0047338C" w:rsidP="00D17B61"/>
        </w:tc>
        <w:tc>
          <w:tcPr>
            <w:tcW w:w="513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Essential Questions: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D143A5" w:rsidRDefault="002B2A95">
            <w:pPr>
              <w:rPr>
                <w:b/>
              </w:rPr>
            </w:pPr>
            <w:r w:rsidRPr="00D143A5">
              <w:rPr>
                <w:b/>
              </w:rPr>
              <w:t>Students will know:</w:t>
            </w:r>
          </w:p>
          <w:p w:rsidR="0047338C" w:rsidRPr="00840D7D" w:rsidRDefault="0047338C"/>
          <w:p w:rsidR="0047338C" w:rsidRPr="00840D7D" w:rsidRDefault="0047338C"/>
          <w:p w:rsidR="0047338C" w:rsidRPr="00840D7D" w:rsidRDefault="0047338C"/>
          <w:p w:rsidR="0047338C" w:rsidRPr="00840D7D" w:rsidRDefault="0047338C"/>
          <w:p w:rsidR="0047338C" w:rsidRPr="00840D7D" w:rsidRDefault="0047338C"/>
        </w:tc>
        <w:tc>
          <w:tcPr>
            <w:tcW w:w="5130" w:type="dxa"/>
          </w:tcPr>
          <w:p w:rsidR="0047338C" w:rsidRPr="00D143A5" w:rsidRDefault="002B2A95">
            <w:pPr>
              <w:rPr>
                <w:b/>
              </w:rPr>
            </w:pPr>
            <w:r w:rsidRPr="00D143A5">
              <w:rPr>
                <w:b/>
              </w:rPr>
              <w:t>Students will be able to:</w:t>
            </w:r>
          </w:p>
          <w:p w:rsidR="0047338C" w:rsidRPr="00840D7D" w:rsidRDefault="0047338C">
            <w:pPr>
              <w:rPr>
                <w:i/>
              </w:rPr>
            </w:pPr>
            <w:r w:rsidRPr="00840D7D">
              <w:rPr>
                <w:i/>
              </w:rPr>
              <w:t xml:space="preserve">  (Language functions)</w:t>
            </w:r>
          </w:p>
          <w:p w:rsidR="0047338C" w:rsidRPr="00840D7D" w:rsidRDefault="0047338C" w:rsidP="00D17B61"/>
          <w:p w:rsidR="0047338C" w:rsidRPr="00840D7D" w:rsidRDefault="0047338C" w:rsidP="00D17B61"/>
          <w:p w:rsidR="0047338C" w:rsidRPr="00840D7D" w:rsidRDefault="0047338C" w:rsidP="00D17B61"/>
        </w:tc>
      </w:tr>
      <w:tr w:rsidR="0047338C" w:rsidRPr="00840D7D">
        <w:tc>
          <w:tcPr>
            <w:tcW w:w="10440" w:type="dxa"/>
            <w:gridSpan w:val="2"/>
          </w:tcPr>
          <w:p w:rsidR="002B2A95" w:rsidRDefault="0047338C" w:rsidP="002B2A95">
            <w:pPr>
              <w:rPr>
                <w:i/>
              </w:rPr>
            </w:pPr>
            <w:r w:rsidRPr="00840D7D">
              <w:rPr>
                <w:i/>
              </w:rPr>
              <w:t xml:space="preserve">Unit Vocabulary: </w:t>
            </w:r>
          </w:p>
          <w:p w:rsidR="002B2A95" w:rsidRDefault="002B2A95" w:rsidP="002B2A95">
            <w:pPr>
              <w:rPr>
                <w:i/>
              </w:rPr>
            </w:pPr>
          </w:p>
          <w:p w:rsidR="0047338C" w:rsidRPr="00840D7D" w:rsidRDefault="0047338C" w:rsidP="002B2A95"/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2 – Assessment Evidence</w:t>
            </w:r>
          </w:p>
          <w:p w:rsidR="0047338C" w:rsidRPr="00840D7D" w:rsidRDefault="0047338C"/>
        </w:tc>
      </w:tr>
      <w:tr w:rsidR="0047338C" w:rsidRPr="00840D7D">
        <w:tc>
          <w:tcPr>
            <w:tcW w:w="531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Performance Tasks:</w:t>
            </w:r>
          </w:p>
          <w:p w:rsidR="0047338C" w:rsidRPr="00840D7D" w:rsidRDefault="0047338C" w:rsidP="00E75552">
            <w:pPr>
              <w:pStyle w:val="ListParagraph"/>
              <w:ind w:left="360"/>
            </w:pPr>
          </w:p>
          <w:p w:rsidR="0047338C" w:rsidRPr="00840D7D" w:rsidRDefault="0047338C"/>
          <w:p w:rsidR="0047338C" w:rsidRPr="00840D7D" w:rsidRDefault="0047338C"/>
          <w:p w:rsidR="0047338C" w:rsidRPr="00840D7D" w:rsidRDefault="0047338C"/>
        </w:tc>
        <w:tc>
          <w:tcPr>
            <w:tcW w:w="5130" w:type="dxa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Other Evidence:</w:t>
            </w:r>
          </w:p>
          <w:p w:rsidR="0047338C" w:rsidRPr="00840D7D" w:rsidRDefault="0047338C">
            <w:pPr>
              <w:rPr>
                <w:b/>
              </w:rPr>
            </w:pPr>
          </w:p>
          <w:p w:rsidR="0047338C" w:rsidRPr="00840D7D" w:rsidRDefault="0047338C" w:rsidP="00301A29">
            <w:pPr>
              <w:pStyle w:val="ListParagraph"/>
              <w:ind w:left="0"/>
            </w:pPr>
          </w:p>
        </w:tc>
      </w:tr>
      <w:tr w:rsidR="0047338C" w:rsidRPr="00840D7D">
        <w:tc>
          <w:tcPr>
            <w:tcW w:w="10440" w:type="dxa"/>
            <w:gridSpan w:val="2"/>
            <w:shd w:val="clear" w:color="auto" w:fill="808080"/>
          </w:tcPr>
          <w:p w:rsidR="0047338C" w:rsidRPr="00840D7D" w:rsidRDefault="0047338C"/>
          <w:p w:rsidR="0047338C" w:rsidRPr="00840D7D" w:rsidRDefault="0047338C" w:rsidP="00D17B61">
            <w:pPr>
              <w:jc w:val="center"/>
              <w:rPr>
                <w:b/>
                <w:sz w:val="32"/>
              </w:rPr>
            </w:pPr>
            <w:r w:rsidRPr="00840D7D">
              <w:rPr>
                <w:b/>
                <w:sz w:val="32"/>
              </w:rPr>
              <w:t>Stage 3 – Learning Plan</w:t>
            </w:r>
          </w:p>
          <w:p w:rsidR="0047338C" w:rsidRPr="00840D7D" w:rsidRDefault="0047338C"/>
        </w:tc>
      </w:tr>
      <w:tr w:rsidR="0047338C" w:rsidRPr="00840D7D">
        <w:tc>
          <w:tcPr>
            <w:tcW w:w="10440" w:type="dxa"/>
            <w:gridSpan w:val="2"/>
            <w:shd w:val="clear" w:color="auto" w:fill="FFFFFF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Learning Activities:</w:t>
            </w:r>
          </w:p>
          <w:p w:rsidR="0047338C" w:rsidRPr="00840D7D" w:rsidRDefault="0047338C">
            <w:pPr>
              <w:rPr>
                <w:b/>
              </w:rPr>
            </w:pPr>
          </w:p>
          <w:p w:rsidR="00E75552" w:rsidRDefault="00E75552" w:rsidP="00E75552">
            <w:pPr>
              <w:pStyle w:val="ListParagraph"/>
              <w:ind w:left="360"/>
            </w:pPr>
          </w:p>
          <w:p w:rsidR="0047338C" w:rsidRPr="00840D7D" w:rsidRDefault="0047338C" w:rsidP="00E75552"/>
        </w:tc>
      </w:tr>
      <w:tr w:rsidR="0047338C" w:rsidRPr="00840D7D">
        <w:tc>
          <w:tcPr>
            <w:tcW w:w="10440" w:type="dxa"/>
            <w:gridSpan w:val="2"/>
            <w:shd w:val="clear" w:color="auto" w:fill="FFFFFF"/>
          </w:tcPr>
          <w:p w:rsidR="0047338C" w:rsidRPr="00840D7D" w:rsidRDefault="0047338C">
            <w:pPr>
              <w:rPr>
                <w:b/>
              </w:rPr>
            </w:pPr>
            <w:r w:rsidRPr="00840D7D">
              <w:rPr>
                <w:b/>
              </w:rPr>
              <w:t>Materials and Resources:</w:t>
            </w:r>
          </w:p>
          <w:p w:rsidR="00E75552" w:rsidRDefault="00E75552" w:rsidP="007E770D">
            <w:pPr>
              <w:pStyle w:val="ListParagraph"/>
              <w:ind w:left="0"/>
              <w:rPr>
                <w:b/>
              </w:rPr>
            </w:pPr>
          </w:p>
          <w:p w:rsidR="00E75552" w:rsidRDefault="00E75552" w:rsidP="007E770D">
            <w:pPr>
              <w:pStyle w:val="ListParagraph"/>
              <w:ind w:left="0"/>
              <w:rPr>
                <w:b/>
              </w:rPr>
            </w:pPr>
          </w:p>
          <w:p w:rsidR="00E75552" w:rsidRDefault="00E75552" w:rsidP="007E770D">
            <w:pPr>
              <w:pStyle w:val="ListParagraph"/>
              <w:ind w:left="0"/>
              <w:rPr>
                <w:b/>
              </w:rPr>
            </w:pPr>
          </w:p>
          <w:p w:rsidR="0047338C" w:rsidRPr="00840D7D" w:rsidRDefault="0047338C" w:rsidP="007E770D">
            <w:pPr>
              <w:pStyle w:val="ListParagraph"/>
              <w:ind w:left="0"/>
              <w:rPr>
                <w:b/>
              </w:rPr>
            </w:pPr>
          </w:p>
        </w:tc>
      </w:tr>
    </w:tbl>
    <w:p w:rsidR="0047338C" w:rsidRDefault="0047338C"/>
    <w:sectPr w:rsidR="0047338C" w:rsidSect="00164E32">
      <w:headerReference w:type="default" r:id="rId7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8C" w:rsidRDefault="0047338C" w:rsidP="003F0B54">
      <w:r>
        <w:separator/>
      </w:r>
    </w:p>
  </w:endnote>
  <w:endnote w:type="continuationSeparator" w:id="0">
    <w:p w:rsidR="0047338C" w:rsidRDefault="0047338C" w:rsidP="003F0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8C" w:rsidRDefault="0047338C" w:rsidP="003F0B54">
      <w:r>
        <w:separator/>
      </w:r>
    </w:p>
  </w:footnote>
  <w:footnote w:type="continuationSeparator" w:id="0">
    <w:p w:rsidR="0047338C" w:rsidRDefault="0047338C" w:rsidP="003F0B54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8C" w:rsidRPr="00D17B61" w:rsidRDefault="0047338C" w:rsidP="00D17B61">
    <w:pPr>
      <w:pStyle w:val="Header"/>
      <w:jc w:val="center"/>
      <w:rPr>
        <w:b/>
        <w:sz w:val="36"/>
      </w:rPr>
    </w:pPr>
    <w:r>
      <w:rPr>
        <w:b/>
        <w:sz w:val="36"/>
      </w:rPr>
      <w:t>Understanding by Design Template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A5F"/>
    <w:multiLevelType w:val="hybridMultilevel"/>
    <w:tmpl w:val="F36A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B4FFD"/>
    <w:multiLevelType w:val="hybridMultilevel"/>
    <w:tmpl w:val="D27C628C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3E6F5C0F"/>
    <w:multiLevelType w:val="hybridMultilevel"/>
    <w:tmpl w:val="C4A45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44762"/>
    <w:multiLevelType w:val="hybridMultilevel"/>
    <w:tmpl w:val="D8028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C3B4E"/>
    <w:multiLevelType w:val="hybridMultilevel"/>
    <w:tmpl w:val="9B4C5A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7755E81"/>
    <w:multiLevelType w:val="hybridMultilevel"/>
    <w:tmpl w:val="AD68F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E12B0"/>
    <w:multiLevelType w:val="hybridMultilevel"/>
    <w:tmpl w:val="26D0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E4985"/>
    <w:multiLevelType w:val="hybridMultilevel"/>
    <w:tmpl w:val="8646C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7B61"/>
    <w:rsid w:val="00126EC7"/>
    <w:rsid w:val="00164E32"/>
    <w:rsid w:val="00173C01"/>
    <w:rsid w:val="001B6A5C"/>
    <w:rsid w:val="00233D1D"/>
    <w:rsid w:val="00282143"/>
    <w:rsid w:val="002B2A95"/>
    <w:rsid w:val="002C52AF"/>
    <w:rsid w:val="002E76D3"/>
    <w:rsid w:val="00301A29"/>
    <w:rsid w:val="00310CC0"/>
    <w:rsid w:val="00373380"/>
    <w:rsid w:val="003F0B54"/>
    <w:rsid w:val="0047338C"/>
    <w:rsid w:val="0060653E"/>
    <w:rsid w:val="007E770D"/>
    <w:rsid w:val="00840D7D"/>
    <w:rsid w:val="009779C2"/>
    <w:rsid w:val="009D7D13"/>
    <w:rsid w:val="00A04985"/>
    <w:rsid w:val="00A205CD"/>
    <w:rsid w:val="00A535DD"/>
    <w:rsid w:val="00A87590"/>
    <w:rsid w:val="00AA5679"/>
    <w:rsid w:val="00B1257F"/>
    <w:rsid w:val="00B43969"/>
    <w:rsid w:val="00C8672C"/>
    <w:rsid w:val="00CA4068"/>
    <w:rsid w:val="00CE27F4"/>
    <w:rsid w:val="00CF4974"/>
    <w:rsid w:val="00D143A5"/>
    <w:rsid w:val="00D17B61"/>
    <w:rsid w:val="00E75552"/>
  </w:rsids>
  <m:mathPr>
    <m:mathFont m:val="Times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7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B6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17B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B61"/>
    <w:rPr>
      <w:rFonts w:cs="Times New Roman"/>
      <w:sz w:val="24"/>
    </w:rPr>
  </w:style>
  <w:style w:type="table" w:styleId="TableGrid">
    <w:name w:val="Table Grid"/>
    <w:basedOn w:val="TableNormal"/>
    <w:uiPriority w:val="99"/>
    <w:rsid w:val="00D17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7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2162</Characters>
  <Application>Microsoft Macintosh Word</Application>
  <DocSecurity>0</DocSecurity>
  <Lines>18</Lines>
  <Paragraphs>4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– Desired Results</dc:title>
  <dc:subject/>
  <dc:creator>admin</dc:creator>
  <cp:keywords/>
  <cp:lastModifiedBy>Newton Public School</cp:lastModifiedBy>
  <cp:revision>4</cp:revision>
  <dcterms:created xsi:type="dcterms:W3CDTF">2013-04-29T18:24:00Z</dcterms:created>
  <dcterms:modified xsi:type="dcterms:W3CDTF">2013-04-29T18:27:00Z</dcterms:modified>
</cp:coreProperties>
</file>