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A5" w:rsidRPr="00A054B0" w:rsidRDefault="00F23BA5" w:rsidP="00F23BA5">
      <w:pPr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A054B0">
        <w:rPr>
          <w:rFonts w:ascii="Comic Sans MS" w:hAnsi="Comic Sans MS"/>
          <w:b/>
          <w:sz w:val="28"/>
          <w:szCs w:val="24"/>
          <w:u w:val="single"/>
        </w:rPr>
        <w:t>Differentiated Vocabulary for Foss Insects Unit</w:t>
      </w:r>
    </w:p>
    <w:p w:rsidR="00F23BA5" w:rsidRDefault="00F23BA5" w:rsidP="00F23BA5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*The numbers next to each word indicate the investigation in which the word is introduced.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3BA5" w:rsidTr="00500980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500980" w:rsidP="00121DBF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Essential Vocabulary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BF" w:rsidRPr="00F23BA5" w:rsidRDefault="00500980" w:rsidP="00BB58A2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>Extended Vocabulary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BF" w:rsidRPr="00F23BA5" w:rsidRDefault="00500980" w:rsidP="00BB58A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Advanced Vocabulary</w:t>
            </w: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jc w:val="center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Insects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23BA5" w:rsidTr="00F23BA5">
        <w:trPr>
          <w:trHeight w:val="323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 w:rsidP="002617E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 xml:space="preserve">(1)  </w:t>
            </w:r>
            <w:r w:rsidR="002617E6">
              <w:rPr>
                <w:rFonts w:ascii="Comic Sans MS" w:hAnsi="Comic Sans MS"/>
                <w:color w:val="00B050"/>
                <w:sz w:val="24"/>
                <w:szCs w:val="24"/>
              </w:rPr>
              <w:t>Insect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 w:rsidP="002617E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 xml:space="preserve">(1)  </w:t>
            </w:r>
            <w:r w:rsidR="002617E6">
              <w:rPr>
                <w:rFonts w:ascii="Comic Sans MS" w:hAnsi="Comic Sans MS"/>
                <w:color w:val="00B050"/>
                <w:sz w:val="24"/>
                <w:szCs w:val="24"/>
              </w:rPr>
              <w:t>Mealworm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2617E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(2)  </w:t>
            </w:r>
            <w:proofErr w:type="spellStart"/>
            <w:r>
              <w:rPr>
                <w:rFonts w:ascii="Comic Sans MS" w:hAnsi="Comic Sans MS"/>
                <w:color w:val="00B050"/>
                <w:sz w:val="24"/>
                <w:szCs w:val="24"/>
              </w:rPr>
              <w:t>Wax</w:t>
            </w:r>
            <w:r w:rsidR="00F23BA5" w:rsidRPr="00F23BA5">
              <w:rPr>
                <w:rFonts w:ascii="Comic Sans MS" w:hAnsi="Comic Sans MS"/>
                <w:color w:val="00B050"/>
                <w:sz w:val="24"/>
                <w:szCs w:val="24"/>
              </w:rPr>
              <w:t>worms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jc w:val="both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(2)  Bug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(3)  Milkweed Bugs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50098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(5)  Butterfly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2617E6" w:rsidRDefault="00F23BA5">
            <w:pPr>
              <w:jc w:val="center"/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2617E6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Body Parts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2617E6" w:rsidRDefault="00F23BA5">
            <w:pPr>
              <w:jc w:val="center"/>
              <w:rPr>
                <w:rFonts w:ascii="Comic Sans MS" w:hAnsi="Comic Sans MS"/>
                <w:b/>
                <w:i/>
                <w:color w:val="00B0F0"/>
                <w:sz w:val="24"/>
                <w:szCs w:val="24"/>
              </w:rPr>
            </w:pPr>
            <w:r w:rsidRPr="002617E6">
              <w:rPr>
                <w:rFonts w:ascii="Comic Sans MS" w:hAnsi="Comic Sans MS"/>
                <w:b/>
                <w:i/>
                <w:color w:val="00B0F0"/>
                <w:sz w:val="24"/>
                <w:szCs w:val="24"/>
              </w:rPr>
              <w:t>Body Parts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2617E6" w:rsidRDefault="00F23BA5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2617E6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Body Parts</w:t>
            </w:r>
          </w:p>
        </w:tc>
      </w:tr>
      <w:tr w:rsidR="00F23BA5" w:rsidTr="00136824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(1)   abdomen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136824">
            <w:pPr>
              <w:jc w:val="both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136824">
              <w:rPr>
                <w:rFonts w:ascii="Comic Sans MS" w:hAnsi="Comic Sans MS"/>
                <w:color w:val="00B0F0"/>
                <w:sz w:val="24"/>
                <w:szCs w:val="24"/>
              </w:rPr>
              <w:t>(1)   structure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FF0000"/>
                <w:sz w:val="24"/>
                <w:szCs w:val="24"/>
              </w:rPr>
              <w:t>(1)   segment</w:t>
            </w:r>
          </w:p>
        </w:tc>
      </w:tr>
      <w:tr w:rsidR="00136824" w:rsidTr="00136824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24" w:rsidRPr="00F23BA5" w:rsidRDefault="0013682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(1)   head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F23BA5" w:rsidRDefault="00136824" w:rsidP="00136824">
            <w:pPr>
              <w:jc w:val="both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F0"/>
                <w:sz w:val="24"/>
                <w:szCs w:val="24"/>
              </w:rPr>
              <w:t>(1)   antenna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24" w:rsidRPr="00F23BA5" w:rsidRDefault="0013682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FF0000"/>
                <w:sz w:val="24"/>
                <w:szCs w:val="24"/>
              </w:rPr>
              <w:t>(2)   spiracle</w:t>
            </w:r>
          </w:p>
        </w:tc>
      </w:tr>
      <w:tr w:rsidR="00136824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24" w:rsidRPr="00F23BA5" w:rsidRDefault="0013682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(1)   thorax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24" w:rsidRPr="00F23BA5" w:rsidRDefault="00136824" w:rsidP="00136824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136824">
              <w:rPr>
                <w:rFonts w:ascii="Comic Sans MS" w:hAnsi="Comic Sans MS"/>
                <w:color w:val="00B0F0"/>
                <w:sz w:val="24"/>
                <w:szCs w:val="24"/>
              </w:rPr>
              <w:t>(1)   legs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24" w:rsidRPr="00643FC9" w:rsidRDefault="0013682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3FC9">
              <w:rPr>
                <w:rFonts w:ascii="Comic Sans MS" w:hAnsi="Comic Sans MS"/>
                <w:color w:val="FF0000"/>
                <w:sz w:val="24"/>
                <w:szCs w:val="24"/>
              </w:rPr>
              <w:t>(2)   clasper</w:t>
            </w: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136824" w:rsidP="00136824">
            <w:pPr>
              <w:rPr>
                <w:rFonts w:ascii="Comic Sans MS" w:hAnsi="Comic Sans MS"/>
                <w:i/>
                <w:color w:val="00B0F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F0"/>
                <w:sz w:val="24"/>
                <w:szCs w:val="24"/>
              </w:rPr>
              <w:t>(2)   wing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jc w:val="center"/>
              <w:rPr>
                <w:rFonts w:ascii="Comic Sans MS" w:hAnsi="Comic Sans MS"/>
                <w:i/>
                <w:color w:val="00B0F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F23BA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2617E6" w:rsidRDefault="00F23BA5">
            <w:pPr>
              <w:jc w:val="center"/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2617E6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Life Cycle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2617E6" w:rsidRDefault="00F23BA5">
            <w:pPr>
              <w:jc w:val="center"/>
              <w:rPr>
                <w:rFonts w:ascii="Comic Sans MS" w:hAnsi="Comic Sans MS"/>
                <w:b/>
                <w:i/>
                <w:color w:val="00B0F0"/>
                <w:sz w:val="24"/>
                <w:szCs w:val="24"/>
              </w:rPr>
            </w:pPr>
            <w:r w:rsidRPr="002617E6">
              <w:rPr>
                <w:rFonts w:ascii="Comic Sans MS" w:hAnsi="Comic Sans MS"/>
                <w:b/>
                <w:i/>
                <w:color w:val="00B0F0"/>
                <w:sz w:val="24"/>
                <w:szCs w:val="24"/>
              </w:rPr>
              <w:t>Life Cycle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2617E6" w:rsidRDefault="00F23BA5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2617E6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Life Cycle</w:t>
            </w:r>
          </w:p>
        </w:tc>
      </w:tr>
      <w:tr w:rsidR="00F23BA5" w:rsidTr="00136824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(1)   egg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643FC9" w:rsidRDefault="00136824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136824">
              <w:rPr>
                <w:rFonts w:ascii="Comic Sans MS" w:hAnsi="Comic Sans MS"/>
                <w:color w:val="00B0F0"/>
                <w:sz w:val="24"/>
                <w:szCs w:val="24"/>
              </w:rPr>
              <w:t>(2)   stage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732B83" w:rsidRDefault="00732B83" w:rsidP="00732B83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732B83">
              <w:rPr>
                <w:rFonts w:ascii="Comic Sans MS" w:hAnsi="Comic Sans MS"/>
                <w:color w:val="FF0000"/>
                <w:sz w:val="24"/>
                <w:szCs w:val="24"/>
              </w:rPr>
              <w:t>(2)   pro leg</w:t>
            </w:r>
          </w:p>
        </w:tc>
      </w:tr>
      <w:tr w:rsidR="00136824" w:rsidTr="00136824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24" w:rsidRPr="00F23BA5" w:rsidRDefault="0013682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(1)   larva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643FC9" w:rsidRDefault="00136824" w:rsidP="00136824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136824">
              <w:rPr>
                <w:rFonts w:ascii="Comic Sans MS" w:hAnsi="Comic Sans MS"/>
                <w:color w:val="00B0F0"/>
                <w:sz w:val="24"/>
                <w:szCs w:val="24"/>
              </w:rPr>
              <w:t>(2)   cocoon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732B83" w:rsidRDefault="00136824" w:rsidP="00732B83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732B83">
              <w:rPr>
                <w:rFonts w:ascii="Comic Sans MS" w:hAnsi="Comic Sans MS"/>
                <w:color w:val="FF0000"/>
                <w:sz w:val="24"/>
                <w:szCs w:val="24"/>
              </w:rPr>
              <w:t>(2)   molt</w:t>
            </w:r>
          </w:p>
        </w:tc>
      </w:tr>
      <w:tr w:rsidR="00136824" w:rsidTr="00136824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24" w:rsidRPr="00F23BA5" w:rsidRDefault="0013682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(1)   pupa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643FC9" w:rsidRDefault="00136824" w:rsidP="00136824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643FC9">
              <w:rPr>
                <w:rFonts w:ascii="Comic Sans MS" w:hAnsi="Comic Sans MS"/>
                <w:color w:val="00B0F0"/>
                <w:sz w:val="24"/>
                <w:szCs w:val="24"/>
              </w:rPr>
              <w:t>(3)   nymph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F23BA5" w:rsidRDefault="00136824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</w:p>
        </w:tc>
      </w:tr>
      <w:tr w:rsidR="00136824" w:rsidTr="00136824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24" w:rsidRPr="00F23BA5" w:rsidRDefault="0013682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(1)   adult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643FC9" w:rsidRDefault="00136824" w:rsidP="00136824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643FC9">
              <w:rPr>
                <w:rFonts w:ascii="Comic Sans MS" w:hAnsi="Comic Sans MS"/>
                <w:color w:val="00B0F0"/>
                <w:sz w:val="24"/>
                <w:szCs w:val="24"/>
              </w:rPr>
              <w:t>(3)   hatch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F23BA5" w:rsidRDefault="00136824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</w:p>
        </w:tc>
      </w:tr>
      <w:tr w:rsidR="00136824" w:rsidTr="00136824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24" w:rsidRPr="00F23BA5" w:rsidRDefault="0013682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(1)   beetle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643FC9" w:rsidRDefault="00136824" w:rsidP="00136824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643FC9">
              <w:rPr>
                <w:rFonts w:ascii="Comic Sans MS" w:hAnsi="Comic Sans MS"/>
                <w:color w:val="00B0F0"/>
                <w:sz w:val="24"/>
                <w:szCs w:val="24"/>
              </w:rPr>
              <w:t>(3)   male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F23BA5" w:rsidRDefault="00136824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6824" w:rsidTr="00136824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24" w:rsidRPr="00F23BA5" w:rsidRDefault="00136824" w:rsidP="0013682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(2)   moth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643FC9" w:rsidRDefault="00136824" w:rsidP="00136824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643FC9">
              <w:rPr>
                <w:rFonts w:ascii="Comic Sans MS" w:hAnsi="Comic Sans MS"/>
                <w:color w:val="00B0F0"/>
                <w:sz w:val="24"/>
                <w:szCs w:val="24"/>
              </w:rPr>
              <w:t>(3)   female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F23BA5" w:rsidRDefault="00136824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</w:p>
        </w:tc>
      </w:tr>
      <w:tr w:rsidR="00136824" w:rsidTr="00136824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F23BA5" w:rsidRDefault="00136824" w:rsidP="0013682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(5)   caterpillar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643FC9" w:rsidRDefault="00136824" w:rsidP="00136824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643FC9">
              <w:rPr>
                <w:rFonts w:ascii="Comic Sans MS" w:hAnsi="Comic Sans MS"/>
                <w:color w:val="00B0F0"/>
                <w:sz w:val="24"/>
                <w:szCs w:val="24"/>
              </w:rPr>
              <w:t>(4)   metamorphosis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F23BA5" w:rsidRDefault="00136824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</w:p>
        </w:tc>
      </w:tr>
      <w:tr w:rsidR="00136824" w:rsidTr="00136824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F23BA5" w:rsidRDefault="0013682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643FC9" w:rsidRDefault="00136824" w:rsidP="00136824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643FC9">
              <w:rPr>
                <w:rFonts w:ascii="Comic Sans MS" w:hAnsi="Comic Sans MS"/>
                <w:color w:val="00B0F0"/>
                <w:sz w:val="24"/>
                <w:szCs w:val="24"/>
              </w:rPr>
              <w:t>(5)   chrysalis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F23BA5" w:rsidRDefault="00136824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</w:p>
        </w:tc>
      </w:tr>
      <w:tr w:rsidR="00136824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24" w:rsidRPr="00F23BA5" w:rsidRDefault="0013682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643FC9" w:rsidRDefault="00136824" w:rsidP="00136824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643FC9">
              <w:rPr>
                <w:rFonts w:ascii="Comic Sans MS" w:hAnsi="Comic Sans MS"/>
                <w:color w:val="00B0F0"/>
                <w:sz w:val="24"/>
                <w:szCs w:val="24"/>
              </w:rPr>
              <w:t>(5)   pupate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F23BA5" w:rsidRDefault="00136824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</w:p>
        </w:tc>
      </w:tr>
      <w:tr w:rsidR="0028174E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4E" w:rsidRPr="00F23BA5" w:rsidRDefault="0028174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4E" w:rsidRPr="00643FC9" w:rsidRDefault="0028174E" w:rsidP="00136824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74E" w:rsidRPr="00F23BA5" w:rsidRDefault="0028174E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2617E6" w:rsidRDefault="00F23BA5">
            <w:pPr>
              <w:jc w:val="center"/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2617E6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Life and Survival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2617E6" w:rsidRDefault="00F23BA5">
            <w:pPr>
              <w:tabs>
                <w:tab w:val="left" w:pos="195"/>
              </w:tabs>
              <w:jc w:val="center"/>
              <w:rPr>
                <w:rFonts w:ascii="Comic Sans MS" w:hAnsi="Comic Sans MS"/>
                <w:b/>
                <w:i/>
                <w:color w:val="00B0F0"/>
                <w:sz w:val="24"/>
                <w:szCs w:val="24"/>
              </w:rPr>
            </w:pPr>
            <w:r w:rsidRPr="002617E6">
              <w:rPr>
                <w:rFonts w:ascii="Comic Sans MS" w:hAnsi="Comic Sans MS"/>
                <w:b/>
                <w:i/>
                <w:color w:val="00B0F0"/>
                <w:sz w:val="24"/>
                <w:szCs w:val="24"/>
              </w:rPr>
              <w:t>Life and Survival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2617E6" w:rsidRDefault="00F23BA5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2617E6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Life and Survival</w:t>
            </w: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(1)   food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tabs>
                <w:tab w:val="left" w:pos="195"/>
              </w:tabs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F0"/>
                <w:sz w:val="24"/>
                <w:szCs w:val="24"/>
              </w:rPr>
              <w:t>(1)   dropping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FF0000"/>
                <w:sz w:val="24"/>
                <w:szCs w:val="24"/>
              </w:rPr>
              <w:t>(4)   mulberry leaves</w:t>
            </w:r>
          </w:p>
        </w:tc>
      </w:tr>
      <w:tr w:rsidR="00F23BA5" w:rsidTr="00136824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(1)   air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Pr="00F23BA5" w:rsidRDefault="00136824">
            <w:pPr>
              <w:tabs>
                <w:tab w:val="left" w:pos="195"/>
              </w:tabs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136824">
              <w:rPr>
                <w:rFonts w:ascii="Comic Sans MS" w:hAnsi="Comic Sans MS"/>
                <w:color w:val="00B0F0"/>
                <w:sz w:val="24"/>
                <w:szCs w:val="24"/>
              </w:rPr>
              <w:t>(1)   behaviors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FF0000"/>
                <w:sz w:val="24"/>
                <w:szCs w:val="24"/>
              </w:rPr>
              <w:t>(5)   waste</w:t>
            </w:r>
          </w:p>
        </w:tc>
      </w:tr>
      <w:tr w:rsidR="00136824" w:rsidTr="00136824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24" w:rsidRPr="00F23BA5" w:rsidRDefault="0013682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(1)   space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F23BA5" w:rsidRDefault="00136824" w:rsidP="00136824">
            <w:pPr>
              <w:tabs>
                <w:tab w:val="left" w:pos="195"/>
              </w:tabs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F0"/>
                <w:sz w:val="24"/>
                <w:szCs w:val="24"/>
              </w:rPr>
              <w:t>(2)   mating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Default="0013682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136824" w:rsidTr="00F23BA5">
        <w:trPr>
          <w:trHeight w:val="70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824" w:rsidRPr="00F23BA5" w:rsidRDefault="0013682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50"/>
                <w:sz w:val="24"/>
                <w:szCs w:val="24"/>
              </w:rPr>
              <w:t>(1)   water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Pr="00F23BA5" w:rsidRDefault="00136824" w:rsidP="00136824">
            <w:pPr>
              <w:tabs>
                <w:tab w:val="left" w:pos="195"/>
              </w:tabs>
              <w:jc w:val="both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136824">
              <w:rPr>
                <w:rFonts w:ascii="Comic Sans MS" w:hAnsi="Comic Sans MS"/>
                <w:color w:val="00B0F0"/>
                <w:sz w:val="24"/>
                <w:szCs w:val="24"/>
              </w:rPr>
              <w:t>(3)   habitat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24" w:rsidRDefault="0013682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F23BA5" w:rsidTr="00F23BA5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BA5" w:rsidRPr="00F23BA5" w:rsidRDefault="00F23BA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Default="00136824">
            <w:pPr>
              <w:tabs>
                <w:tab w:val="left" w:pos="195"/>
              </w:tabs>
              <w:rPr>
                <w:rFonts w:ascii="Comic Sans MS" w:hAnsi="Comic Sans MS"/>
                <w:i/>
                <w:sz w:val="24"/>
                <w:szCs w:val="24"/>
              </w:rPr>
            </w:pPr>
            <w:r w:rsidRPr="00F23BA5">
              <w:rPr>
                <w:rFonts w:ascii="Comic Sans MS" w:hAnsi="Comic Sans MS"/>
                <w:color w:val="00B0F0"/>
                <w:sz w:val="24"/>
                <w:szCs w:val="24"/>
              </w:rPr>
              <w:t>(5)   nectar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BA5" w:rsidRDefault="00F23BA5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</w:tbl>
    <w:p w:rsidR="00136824" w:rsidRPr="00B44D0D" w:rsidRDefault="00136824" w:rsidP="00136824">
      <w:pPr>
        <w:rPr>
          <w:rFonts w:ascii="Comic Sans MS" w:hAnsi="Comic Sans MS"/>
          <w:sz w:val="24"/>
        </w:rPr>
      </w:pPr>
    </w:p>
    <w:sectPr w:rsidR="00136824" w:rsidRPr="00B44D0D" w:rsidSect="0047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A5"/>
    <w:rsid w:val="00001058"/>
    <w:rsid w:val="00121DBF"/>
    <w:rsid w:val="00136824"/>
    <w:rsid w:val="002617E6"/>
    <w:rsid w:val="0028174E"/>
    <w:rsid w:val="0047345D"/>
    <w:rsid w:val="00500980"/>
    <w:rsid w:val="00643FC9"/>
    <w:rsid w:val="00732B83"/>
    <w:rsid w:val="009337C4"/>
    <w:rsid w:val="00A054B0"/>
    <w:rsid w:val="00A95152"/>
    <w:rsid w:val="00B44D0D"/>
    <w:rsid w:val="00BB58A2"/>
    <w:rsid w:val="00F2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Schembre</dc:creator>
  <cp:lastModifiedBy>Catherine Fox</cp:lastModifiedBy>
  <cp:revision>7</cp:revision>
  <dcterms:created xsi:type="dcterms:W3CDTF">2013-04-28T02:54:00Z</dcterms:created>
  <dcterms:modified xsi:type="dcterms:W3CDTF">2013-05-01T20:33:00Z</dcterms:modified>
</cp:coreProperties>
</file>